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09" w:rsidRDefault="00371F09" w:rsidP="00371F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แบบประเมินโครงการล่วงหน้า </w:t>
      </w:r>
    </w:p>
    <w:p w:rsidR="00371F09" w:rsidRDefault="00371F09" w:rsidP="00371F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F09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371F0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 </w:t>
      </w:r>
    </w:p>
    <w:p w:rsidR="00D078D9" w:rsidRDefault="00371F09" w:rsidP="00371F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F09">
        <w:rPr>
          <w:rFonts w:ascii="TH SarabunPSK" w:hAnsi="TH SarabunPSK" w:cs="TH SarabunPSK"/>
          <w:b/>
          <w:bCs/>
          <w:sz w:val="32"/>
          <w:szCs w:val="32"/>
          <w:cs/>
        </w:rPr>
        <w:t>ฝ่าย ...................................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 w:rsidRPr="00371F09">
        <w:rPr>
          <w:rFonts w:ascii="TH SarabunPSK" w:hAnsi="TH SarabunPSK" w:cs="TH SarabunPSK" w:hint="cs"/>
          <w:sz w:val="32"/>
          <w:szCs w:val="32"/>
          <w:cs/>
        </w:rPr>
        <w:t>ปัญหา/อุปสรรค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F09" w:rsidRDefault="00371F09" w:rsidP="00371F0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D7767" w:rsidRPr="00DD7767" w:rsidRDefault="00DD7767" w:rsidP="00371F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1F09" w:rsidRP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71F09" w:rsidRDefault="00DD7767" w:rsidP="00DD77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แบบประเมินโครงการล่วงหน้า </w:t>
      </w:r>
    </w:p>
    <w:p w:rsidR="00371F09" w:rsidRDefault="00371F09" w:rsidP="00371F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F09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371F0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 </w:t>
      </w:r>
    </w:p>
    <w:p w:rsidR="00371F09" w:rsidRDefault="00371F09" w:rsidP="00371F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F09">
        <w:rPr>
          <w:rFonts w:ascii="TH SarabunPSK" w:hAnsi="TH SarabunPSK" w:cs="TH SarabunPSK"/>
          <w:b/>
          <w:bCs/>
          <w:sz w:val="32"/>
          <w:szCs w:val="32"/>
          <w:cs/>
        </w:rPr>
        <w:t>ฝ่าย ...................................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 w:rsidRPr="00371F09">
        <w:rPr>
          <w:rFonts w:ascii="TH SarabunPSK" w:hAnsi="TH SarabunPSK" w:cs="TH SarabunPSK" w:hint="cs"/>
          <w:sz w:val="32"/>
          <w:szCs w:val="32"/>
          <w:cs/>
        </w:rPr>
        <w:t>ปัญหา/อุปสรรค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371F09" w:rsidRDefault="00371F09" w:rsidP="00371F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371F09" w:rsidRPr="00371F09" w:rsidRDefault="00371F09" w:rsidP="00371F0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71F09" w:rsidRPr="00371F09" w:rsidSect="00371F09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371F09"/>
    <w:rsid w:val="000214DF"/>
    <w:rsid w:val="001708FE"/>
    <w:rsid w:val="00371F09"/>
    <w:rsid w:val="00653CBC"/>
    <w:rsid w:val="00D078D9"/>
    <w:rsid w:val="00DD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2017-09-13T07:21:00Z</cp:lastPrinted>
  <dcterms:created xsi:type="dcterms:W3CDTF">2017-09-13T07:04:00Z</dcterms:created>
  <dcterms:modified xsi:type="dcterms:W3CDTF">2017-09-13T07:22:00Z</dcterms:modified>
</cp:coreProperties>
</file>