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70" w:rsidRDefault="000C2CDB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C2CDB">
        <w:rPr>
          <w:rFonts w:ascii="TH SarabunPSK" w:hAnsi="TH SarabunPSK" w:cs="TH SarabunPSK"/>
          <w:b/>
          <w:bCs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0.15pt;margin-top:-34.15pt;width:186.8pt;height:21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0C2CDB" w:rsidRDefault="000C2CDB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 w:rsidR="0068653A" w:rsidRPr="0068653A">
        <w:rPr>
          <w:noProof/>
        </w:rPr>
        <w:pict>
          <v:roundrect id="_x0000_s1026" style="position:absolute;left:0;text-align:left;margin-left:24.3pt;margin-top:3.65pt;width:453pt;height:729.9pt;z-index:251658240" arcsize="10923f" filled="f"/>
        </w:pict>
      </w: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กลยุทธ์ที่ </w:t>
      </w:r>
      <w:r w:rsidR="00EE1261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พัฒนาคุณภาพการจัดการศึกษา</w:t>
      </w: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54C70" w:rsidRDefault="00854C70" w:rsidP="007878A9">
      <w:pPr>
        <w:tabs>
          <w:tab w:val="left" w:pos="213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E1261" w:rsidRPr="00EE1261" w:rsidRDefault="00EE1261" w:rsidP="007878A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21488" w:rsidRPr="0012471E" w:rsidRDefault="00321488" w:rsidP="007878A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2471E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โ</w:t>
      </w: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>ครงการ</w:t>
      </w:r>
      <w:r w:rsidRPr="0012471E">
        <w:rPr>
          <w:rFonts w:ascii="TH SarabunPSK" w:hAnsi="TH SarabunPSK" w:cs="TH SarabunPSK"/>
          <w:sz w:val="28"/>
          <w:szCs w:val="28"/>
          <w:cs/>
        </w:rPr>
        <w:t>พัฒนาหลักสูตรสถานศึกษา</w:t>
      </w: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12471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ฝ่าย</w:t>
      </w: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  วิชาการ</w:t>
      </w:r>
      <w:r w:rsidRPr="0012471E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321488" w:rsidRPr="0012471E" w:rsidRDefault="00321488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12471E">
        <w:rPr>
          <w:rFonts w:ascii="TH SarabunPSK" w:hAnsi="TH SarabunPSK" w:cs="TH SarabunPSK" w:hint="cs"/>
          <w:b/>
          <w:bCs/>
          <w:sz w:val="28"/>
          <w:szCs w:val="28"/>
          <w:cs/>
        </w:rPr>
        <w:t>กลยุทธ์โรงเรียน (</w:t>
      </w: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>แผนงานหลัก</w:t>
      </w:r>
      <w:r w:rsidRPr="0012471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</w:t>
      </w: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>ด</w:t>
      </w:r>
      <w:r w:rsidRPr="0012471E">
        <w:rPr>
          <w:rFonts w:ascii="TH SarabunPSK" w:hAnsi="TH SarabunPSK" w:cs="TH SarabunPSK" w:hint="cs"/>
          <w:b/>
          <w:bCs/>
          <w:sz w:val="28"/>
          <w:szCs w:val="28"/>
          <w:cs/>
        </w:rPr>
        <w:t>้านพัฒนาคุณภาพการจัดการศึกษา</w:t>
      </w:r>
    </w:p>
    <w:p w:rsidR="00321488" w:rsidRPr="0012471E" w:rsidRDefault="00321488" w:rsidP="007878A9">
      <w:pPr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/>
          <w:sz w:val="28"/>
          <w:szCs w:val="28"/>
        </w:rPr>
        <w:sym w:font="Wingdings" w:char="F0A8"/>
      </w:r>
      <w:r w:rsidRPr="0012471E">
        <w:rPr>
          <w:rFonts w:ascii="TH SarabunPSK" w:hAnsi="TH SarabunPSK" w:cs="TH SarabunPSK"/>
          <w:sz w:val="28"/>
          <w:szCs w:val="28"/>
        </w:rPr>
        <w:t xml:space="preserve"> </w:t>
      </w:r>
      <w:r w:rsidRPr="0012471E">
        <w:rPr>
          <w:rFonts w:ascii="TH SarabunPSK" w:hAnsi="TH SarabunPSK" w:cs="TH SarabunPSK" w:hint="cs"/>
          <w:sz w:val="28"/>
          <w:szCs w:val="28"/>
          <w:cs/>
        </w:rPr>
        <w:t>พัฒนาคุณภาพผู้เรียน</w:t>
      </w:r>
      <w:r w:rsidRPr="0012471E">
        <w:rPr>
          <w:rFonts w:ascii="TH SarabunPSK" w:hAnsi="TH SarabunPSK" w:cs="TH SarabunPSK"/>
          <w:sz w:val="28"/>
          <w:szCs w:val="28"/>
        </w:rPr>
        <w:tab/>
      </w:r>
      <w:r w:rsidRPr="0012471E">
        <w:rPr>
          <w:rFonts w:ascii="TH SarabunPSK" w:hAnsi="TH SarabunPSK" w:cs="TH SarabunPSK"/>
          <w:sz w:val="28"/>
          <w:szCs w:val="28"/>
        </w:rPr>
        <w:tab/>
        <w:t xml:space="preserve">  </w:t>
      </w:r>
      <w:r w:rsidR="006050FC">
        <w:rPr>
          <w:rFonts w:ascii="TH SarabunPSK" w:hAnsi="TH SarabunPSK" w:cs="TH SarabunPSK"/>
          <w:sz w:val="28"/>
          <w:szCs w:val="28"/>
        </w:rPr>
        <w:sym w:font="Wingdings" w:char="F0FE"/>
      </w:r>
      <w:r w:rsidRPr="0012471E">
        <w:rPr>
          <w:rFonts w:ascii="TH SarabunPSK" w:hAnsi="TH SarabunPSK" w:cs="TH SarabunPSK"/>
          <w:sz w:val="28"/>
          <w:szCs w:val="28"/>
        </w:rPr>
        <w:t xml:space="preserve"> </w:t>
      </w:r>
      <w:r w:rsidRPr="0012471E">
        <w:rPr>
          <w:rFonts w:ascii="TH SarabunPSK" w:hAnsi="TH SarabunPSK" w:cs="TH SarabunPSK" w:hint="cs"/>
          <w:sz w:val="28"/>
          <w:szCs w:val="28"/>
          <w:cs/>
        </w:rPr>
        <w:t>พัฒนาคุณภาพการจัดการศึกษา</w:t>
      </w:r>
      <w:r w:rsidRPr="0012471E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12471E">
        <w:rPr>
          <w:rFonts w:ascii="TH SarabunPSK" w:hAnsi="TH SarabunPSK" w:cs="TH SarabunPSK"/>
          <w:sz w:val="28"/>
          <w:szCs w:val="28"/>
        </w:rPr>
        <w:tab/>
      </w:r>
      <w:r w:rsidRPr="0012471E">
        <w:rPr>
          <w:rFonts w:ascii="TH SarabunPSK" w:hAnsi="TH SarabunPSK" w:cs="TH SarabunPSK"/>
          <w:sz w:val="28"/>
          <w:szCs w:val="28"/>
        </w:rPr>
        <w:sym w:font="Wingdings" w:char="F0A8"/>
      </w:r>
      <w:r w:rsidRPr="0012471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2471E">
        <w:rPr>
          <w:rFonts w:ascii="TH SarabunPSK" w:hAnsi="TH SarabunPSK" w:cs="TH SarabunPSK" w:hint="cs"/>
          <w:sz w:val="28"/>
          <w:szCs w:val="28"/>
          <w:cs/>
        </w:rPr>
        <w:t>เสริมสร้างสังคมแห่งการเรียนรู้</w:t>
      </w:r>
    </w:p>
    <w:p w:rsidR="00321488" w:rsidRPr="0012471E" w:rsidRDefault="00321488" w:rsidP="007878A9">
      <w:pPr>
        <w:rPr>
          <w:rFonts w:ascii="TH SarabunPSK" w:hAnsi="TH SarabunPSK" w:cs="TH SarabunPSK"/>
          <w:sz w:val="28"/>
          <w:szCs w:val="28"/>
          <w:cs/>
        </w:rPr>
      </w:pPr>
      <w:r w:rsidRPr="0012471E">
        <w:rPr>
          <w:rFonts w:ascii="TH SarabunPSK" w:hAnsi="TH SarabunPSK" w:cs="TH SarabunPSK"/>
          <w:sz w:val="28"/>
          <w:szCs w:val="28"/>
        </w:rPr>
        <w:sym w:font="Wingdings" w:char="F0A8"/>
      </w:r>
      <w:r w:rsidRPr="0012471E">
        <w:rPr>
          <w:rFonts w:ascii="TH SarabunPSK" w:hAnsi="TH SarabunPSK" w:cs="TH SarabunPSK"/>
          <w:sz w:val="28"/>
          <w:szCs w:val="28"/>
        </w:rPr>
        <w:t xml:space="preserve"> </w:t>
      </w: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12471E">
        <w:rPr>
          <w:rFonts w:ascii="TH SarabunPSK" w:hAnsi="TH SarabunPSK" w:cs="TH SarabunPSK"/>
          <w:sz w:val="28"/>
          <w:szCs w:val="28"/>
        </w:rPr>
        <w:t xml:space="preserve"> </w:t>
      </w:r>
      <w:r w:rsidRPr="0012471E">
        <w:rPr>
          <w:rFonts w:ascii="TH SarabunPSK" w:hAnsi="TH SarabunPSK" w:cs="TH SarabunPSK"/>
          <w:sz w:val="28"/>
          <w:szCs w:val="28"/>
        </w:rPr>
        <w:sym w:font="Wingdings" w:char="F0A8"/>
      </w: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 ส่งเสริมและพัฒนาคุณภาพสถานศึกษา</w:t>
      </w:r>
    </w:p>
    <w:p w:rsidR="00321488" w:rsidRPr="0012471E" w:rsidRDefault="00321488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12471E">
        <w:rPr>
          <w:rFonts w:ascii="TH SarabunPSK" w:hAnsi="TH SarabunPSK" w:cs="TH SarabunPSK" w:hint="cs"/>
          <w:b/>
          <w:bCs/>
          <w:sz w:val="28"/>
          <w:szCs w:val="28"/>
          <w:cs/>
        </w:rPr>
        <w:t>ลักษณะโครงการ</w:t>
      </w:r>
    </w:p>
    <w:p w:rsidR="00321488" w:rsidRPr="0012471E" w:rsidRDefault="00321488" w:rsidP="007878A9">
      <w:pPr>
        <w:rPr>
          <w:rFonts w:ascii="TH SarabunPSK" w:hAnsi="TH SarabunPSK" w:cs="TH SarabunPSK"/>
          <w:sz w:val="28"/>
          <w:szCs w:val="28"/>
          <w:cs/>
        </w:rPr>
      </w:pPr>
      <w:r w:rsidRPr="0012471E">
        <w:rPr>
          <w:rFonts w:ascii="TH SarabunPSK" w:hAnsi="TH SarabunPSK" w:cs="TH SarabunPSK" w:hint="cs"/>
          <w:sz w:val="28"/>
          <w:szCs w:val="28"/>
          <w:cs/>
        </w:rPr>
        <w:tab/>
      </w:r>
      <w:r w:rsidR="006050FC">
        <w:rPr>
          <w:rFonts w:ascii="TH SarabunPSK" w:hAnsi="TH SarabunPSK" w:cs="TH SarabunPSK"/>
          <w:sz w:val="28"/>
          <w:szCs w:val="28"/>
        </w:rPr>
        <w:sym w:font="Wingdings" w:char="F0FE"/>
      </w: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  โครงการต่อเนื่อง  </w:t>
      </w:r>
      <w:r w:rsidRPr="0012471E">
        <w:rPr>
          <w:rFonts w:ascii="TH SarabunPSK" w:hAnsi="TH SarabunPSK" w:cs="TH SarabunPSK"/>
          <w:sz w:val="28"/>
          <w:szCs w:val="28"/>
        </w:rPr>
        <w:tab/>
      </w:r>
      <w:r w:rsidRPr="0012471E">
        <w:rPr>
          <w:rFonts w:ascii="TH SarabunPSK" w:hAnsi="TH SarabunPSK" w:cs="TH SarabunPSK"/>
          <w:sz w:val="28"/>
          <w:szCs w:val="28"/>
        </w:rPr>
        <w:tab/>
      </w:r>
      <w:r w:rsidRPr="0012471E">
        <w:rPr>
          <w:rFonts w:ascii="TH SarabunPSK" w:hAnsi="TH SarabunPSK" w:cs="TH SarabunPSK"/>
          <w:sz w:val="28"/>
          <w:szCs w:val="28"/>
        </w:rPr>
        <w:sym w:font="Wingdings" w:char="F0A8"/>
      </w:r>
      <w:r w:rsidRPr="0012471E">
        <w:rPr>
          <w:rFonts w:ascii="TH SarabunPSK" w:hAnsi="TH SarabunPSK" w:cs="TH SarabunPSK"/>
          <w:sz w:val="28"/>
          <w:szCs w:val="28"/>
        </w:rPr>
        <w:t xml:space="preserve">  </w:t>
      </w:r>
      <w:r w:rsidRPr="0012471E">
        <w:rPr>
          <w:rFonts w:ascii="TH SarabunPSK" w:hAnsi="TH SarabunPSK" w:cs="TH SarabunPSK" w:hint="cs"/>
          <w:sz w:val="28"/>
          <w:szCs w:val="28"/>
          <w:cs/>
        </w:rPr>
        <w:t>โครงการใหม่</w:t>
      </w:r>
    </w:p>
    <w:p w:rsidR="00321488" w:rsidRPr="006050FC" w:rsidRDefault="00321488" w:rsidP="007878A9">
      <w:pPr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12471E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12471E">
        <w:rPr>
          <w:rFonts w:ascii="TH SarabunPSK" w:hAnsi="TH SarabunPSK" w:cs="TH SarabunPSK"/>
          <w:b/>
          <w:bCs/>
          <w:sz w:val="28"/>
          <w:szCs w:val="28"/>
        </w:rPr>
        <w:tab/>
      </w:r>
      <w:r w:rsidRPr="006050FC">
        <w:rPr>
          <w:rFonts w:ascii="TH SarabunPSK" w:hAnsi="TH SarabunPSK" w:cs="TH SarabunPSK" w:hint="cs"/>
          <w:sz w:val="28"/>
          <w:szCs w:val="28"/>
          <w:cs/>
        </w:rPr>
        <w:t>มาตรฐานการศึกษาชาติ</w:t>
      </w:r>
      <w:r w:rsidRPr="006050FC">
        <w:rPr>
          <w:rFonts w:ascii="TH SarabunPSK" w:hAnsi="TH SarabunPSK" w:cs="TH SarabunPSK"/>
          <w:sz w:val="28"/>
          <w:szCs w:val="28"/>
          <w:cs/>
        </w:rPr>
        <w:tab/>
      </w:r>
      <w:r w:rsidR="006050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050FC">
        <w:rPr>
          <w:rFonts w:ascii="TH SarabunPSK" w:hAnsi="TH SarabunPSK" w:cs="TH SarabunPSK" w:hint="cs"/>
          <w:sz w:val="28"/>
          <w:szCs w:val="28"/>
          <w:cs/>
        </w:rPr>
        <w:tab/>
      </w:r>
      <w:r w:rsidRPr="006050FC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6050FC">
        <w:rPr>
          <w:rFonts w:ascii="TH SarabunPSK" w:hAnsi="TH SarabunPSK" w:cs="TH SarabunPSK"/>
          <w:sz w:val="28"/>
          <w:szCs w:val="28"/>
        </w:rPr>
        <w:t xml:space="preserve"> ………2…………………..</w:t>
      </w:r>
    </w:p>
    <w:p w:rsidR="00321488" w:rsidRPr="006050FC" w:rsidRDefault="00321488" w:rsidP="007878A9">
      <w:pPr>
        <w:rPr>
          <w:rFonts w:ascii="TH SarabunPSK" w:hAnsi="TH SarabunPSK" w:cs="TH SarabunPSK"/>
          <w:sz w:val="28"/>
          <w:szCs w:val="28"/>
          <w:cs/>
        </w:rPr>
      </w:pPr>
      <w:r w:rsidRPr="006050FC">
        <w:rPr>
          <w:rFonts w:ascii="TH SarabunPSK" w:hAnsi="TH SarabunPSK" w:cs="TH SarabunPSK"/>
          <w:sz w:val="28"/>
          <w:szCs w:val="28"/>
        </w:rPr>
        <w:tab/>
      </w:r>
      <w:r w:rsidRPr="006050FC">
        <w:rPr>
          <w:rFonts w:ascii="TH SarabunPSK" w:hAnsi="TH SarabunPSK" w:cs="TH SarabunPSK"/>
          <w:sz w:val="28"/>
          <w:szCs w:val="28"/>
        </w:rPr>
        <w:tab/>
      </w:r>
      <w:r w:rsidRPr="006050FC">
        <w:rPr>
          <w:rFonts w:ascii="TH SarabunPSK" w:hAnsi="TH SarabunPSK" w:cs="TH SarabunPSK" w:hint="cs"/>
          <w:sz w:val="28"/>
          <w:szCs w:val="28"/>
          <w:cs/>
        </w:rPr>
        <w:t xml:space="preserve">นโยบาย สพฐ ( 11 ข้อ ) </w:t>
      </w:r>
      <w:r w:rsidR="006050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050FC">
        <w:rPr>
          <w:rFonts w:ascii="TH SarabunPSK" w:hAnsi="TH SarabunPSK" w:cs="TH SarabunPSK" w:hint="cs"/>
          <w:sz w:val="28"/>
          <w:szCs w:val="28"/>
          <w:cs/>
        </w:rPr>
        <w:tab/>
      </w:r>
      <w:r w:rsidR="006050FC">
        <w:rPr>
          <w:rFonts w:ascii="TH SarabunPSK" w:hAnsi="TH SarabunPSK" w:cs="TH SarabunPSK" w:hint="cs"/>
          <w:sz w:val="28"/>
          <w:szCs w:val="28"/>
          <w:cs/>
        </w:rPr>
        <w:tab/>
      </w:r>
      <w:r w:rsidRPr="006050FC">
        <w:rPr>
          <w:rFonts w:ascii="TH SarabunPSK" w:hAnsi="TH SarabunPSK" w:cs="TH SarabunPSK" w:hint="cs"/>
          <w:sz w:val="28"/>
          <w:szCs w:val="28"/>
          <w:cs/>
        </w:rPr>
        <w:t>ข้อที่..............1,3,6...................................</w:t>
      </w:r>
    </w:p>
    <w:p w:rsidR="00321488" w:rsidRPr="006050FC" w:rsidRDefault="00321488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6050FC"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ยุทธศาสตร์( 4 ประเด็น) </w:t>
      </w:r>
      <w:r w:rsidR="006050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050FC">
        <w:rPr>
          <w:rFonts w:ascii="TH SarabunPSK" w:hAnsi="TH SarabunPSK" w:cs="TH SarabunPSK" w:hint="cs"/>
          <w:sz w:val="28"/>
          <w:szCs w:val="28"/>
          <w:cs/>
        </w:rPr>
        <w:tab/>
      </w:r>
      <w:r w:rsidR="006050FC">
        <w:rPr>
          <w:rFonts w:ascii="TH SarabunPSK" w:hAnsi="TH SarabunPSK" w:cs="TH SarabunPSK" w:hint="cs"/>
          <w:sz w:val="28"/>
          <w:szCs w:val="28"/>
          <w:cs/>
        </w:rPr>
        <w:tab/>
      </w:r>
      <w:r w:rsidRPr="006050FC">
        <w:rPr>
          <w:rFonts w:ascii="TH SarabunPSK" w:hAnsi="TH SarabunPSK" w:cs="TH SarabunPSK" w:hint="cs"/>
          <w:sz w:val="28"/>
          <w:szCs w:val="28"/>
          <w:cs/>
        </w:rPr>
        <w:t xml:space="preserve">ประเด็นที่......2........  </w:t>
      </w:r>
      <w:r w:rsidRPr="006050FC">
        <w:rPr>
          <w:rFonts w:ascii="TH SarabunPSK" w:hAnsi="TH SarabunPSK" w:cs="TH SarabunPSK"/>
          <w:sz w:val="28"/>
          <w:szCs w:val="28"/>
          <w:cs/>
        </w:rPr>
        <w:t>กลยุทธ์</w:t>
      </w:r>
      <w:r w:rsidRPr="006050FC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050FC">
        <w:rPr>
          <w:rFonts w:ascii="TH SarabunPSK" w:hAnsi="TH SarabunPSK" w:cs="TH SarabunPSK"/>
          <w:sz w:val="28"/>
          <w:szCs w:val="28"/>
          <w:cs/>
        </w:rPr>
        <w:t>ข้อที่.......</w:t>
      </w:r>
      <w:r w:rsidRPr="006050FC">
        <w:rPr>
          <w:rFonts w:ascii="TH SarabunPSK" w:hAnsi="TH SarabunPSK" w:cs="TH SarabunPSK" w:hint="cs"/>
          <w:sz w:val="28"/>
          <w:szCs w:val="28"/>
          <w:cs/>
        </w:rPr>
        <w:t>1</w:t>
      </w:r>
      <w:r w:rsidRPr="006050FC">
        <w:rPr>
          <w:rFonts w:ascii="TH SarabunPSK" w:hAnsi="TH SarabunPSK" w:cs="TH SarabunPSK"/>
          <w:sz w:val="28"/>
          <w:szCs w:val="28"/>
          <w:cs/>
        </w:rPr>
        <w:t>.............</w:t>
      </w:r>
      <w:r w:rsidRPr="006050FC">
        <w:rPr>
          <w:rFonts w:ascii="TH SarabunPSK" w:hAnsi="TH SarabunPSK" w:cs="TH SarabunPSK"/>
          <w:sz w:val="28"/>
          <w:szCs w:val="28"/>
        </w:rPr>
        <w:t xml:space="preserve"> </w:t>
      </w:r>
    </w:p>
    <w:p w:rsidR="00321488" w:rsidRPr="006050FC" w:rsidRDefault="00321488" w:rsidP="007878A9">
      <w:pPr>
        <w:rPr>
          <w:rFonts w:ascii="TH SarabunPSK" w:hAnsi="TH SarabunPSK" w:cs="TH SarabunPSK"/>
          <w:sz w:val="28"/>
          <w:szCs w:val="28"/>
        </w:rPr>
      </w:pPr>
      <w:r w:rsidRPr="006050FC">
        <w:rPr>
          <w:rFonts w:ascii="TH SarabunPSK" w:hAnsi="TH SarabunPSK" w:cs="TH SarabunPSK"/>
          <w:sz w:val="28"/>
          <w:szCs w:val="28"/>
          <w:cs/>
        </w:rPr>
        <w:tab/>
      </w:r>
      <w:r w:rsidRPr="006050FC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6050FC">
        <w:rPr>
          <w:rFonts w:ascii="TH SarabunPSK" w:hAnsi="TH SarabunPSK" w:cs="TH SarabunPSK"/>
          <w:sz w:val="28"/>
          <w:szCs w:val="28"/>
        </w:rPr>
        <w:t>3</w:t>
      </w:r>
      <w:r w:rsidRPr="006050F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6050FC">
        <w:rPr>
          <w:rFonts w:ascii="TH SarabunPSK" w:hAnsi="TH SarabunPSK" w:cs="TH SarabunPSK" w:hint="cs"/>
          <w:sz w:val="28"/>
          <w:szCs w:val="28"/>
          <w:cs/>
        </w:rPr>
        <w:t>ด้าน</w:t>
      </w:r>
      <w:r w:rsidRPr="006050FC">
        <w:rPr>
          <w:rFonts w:ascii="TH SarabunPSK" w:hAnsi="TH SarabunPSK" w:cs="TH SarabunPSK"/>
          <w:sz w:val="28"/>
          <w:szCs w:val="28"/>
          <w:cs/>
        </w:rPr>
        <w:t>)</w:t>
      </w:r>
      <w:r w:rsidRPr="006050FC">
        <w:rPr>
          <w:rFonts w:ascii="TH SarabunPSK" w:hAnsi="TH SarabunPSK" w:cs="TH SarabunPSK"/>
          <w:sz w:val="28"/>
          <w:szCs w:val="28"/>
          <w:cs/>
        </w:rPr>
        <w:tab/>
      </w:r>
      <w:r w:rsidR="006050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050FC">
        <w:rPr>
          <w:rFonts w:ascii="TH SarabunPSK" w:hAnsi="TH SarabunPSK" w:cs="TH SarabunPSK" w:hint="cs"/>
          <w:sz w:val="28"/>
          <w:szCs w:val="28"/>
          <w:cs/>
        </w:rPr>
        <w:tab/>
      </w:r>
      <w:r w:rsidRPr="006050FC">
        <w:rPr>
          <w:rFonts w:ascii="TH SarabunPSK" w:hAnsi="TH SarabunPSK" w:cs="TH SarabunPSK" w:hint="cs"/>
          <w:sz w:val="28"/>
          <w:szCs w:val="28"/>
          <w:cs/>
        </w:rPr>
        <w:t>ด้านที่ ...ผู้เรียน................ข้อที่.......1.............</w:t>
      </w:r>
    </w:p>
    <w:p w:rsidR="00321488" w:rsidRPr="006050FC" w:rsidRDefault="00321488" w:rsidP="007878A9">
      <w:pPr>
        <w:rPr>
          <w:rFonts w:ascii="TH SarabunPSK" w:hAnsi="TH SarabunPSK" w:cs="TH SarabunPSK"/>
          <w:sz w:val="28"/>
          <w:szCs w:val="28"/>
          <w:cs/>
        </w:rPr>
      </w:pPr>
      <w:r w:rsidRPr="006050FC">
        <w:rPr>
          <w:rFonts w:ascii="TH SarabunPSK" w:hAnsi="TH SarabunPSK" w:cs="TH SarabunPSK"/>
          <w:sz w:val="28"/>
          <w:szCs w:val="28"/>
          <w:cs/>
        </w:rPr>
        <w:tab/>
      </w:r>
      <w:r w:rsidRPr="006050FC">
        <w:rPr>
          <w:rFonts w:ascii="TH SarabunPSK" w:hAnsi="TH SarabunPSK" w:cs="TH SarabunPSK"/>
          <w:sz w:val="28"/>
          <w:szCs w:val="28"/>
          <w:cs/>
        </w:rPr>
        <w:tab/>
      </w:r>
      <w:r w:rsidRPr="006050FC">
        <w:rPr>
          <w:rFonts w:ascii="TH SarabunPSK" w:hAnsi="TH SarabunPSK" w:cs="TH SarabunPSK" w:hint="cs"/>
          <w:sz w:val="28"/>
          <w:szCs w:val="28"/>
          <w:cs/>
        </w:rPr>
        <w:t xml:space="preserve">คุณลักษณะโรงเรียนมาตรฐานสากล </w:t>
      </w:r>
      <w:r w:rsidR="006050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050FC">
        <w:rPr>
          <w:rFonts w:ascii="TH SarabunPSK" w:hAnsi="TH SarabunPSK" w:cs="TH SarabunPSK" w:hint="cs"/>
          <w:sz w:val="28"/>
          <w:szCs w:val="28"/>
          <w:cs/>
        </w:rPr>
        <w:tab/>
      </w:r>
      <w:r w:rsidRPr="006050FC">
        <w:rPr>
          <w:rFonts w:ascii="TH SarabunPSK" w:hAnsi="TH SarabunPSK" w:cs="TH SarabunPSK" w:hint="cs"/>
          <w:sz w:val="28"/>
          <w:szCs w:val="28"/>
          <w:cs/>
        </w:rPr>
        <w:t>ข้อที่ ........1,2,3.................................</w:t>
      </w:r>
    </w:p>
    <w:p w:rsidR="00321488" w:rsidRPr="006050FC" w:rsidRDefault="00321488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6050FC">
        <w:rPr>
          <w:rFonts w:ascii="TH SarabunPSK" w:hAnsi="TH SarabunPSK" w:cs="TH SarabunPSK"/>
          <w:sz w:val="28"/>
          <w:szCs w:val="28"/>
          <w:cs/>
        </w:rPr>
        <w:t>ค่านิยมหลัก</w:t>
      </w:r>
      <w:r w:rsidRPr="006050FC">
        <w:rPr>
          <w:rFonts w:ascii="TH SarabunPSK" w:hAnsi="TH SarabunPSK" w:cs="TH SarabunPSK" w:hint="cs"/>
          <w:sz w:val="28"/>
          <w:szCs w:val="28"/>
          <w:cs/>
        </w:rPr>
        <w:t xml:space="preserve">ของคนไทย 12 ประการ </w:t>
      </w:r>
      <w:r w:rsidR="006050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050FC">
        <w:rPr>
          <w:rFonts w:ascii="TH SarabunPSK" w:hAnsi="TH SarabunPSK" w:cs="TH SarabunPSK" w:hint="cs"/>
          <w:sz w:val="28"/>
          <w:szCs w:val="28"/>
          <w:cs/>
        </w:rPr>
        <w:tab/>
      </w:r>
      <w:r w:rsidRPr="006050FC">
        <w:rPr>
          <w:rFonts w:ascii="TH SarabunPSK" w:hAnsi="TH SarabunPSK" w:cs="TH SarabunPSK" w:hint="cs"/>
          <w:sz w:val="28"/>
          <w:szCs w:val="28"/>
          <w:cs/>
        </w:rPr>
        <w:t>ข้อที่..........4.................................</w:t>
      </w:r>
    </w:p>
    <w:p w:rsidR="00321488" w:rsidRPr="006050FC" w:rsidRDefault="00321488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6050FC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6050FC">
        <w:rPr>
          <w:rFonts w:ascii="TH SarabunPSK" w:hAnsi="TH SarabunPSK" w:cs="TH SarabunPSK"/>
          <w:sz w:val="28"/>
          <w:szCs w:val="28"/>
          <w:cs/>
        </w:rPr>
        <w:tab/>
      </w:r>
      <w:r w:rsidR="006050F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050FC">
        <w:rPr>
          <w:rFonts w:ascii="TH SarabunPSK" w:hAnsi="TH SarabunPSK" w:cs="TH SarabunPSK" w:hint="cs"/>
          <w:sz w:val="28"/>
          <w:szCs w:val="28"/>
          <w:cs/>
        </w:rPr>
        <w:tab/>
      </w:r>
      <w:r w:rsidRPr="006050FC">
        <w:rPr>
          <w:rFonts w:ascii="TH SarabunPSK" w:hAnsi="TH SarabunPSK" w:cs="TH SarabunPSK"/>
          <w:sz w:val="28"/>
          <w:szCs w:val="28"/>
          <w:cs/>
        </w:rPr>
        <w:t>ข้อที่............</w:t>
      </w:r>
      <w:r w:rsidRPr="006050FC">
        <w:rPr>
          <w:rFonts w:ascii="TH SarabunPSK" w:hAnsi="TH SarabunPSK" w:cs="TH SarabunPSK" w:hint="cs"/>
          <w:sz w:val="28"/>
          <w:szCs w:val="28"/>
          <w:cs/>
        </w:rPr>
        <w:t>2</w:t>
      </w:r>
      <w:r w:rsidRPr="006050FC">
        <w:rPr>
          <w:rFonts w:ascii="TH SarabunPSK" w:hAnsi="TH SarabunPSK" w:cs="TH SarabunPSK"/>
          <w:sz w:val="28"/>
          <w:szCs w:val="28"/>
          <w:cs/>
        </w:rPr>
        <w:t>.................</w:t>
      </w:r>
    </w:p>
    <w:p w:rsidR="00321488" w:rsidRPr="0012471E" w:rsidRDefault="00321488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321488" w:rsidRPr="0012471E" w:rsidRDefault="00321488" w:rsidP="007878A9">
      <w:pPr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12471E">
        <w:rPr>
          <w:rFonts w:ascii="TH SarabunPSK" w:hAnsi="TH SarabunPSK" w:cs="TH SarabunPSK"/>
          <w:sz w:val="28"/>
          <w:szCs w:val="28"/>
        </w:rPr>
        <w:t xml:space="preserve">: </w:t>
      </w:r>
      <w:r w:rsidRPr="0012471E">
        <w:rPr>
          <w:rFonts w:ascii="TH SarabunPSK" w:hAnsi="TH SarabunPSK" w:cs="TH SarabunPSK"/>
          <w:sz w:val="28"/>
          <w:szCs w:val="28"/>
        </w:rPr>
        <w:tab/>
      </w:r>
      <w:r w:rsidRPr="0012471E">
        <w:rPr>
          <w:rFonts w:ascii="TH SarabunPSK" w:hAnsi="TH SarabunPSK" w:cs="TH SarabunPSK"/>
          <w:sz w:val="28"/>
          <w:szCs w:val="28"/>
        </w:rPr>
        <w:tab/>
      </w:r>
      <w:r w:rsidRPr="0012471E">
        <w:rPr>
          <w:rFonts w:ascii="TH SarabunPSK" w:hAnsi="TH SarabunPSK" w:cs="TH SarabunPSK"/>
          <w:sz w:val="28"/>
          <w:szCs w:val="28"/>
          <w:cs/>
        </w:rPr>
        <w:t>มาตรฐานที่......</w:t>
      </w:r>
      <w:r w:rsidRPr="0012471E">
        <w:rPr>
          <w:rFonts w:ascii="TH SarabunPSK" w:hAnsi="TH SarabunPSK" w:cs="TH SarabunPSK" w:hint="cs"/>
          <w:sz w:val="28"/>
          <w:szCs w:val="28"/>
          <w:cs/>
        </w:rPr>
        <w:t>5</w:t>
      </w:r>
      <w:r w:rsidRPr="0012471E">
        <w:rPr>
          <w:rFonts w:ascii="TH SarabunPSK" w:hAnsi="TH SarabunPSK" w:cs="TH SarabunPSK"/>
          <w:sz w:val="28"/>
          <w:szCs w:val="28"/>
          <w:cs/>
        </w:rPr>
        <w:t>...........</w:t>
      </w:r>
      <w:r w:rsidRPr="0012471E">
        <w:rPr>
          <w:rFonts w:ascii="TH SarabunPSK" w:hAnsi="TH SarabunPSK" w:cs="TH SarabunPSK"/>
          <w:sz w:val="28"/>
          <w:szCs w:val="28"/>
          <w:cs/>
        </w:rPr>
        <w:tab/>
        <w:t>ตัวบ่งชี้ที่....</w:t>
      </w:r>
      <w:r w:rsidRPr="0012471E">
        <w:rPr>
          <w:rFonts w:ascii="TH SarabunPSK" w:hAnsi="TH SarabunPSK" w:cs="TH SarabunPSK" w:hint="cs"/>
          <w:sz w:val="28"/>
          <w:szCs w:val="28"/>
          <w:cs/>
        </w:rPr>
        <w:t>5.1-5.4</w:t>
      </w:r>
      <w:r w:rsidRPr="0012471E">
        <w:rPr>
          <w:rFonts w:ascii="TH SarabunPSK" w:hAnsi="TH SarabunPSK" w:cs="TH SarabunPSK"/>
          <w:sz w:val="28"/>
          <w:szCs w:val="28"/>
          <w:cs/>
        </w:rPr>
        <w:t>...................</w:t>
      </w:r>
    </w:p>
    <w:p w:rsidR="007878A9" w:rsidRDefault="00321488" w:rsidP="007878A9">
      <w:pPr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12471E">
        <w:rPr>
          <w:rFonts w:ascii="TH SarabunPSK" w:hAnsi="TH SarabunPSK" w:cs="TH SarabunPSK"/>
          <w:sz w:val="28"/>
          <w:szCs w:val="28"/>
        </w:rPr>
        <w:t>:</w:t>
      </w:r>
      <w:r w:rsidRPr="0012471E">
        <w:rPr>
          <w:rFonts w:ascii="TH SarabunPSK" w:hAnsi="TH SarabunPSK" w:cs="TH SarabunPSK"/>
          <w:sz w:val="28"/>
          <w:szCs w:val="28"/>
        </w:rPr>
        <w:tab/>
      </w:r>
      <w:r w:rsidRPr="0012471E">
        <w:rPr>
          <w:rFonts w:ascii="TH SarabunPSK" w:hAnsi="TH SarabunPSK" w:cs="TH SarabunPSK"/>
          <w:sz w:val="28"/>
          <w:szCs w:val="28"/>
        </w:rPr>
        <w:tab/>
      </w:r>
      <w:r w:rsidRPr="0012471E">
        <w:rPr>
          <w:rFonts w:ascii="TH SarabunPSK" w:hAnsi="TH SarabunPSK" w:cs="TH SarabunPSK"/>
          <w:sz w:val="28"/>
          <w:szCs w:val="28"/>
          <w:cs/>
        </w:rPr>
        <w:t>มาตรฐานที่.....</w:t>
      </w:r>
      <w:r w:rsidRPr="0012471E">
        <w:rPr>
          <w:rFonts w:ascii="TH SarabunPSK" w:hAnsi="TH SarabunPSK" w:cs="TH SarabunPSK" w:hint="cs"/>
          <w:sz w:val="28"/>
          <w:szCs w:val="28"/>
          <w:cs/>
        </w:rPr>
        <w:t>10</w:t>
      </w:r>
      <w:r w:rsidRPr="0012471E">
        <w:rPr>
          <w:rFonts w:ascii="TH SarabunPSK" w:hAnsi="TH SarabunPSK" w:cs="TH SarabunPSK"/>
          <w:sz w:val="28"/>
          <w:szCs w:val="28"/>
          <w:cs/>
        </w:rPr>
        <w:t>............</w:t>
      </w:r>
      <w:r w:rsidRPr="0012471E">
        <w:rPr>
          <w:rFonts w:ascii="TH SarabunPSK" w:hAnsi="TH SarabunPSK" w:cs="TH SarabunPSK"/>
          <w:sz w:val="28"/>
          <w:szCs w:val="28"/>
          <w:cs/>
        </w:rPr>
        <w:tab/>
        <w:t>ตัวบ่งชี้ที่...</w:t>
      </w:r>
      <w:r w:rsidRPr="0012471E">
        <w:rPr>
          <w:rFonts w:ascii="TH SarabunPSK" w:hAnsi="TH SarabunPSK" w:cs="TH SarabunPSK" w:hint="cs"/>
          <w:sz w:val="28"/>
          <w:szCs w:val="28"/>
          <w:cs/>
        </w:rPr>
        <w:t>10.1-10.4</w:t>
      </w:r>
      <w:r w:rsidR="007878A9">
        <w:rPr>
          <w:rFonts w:ascii="TH SarabunPSK" w:hAnsi="TH SarabunPSK" w:cs="TH SarabunPSK"/>
          <w:sz w:val="28"/>
          <w:szCs w:val="28"/>
          <w:cs/>
        </w:rPr>
        <w:t>....................</w:t>
      </w:r>
      <w:r w:rsidRPr="0012471E">
        <w:rPr>
          <w:rFonts w:ascii="TH SarabunPSK" w:hAnsi="TH SarabunPSK" w:cs="TH SarabunPSK"/>
          <w:sz w:val="28"/>
          <w:szCs w:val="28"/>
          <w:cs/>
        </w:rPr>
        <w:tab/>
      </w:r>
    </w:p>
    <w:p w:rsidR="00321488" w:rsidRPr="007878A9" w:rsidRDefault="00321488" w:rsidP="007878A9">
      <w:pPr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321488" w:rsidRPr="0012471E" w:rsidRDefault="00321488" w:rsidP="007878A9">
      <w:pPr>
        <w:ind w:firstLine="360"/>
        <w:rPr>
          <w:rFonts w:ascii="TH SarabunPSK" w:hAnsi="TH SarabunPSK" w:cs="TH SarabunPSK"/>
          <w:sz w:val="28"/>
          <w:szCs w:val="28"/>
          <w:u w:val="single"/>
        </w:rPr>
      </w:pPr>
      <w:r w:rsidRPr="0012471E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321488" w:rsidRPr="0012471E" w:rsidRDefault="00321488" w:rsidP="007878A9">
      <w:pPr>
        <w:ind w:left="426" w:firstLine="1014"/>
        <w:rPr>
          <w:rFonts w:ascii="TH SarabunPSK" w:hAnsi="TH SarabunPSK" w:cs="TH SarabunPSK"/>
          <w:sz w:val="28"/>
          <w:szCs w:val="28"/>
          <w:cs/>
        </w:rPr>
      </w:pPr>
      <w:r w:rsidRPr="0012471E">
        <w:rPr>
          <w:rFonts w:ascii="TH SarabunPSK" w:hAnsi="TH SarabunPSK" w:cs="TH SarabunPSK"/>
          <w:sz w:val="28"/>
          <w:szCs w:val="28"/>
          <w:cs/>
        </w:rPr>
        <w:t>- สถานศึกษามีหลักสูตรครบ 8 กลุ่มสาระการเรียนรู้ ตามหลักสูตรแกนกลางการศึกษาขั้นพื้นฐาน พุทธศักราช 2551</w:t>
      </w:r>
    </w:p>
    <w:p w:rsidR="00321488" w:rsidRPr="0012471E" w:rsidRDefault="00321488" w:rsidP="007878A9">
      <w:pPr>
        <w:ind w:firstLine="426"/>
        <w:rPr>
          <w:rFonts w:ascii="TH SarabunPSK" w:hAnsi="TH SarabunPSK" w:cs="TH SarabunPSK"/>
          <w:sz w:val="28"/>
          <w:szCs w:val="28"/>
          <w:u w:val="single"/>
        </w:rPr>
      </w:pPr>
      <w:r w:rsidRPr="0012471E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321488" w:rsidRPr="0012471E" w:rsidRDefault="00321488" w:rsidP="007878A9">
      <w:pPr>
        <w:ind w:left="426" w:firstLine="1014"/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/>
          <w:sz w:val="28"/>
          <w:szCs w:val="28"/>
          <w:cs/>
        </w:rPr>
        <w:t xml:space="preserve">- ส่งเสริมให้ครูเห็นความสำคัญของหลักสูตรในแต่ละกลุ่มสาระการเรียนรู้  </w:t>
      </w:r>
      <w:r w:rsidRPr="0012471E">
        <w:rPr>
          <w:rFonts w:ascii="TH SarabunPSK" w:hAnsi="TH SarabunPSK" w:cs="TH SarabunPSK"/>
          <w:sz w:val="28"/>
          <w:szCs w:val="28"/>
        </w:rPr>
        <w:t xml:space="preserve"> </w:t>
      </w:r>
    </w:p>
    <w:p w:rsidR="00321488" w:rsidRPr="0012471E" w:rsidRDefault="00321488" w:rsidP="007878A9">
      <w:pPr>
        <w:ind w:firstLine="426"/>
        <w:rPr>
          <w:rFonts w:ascii="TH SarabunPSK" w:hAnsi="TH SarabunPSK" w:cs="TH SarabunPSK"/>
          <w:sz w:val="28"/>
          <w:szCs w:val="28"/>
          <w:u w:val="single"/>
        </w:rPr>
      </w:pPr>
      <w:r w:rsidRPr="0012471E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321488" w:rsidRPr="0012471E" w:rsidRDefault="00321488" w:rsidP="007878A9">
      <w:pPr>
        <w:ind w:left="426" w:firstLine="1014"/>
        <w:rPr>
          <w:rFonts w:ascii="TH SarabunPSK" w:hAnsi="TH SarabunPSK" w:cs="TH SarabunPSK"/>
          <w:sz w:val="28"/>
          <w:szCs w:val="28"/>
          <w:cs/>
        </w:rPr>
      </w:pPr>
      <w:r w:rsidRPr="0012471E">
        <w:rPr>
          <w:rFonts w:ascii="TH SarabunPSK" w:hAnsi="TH SarabunPSK" w:cs="TH SarabunPSK"/>
          <w:sz w:val="28"/>
          <w:szCs w:val="28"/>
          <w:cs/>
        </w:rPr>
        <w:t>- ครูแต่ละกลุ่มสาระมีการวางแผนในการจัดการเรียนการสอน โดยใช้หลักคิดปรัชญาของเศรษฐกิจพอเพียง</w:t>
      </w:r>
    </w:p>
    <w:p w:rsidR="00321488" w:rsidRPr="0012471E" w:rsidRDefault="00321488" w:rsidP="007878A9">
      <w:pPr>
        <w:ind w:firstLine="426"/>
        <w:rPr>
          <w:rFonts w:ascii="TH SarabunPSK" w:hAnsi="TH SarabunPSK" w:cs="TH SarabunPSK"/>
          <w:sz w:val="28"/>
          <w:szCs w:val="28"/>
          <w:u w:val="single"/>
        </w:rPr>
      </w:pPr>
      <w:r w:rsidRPr="0012471E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321488" w:rsidRPr="0012471E" w:rsidRDefault="00321488" w:rsidP="007878A9">
      <w:pPr>
        <w:ind w:left="426" w:firstLine="1014"/>
        <w:rPr>
          <w:rFonts w:ascii="TH SarabunPSK" w:hAnsi="TH SarabunPSK" w:cs="TH SarabunPSK"/>
          <w:sz w:val="28"/>
          <w:szCs w:val="28"/>
          <w:u w:val="single"/>
        </w:rPr>
      </w:pPr>
      <w:r w:rsidRPr="0012471E">
        <w:rPr>
          <w:rFonts w:ascii="TH SarabunPSK" w:hAnsi="TH SarabunPSK" w:cs="TH SarabunPSK"/>
          <w:sz w:val="28"/>
          <w:szCs w:val="28"/>
          <w:cs/>
        </w:rPr>
        <w:t>- ครูมีความรู้ ความเข้าใจแนวการจัดทำหลักสูตรสถานศึกษา ตามหลักสูตรแกนกลางการศึกษาขั้นพื้นฐาน พุทธศักราช 2551</w:t>
      </w:r>
    </w:p>
    <w:p w:rsidR="00321488" w:rsidRPr="0012471E" w:rsidRDefault="00321488" w:rsidP="007878A9">
      <w:pPr>
        <w:ind w:firstLine="426"/>
        <w:rPr>
          <w:rFonts w:ascii="TH SarabunPSK" w:hAnsi="TH SarabunPSK" w:cs="TH SarabunPSK"/>
          <w:sz w:val="28"/>
          <w:szCs w:val="28"/>
          <w:u w:val="single"/>
        </w:rPr>
      </w:pPr>
      <w:r w:rsidRPr="0012471E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321488" w:rsidRPr="0012471E" w:rsidRDefault="00321488" w:rsidP="007878A9">
      <w:pPr>
        <w:ind w:left="426" w:firstLine="1025"/>
        <w:rPr>
          <w:rFonts w:ascii="TH SarabunPSK" w:hAnsi="TH SarabunPSK" w:cs="TH SarabunPSK"/>
          <w:sz w:val="28"/>
          <w:szCs w:val="28"/>
          <w:cs/>
        </w:rPr>
      </w:pPr>
      <w:r w:rsidRPr="0012471E">
        <w:rPr>
          <w:rFonts w:ascii="TH SarabunPSK" w:hAnsi="TH SarabunPSK" w:cs="TH SarabunPSK"/>
          <w:sz w:val="28"/>
          <w:szCs w:val="28"/>
          <w:cs/>
        </w:rPr>
        <w:t xml:space="preserve">- ครูทุกกลุ่มสาระการเรียนรู้ใช้ความเพียรพยายาม ความขยัน อดทน วิริยะ อุตสาหะ ในการวิเคราะห์ จัดทำหลักสูตรสถานศึกษา ตามหลักสูตรแกนกลางการศึกษาขั้นพื้นฐาน พุทธศักราช 2551 </w:t>
      </w:r>
    </w:p>
    <w:p w:rsidR="00321488" w:rsidRPr="0012471E" w:rsidRDefault="00321488" w:rsidP="007878A9">
      <w:pPr>
        <w:ind w:left="360"/>
        <w:rPr>
          <w:rFonts w:ascii="TH SarabunPSK" w:hAnsi="TH SarabunPSK" w:cs="TH SarabunPSK"/>
          <w:sz w:val="32"/>
          <w:szCs w:val="32"/>
          <w:u w:val="single"/>
        </w:rPr>
      </w:pPr>
      <w:r w:rsidRPr="0012471E">
        <w:rPr>
          <w:rFonts w:ascii="TH SarabunPSK" w:hAnsi="TH SarabunPSK" w:cs="TH SarabunPSK"/>
          <w:sz w:val="32"/>
          <w:szCs w:val="32"/>
          <w:u w:val="single"/>
          <w:cs/>
        </w:rPr>
        <w:t>ผลความสมดุล 4 มิติ</w:t>
      </w:r>
      <w:r w:rsidRPr="0012471E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321488" w:rsidRPr="0012471E" w:rsidRDefault="00321488" w:rsidP="007878A9">
      <w:pPr>
        <w:ind w:left="360"/>
        <w:rPr>
          <w:rFonts w:ascii="TH SarabunPSK" w:hAnsi="TH SarabunPSK" w:cs="TH SarabunPSK"/>
          <w:sz w:val="32"/>
          <w:szCs w:val="32"/>
        </w:rPr>
      </w:pPr>
      <w:r w:rsidRPr="0012471E">
        <w:rPr>
          <w:rFonts w:ascii="TH SarabunPSK" w:hAnsi="TH SarabunPSK" w:cs="TH SarabunPSK" w:hint="cs"/>
          <w:sz w:val="32"/>
          <w:szCs w:val="32"/>
          <w:cs/>
        </w:rPr>
        <w:t xml:space="preserve">      1. </w:t>
      </w:r>
      <w:r w:rsidRPr="0012471E">
        <w:rPr>
          <w:rFonts w:ascii="TH SarabunPSK" w:hAnsi="TH SarabunPSK" w:cs="TH SarabunPSK"/>
          <w:sz w:val="32"/>
          <w:szCs w:val="32"/>
          <w:cs/>
        </w:rPr>
        <w:t>เศรษฐกิจ  มีการวางแผนในการจัดทำหลักสูตร โดยคำนึงถึงเวลาในการจัดทำหลักสูตรให้เหมาะสมและเกิดประสิทธิภาพต่อสถานศึกษา</w:t>
      </w:r>
    </w:p>
    <w:p w:rsidR="00321488" w:rsidRPr="0012471E" w:rsidRDefault="00321488" w:rsidP="007878A9">
      <w:pPr>
        <w:ind w:left="360"/>
        <w:rPr>
          <w:rFonts w:ascii="TH SarabunPSK" w:hAnsi="TH SarabunPSK" w:cs="TH SarabunPSK"/>
          <w:sz w:val="28"/>
          <w:szCs w:val="28"/>
          <w:cs/>
        </w:rPr>
      </w:pP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      2. </w:t>
      </w:r>
      <w:r w:rsidRPr="0012471E">
        <w:rPr>
          <w:rFonts w:ascii="TH SarabunPSK" w:hAnsi="TH SarabunPSK" w:cs="TH SarabunPSK"/>
          <w:sz w:val="28"/>
          <w:szCs w:val="28"/>
          <w:cs/>
        </w:rPr>
        <w:t>สังคม</w:t>
      </w:r>
      <w:r w:rsidRPr="0012471E">
        <w:rPr>
          <w:rFonts w:ascii="TH SarabunPSK" w:hAnsi="TH SarabunPSK" w:cs="TH SarabunPSK"/>
          <w:sz w:val="28"/>
          <w:szCs w:val="28"/>
        </w:rPr>
        <w:t xml:space="preserve">      </w:t>
      </w:r>
      <w:r w:rsidRPr="0012471E">
        <w:rPr>
          <w:rFonts w:ascii="TH SarabunPSK" w:hAnsi="TH SarabunPSK" w:cs="TH SarabunPSK"/>
          <w:sz w:val="28"/>
          <w:szCs w:val="28"/>
          <w:cs/>
        </w:rPr>
        <w:t>ครูในกลุ่มสาระการเรียนรู้มีความร่วมมือร่วมใจ ในการพัฒนาหลักสูตร</w:t>
      </w:r>
    </w:p>
    <w:p w:rsidR="00321488" w:rsidRPr="0012471E" w:rsidRDefault="00321488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      3. </w:t>
      </w:r>
      <w:r w:rsidRPr="0012471E">
        <w:rPr>
          <w:rFonts w:ascii="TH SarabunPSK" w:hAnsi="TH SarabunPSK" w:cs="TH SarabunPSK"/>
          <w:sz w:val="28"/>
          <w:szCs w:val="28"/>
          <w:cs/>
        </w:rPr>
        <w:t>วัฒนธรรมและวัฒนธรรมไทย</w:t>
      </w:r>
      <w:r w:rsidRPr="0012471E">
        <w:rPr>
          <w:rFonts w:ascii="TH SarabunPSK" w:hAnsi="TH SarabunPSK" w:cs="TH SarabunPSK"/>
          <w:sz w:val="28"/>
          <w:szCs w:val="28"/>
        </w:rPr>
        <w:t xml:space="preserve">  </w:t>
      </w:r>
      <w:r w:rsidRPr="0012471E">
        <w:rPr>
          <w:rFonts w:ascii="TH SarabunPSK" w:hAnsi="TH SarabunPSK" w:cs="TH SarabunPSK"/>
          <w:sz w:val="28"/>
          <w:szCs w:val="28"/>
          <w:cs/>
        </w:rPr>
        <w:t xml:space="preserve">เกิดวัฒนธรรมภายในองค์กร มีการช่วยเหลือซึ่งกันและกันในการพัฒนาหลักสูตร </w:t>
      </w:r>
    </w:p>
    <w:p w:rsidR="00321488" w:rsidRPr="0012471E" w:rsidRDefault="00321488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      4. </w:t>
      </w:r>
      <w:r w:rsidRPr="0012471E">
        <w:rPr>
          <w:rFonts w:ascii="TH SarabunPSK" w:hAnsi="TH SarabunPSK" w:cs="TH SarabunPSK"/>
          <w:sz w:val="28"/>
          <w:szCs w:val="28"/>
          <w:cs/>
        </w:rPr>
        <w:t>สิ่งแวดล้อม</w:t>
      </w:r>
      <w:r w:rsidRPr="0012471E">
        <w:rPr>
          <w:rFonts w:ascii="TH SarabunPSK" w:hAnsi="TH SarabunPSK" w:cs="TH SarabunPSK"/>
          <w:sz w:val="28"/>
          <w:szCs w:val="28"/>
        </w:rPr>
        <w:t xml:space="preserve">  </w:t>
      </w:r>
      <w:r w:rsidRPr="0012471E">
        <w:rPr>
          <w:rFonts w:ascii="TH SarabunPSK" w:hAnsi="TH SarabunPSK" w:cs="TH SarabunPSK"/>
          <w:sz w:val="28"/>
          <w:szCs w:val="28"/>
          <w:cs/>
        </w:rPr>
        <w:t>เกิดความตระหนักในการพัฒนาหลักสูตร และอยู่ร่วมกันอย่างมีความสุข</w:t>
      </w:r>
    </w:p>
    <w:p w:rsidR="00321488" w:rsidRPr="0012471E" w:rsidRDefault="00321488" w:rsidP="007878A9">
      <w:pPr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/>
          <w:sz w:val="28"/>
          <w:szCs w:val="28"/>
          <w:cs/>
        </w:rPr>
        <w:t>1.  หลักการ และเหตุผล</w:t>
      </w:r>
    </w:p>
    <w:p w:rsidR="00321488" w:rsidRPr="0012471E" w:rsidRDefault="00321488" w:rsidP="007878A9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12471E">
        <w:rPr>
          <w:rFonts w:ascii="TH SarabunPSK" w:hAnsi="TH SarabunPSK" w:cs="TH SarabunPSK"/>
          <w:sz w:val="28"/>
          <w:szCs w:val="28"/>
          <w:cs/>
        </w:rPr>
        <w:tab/>
        <w:t>โรงเรียน</w:t>
      </w:r>
      <w:r w:rsidRPr="0012471E">
        <w:rPr>
          <w:rFonts w:ascii="TH SarabunPSK" w:hAnsi="TH SarabunPSK" w:cs="TH SarabunPSK" w:hint="cs"/>
          <w:sz w:val="28"/>
          <w:szCs w:val="28"/>
          <w:cs/>
        </w:rPr>
        <w:t>สามร้อยยอดวิทยาคม</w:t>
      </w:r>
      <w:r w:rsidRPr="0012471E">
        <w:rPr>
          <w:rFonts w:ascii="TH SarabunPSK" w:hAnsi="TH SarabunPSK" w:cs="TH SarabunPSK"/>
          <w:sz w:val="28"/>
          <w:szCs w:val="28"/>
        </w:rPr>
        <w:t xml:space="preserve"> </w:t>
      </w:r>
      <w:r w:rsidRPr="0012471E">
        <w:rPr>
          <w:rFonts w:ascii="TH SarabunPSK" w:hAnsi="TH SarabunPSK" w:cs="TH SarabunPSK"/>
          <w:sz w:val="28"/>
          <w:szCs w:val="28"/>
          <w:cs/>
        </w:rPr>
        <w:t xml:space="preserve"> จัดการศึกษาในระดับการศึกษาภาคบังคับและการศึกษาขั้นพื้นฐาน</w:t>
      </w:r>
      <w:r w:rsidRPr="0012471E">
        <w:rPr>
          <w:rFonts w:ascii="TH SarabunPSK" w:hAnsi="TH SarabunPSK" w:cs="TH SarabunPSK"/>
          <w:sz w:val="28"/>
          <w:szCs w:val="28"/>
        </w:rPr>
        <w:t xml:space="preserve"> </w:t>
      </w:r>
      <w:r w:rsidRPr="0012471E">
        <w:rPr>
          <w:rFonts w:ascii="TH SarabunPSK" w:hAnsi="TH SarabunPSK" w:cs="TH SarabunPSK"/>
          <w:sz w:val="28"/>
          <w:szCs w:val="28"/>
          <w:cs/>
        </w:rPr>
        <w:t>ตามพระราชบัญญัติการศึกษาแห่งชาติ</w:t>
      </w:r>
      <w:r w:rsidRPr="0012471E">
        <w:rPr>
          <w:rFonts w:ascii="TH SarabunPSK" w:hAnsi="TH SarabunPSK" w:cs="TH SarabunPSK"/>
          <w:sz w:val="28"/>
          <w:szCs w:val="28"/>
        </w:rPr>
        <w:t xml:space="preserve"> </w:t>
      </w:r>
      <w:r w:rsidRPr="0012471E">
        <w:rPr>
          <w:rFonts w:ascii="TH SarabunPSK" w:hAnsi="TH SarabunPSK" w:cs="TH SarabunPSK"/>
          <w:sz w:val="28"/>
          <w:szCs w:val="28"/>
          <w:cs/>
        </w:rPr>
        <w:t>พ</w:t>
      </w:r>
      <w:r w:rsidRPr="0012471E">
        <w:rPr>
          <w:rFonts w:ascii="TH SarabunPSK" w:hAnsi="TH SarabunPSK" w:cs="TH SarabunPSK"/>
          <w:sz w:val="28"/>
          <w:szCs w:val="28"/>
        </w:rPr>
        <w:t>.</w:t>
      </w:r>
      <w:r w:rsidRPr="0012471E">
        <w:rPr>
          <w:rFonts w:ascii="TH SarabunPSK" w:hAnsi="TH SarabunPSK" w:cs="TH SarabunPSK"/>
          <w:sz w:val="28"/>
          <w:szCs w:val="28"/>
          <w:cs/>
        </w:rPr>
        <w:t>ศ</w:t>
      </w:r>
      <w:r w:rsidRPr="0012471E">
        <w:rPr>
          <w:rFonts w:ascii="TH SarabunPSK" w:hAnsi="TH SarabunPSK" w:cs="TH SarabunPSK"/>
          <w:sz w:val="28"/>
          <w:szCs w:val="28"/>
        </w:rPr>
        <w:t xml:space="preserve">.2542 </w:t>
      </w:r>
      <w:r w:rsidRPr="0012471E">
        <w:rPr>
          <w:rFonts w:ascii="TH SarabunPSK" w:hAnsi="TH SarabunPSK" w:cs="TH SarabunPSK"/>
          <w:sz w:val="28"/>
          <w:szCs w:val="28"/>
          <w:cs/>
        </w:rPr>
        <w:t>แก้ไขเพิ่มเติม</w:t>
      </w:r>
      <w:r w:rsidRPr="0012471E">
        <w:rPr>
          <w:rFonts w:ascii="TH SarabunPSK" w:hAnsi="TH SarabunPSK" w:cs="TH SarabunPSK"/>
          <w:sz w:val="28"/>
          <w:szCs w:val="28"/>
        </w:rPr>
        <w:t xml:space="preserve"> (</w:t>
      </w:r>
      <w:r w:rsidRPr="0012471E">
        <w:rPr>
          <w:rFonts w:ascii="TH SarabunPSK" w:hAnsi="TH SarabunPSK" w:cs="TH SarabunPSK"/>
          <w:sz w:val="28"/>
          <w:szCs w:val="28"/>
          <w:cs/>
        </w:rPr>
        <w:t>ฉบับที่</w:t>
      </w:r>
      <w:r w:rsidRPr="0012471E">
        <w:rPr>
          <w:rFonts w:ascii="TH SarabunPSK" w:hAnsi="TH SarabunPSK" w:cs="TH SarabunPSK"/>
          <w:sz w:val="28"/>
          <w:szCs w:val="28"/>
        </w:rPr>
        <w:t xml:space="preserve"> 2 </w:t>
      </w:r>
      <w:r w:rsidRPr="0012471E">
        <w:rPr>
          <w:rFonts w:ascii="TH SarabunPSK" w:hAnsi="TH SarabunPSK" w:cs="TH SarabunPSK"/>
          <w:sz w:val="28"/>
          <w:szCs w:val="28"/>
          <w:cs/>
        </w:rPr>
        <w:t>พ</w:t>
      </w:r>
      <w:r w:rsidRPr="0012471E">
        <w:rPr>
          <w:rFonts w:ascii="TH SarabunPSK" w:hAnsi="TH SarabunPSK" w:cs="TH SarabunPSK"/>
          <w:sz w:val="28"/>
          <w:szCs w:val="28"/>
        </w:rPr>
        <w:t>.</w:t>
      </w:r>
      <w:r w:rsidRPr="0012471E">
        <w:rPr>
          <w:rFonts w:ascii="TH SarabunPSK" w:hAnsi="TH SarabunPSK" w:cs="TH SarabunPSK"/>
          <w:sz w:val="28"/>
          <w:szCs w:val="28"/>
          <w:cs/>
        </w:rPr>
        <w:t>ศ</w:t>
      </w:r>
      <w:r w:rsidRPr="0012471E">
        <w:rPr>
          <w:rFonts w:ascii="TH SarabunPSK" w:hAnsi="TH SarabunPSK" w:cs="TH SarabunPSK"/>
          <w:sz w:val="28"/>
          <w:szCs w:val="28"/>
        </w:rPr>
        <w:t xml:space="preserve">.2545) </w:t>
      </w: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 ซึ่ง</w:t>
      </w:r>
      <w:r w:rsidRPr="0012471E">
        <w:rPr>
          <w:rFonts w:ascii="TH SarabunPSK" w:hAnsi="TH SarabunPSK" w:cs="TH SarabunPSK"/>
          <w:sz w:val="28"/>
          <w:szCs w:val="28"/>
          <w:cs/>
        </w:rPr>
        <w:t>กำหนดให้โรงเรียนมีหลักสูตรสถานศึกษา</w:t>
      </w: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2471E">
        <w:rPr>
          <w:rFonts w:ascii="TH SarabunPSK" w:hAnsi="TH SarabunPSK" w:cs="TH SarabunPSK"/>
          <w:sz w:val="28"/>
          <w:szCs w:val="28"/>
          <w:cs/>
        </w:rPr>
        <w:t>เพื่อให้ทันต่อการเปลี่ยนแปลงของพลวัฒน์</w:t>
      </w:r>
      <w:r w:rsidRPr="0012471E">
        <w:rPr>
          <w:rFonts w:ascii="TH SarabunPSK" w:hAnsi="TH SarabunPSK" w:cs="TH SarabunPSK"/>
          <w:sz w:val="28"/>
          <w:szCs w:val="28"/>
        </w:rPr>
        <w:t xml:space="preserve"> </w:t>
      </w:r>
      <w:r w:rsidRPr="0012471E">
        <w:rPr>
          <w:rFonts w:ascii="TH SarabunPSK" w:hAnsi="TH SarabunPSK" w:cs="TH SarabunPSK"/>
          <w:sz w:val="28"/>
          <w:szCs w:val="28"/>
          <w:cs/>
        </w:rPr>
        <w:t>และพลโลก</w:t>
      </w:r>
      <w:r w:rsidRPr="0012471E">
        <w:rPr>
          <w:rFonts w:ascii="TH SarabunPSK" w:hAnsi="TH SarabunPSK" w:cs="TH SarabunPSK"/>
          <w:sz w:val="28"/>
          <w:szCs w:val="28"/>
        </w:rPr>
        <w:t xml:space="preserve"> </w:t>
      </w:r>
      <w:r w:rsidRPr="0012471E">
        <w:rPr>
          <w:rFonts w:ascii="TH SarabunPSK" w:hAnsi="TH SarabunPSK" w:cs="TH SarabunPSK"/>
          <w:sz w:val="28"/>
          <w:szCs w:val="28"/>
          <w:cs/>
        </w:rPr>
        <w:t>ในยุคปัจจุบันและปรับปรุงหลักสูตรให้สนองนโยบายสำนักงานคณะกรรมการสถานศึกษาขั้นพื้นฐาน</w:t>
      </w: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2471E">
        <w:rPr>
          <w:rFonts w:ascii="TH SarabunPSK" w:hAnsi="TH SarabunPSK" w:cs="TH SarabunPSK"/>
          <w:sz w:val="28"/>
          <w:szCs w:val="28"/>
          <w:cs/>
        </w:rPr>
        <w:t>กระทรวงศึกษาธิการ</w:t>
      </w: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2471E">
        <w:rPr>
          <w:rFonts w:ascii="TH SarabunPSK" w:hAnsi="TH SarabunPSK" w:cs="TH SarabunPSK"/>
          <w:sz w:val="28"/>
          <w:szCs w:val="28"/>
          <w:cs/>
        </w:rPr>
        <w:t>ที่ว่า</w:t>
      </w:r>
      <w:r w:rsidRPr="0012471E">
        <w:rPr>
          <w:rFonts w:ascii="TH SarabunPSK" w:hAnsi="TH SarabunPSK" w:cs="TH SarabunPSK"/>
          <w:sz w:val="28"/>
          <w:szCs w:val="28"/>
        </w:rPr>
        <w:t xml:space="preserve"> </w:t>
      </w:r>
      <w:r w:rsidRPr="0012471E">
        <w:rPr>
          <w:rFonts w:ascii="TH SarabunPSK" w:hAnsi="TH SarabunPSK" w:cs="TH SarabunPSK"/>
          <w:sz w:val="28"/>
          <w:szCs w:val="28"/>
          <w:cs/>
        </w:rPr>
        <w:t>คุณธรรมนำความรู้</w:t>
      </w:r>
      <w:r w:rsidRPr="0012471E">
        <w:rPr>
          <w:rFonts w:ascii="TH SarabunPSK" w:hAnsi="TH SarabunPSK" w:cs="TH SarabunPSK"/>
          <w:sz w:val="28"/>
          <w:szCs w:val="28"/>
        </w:rPr>
        <w:t xml:space="preserve"> </w:t>
      </w:r>
      <w:r w:rsidRPr="0012471E">
        <w:rPr>
          <w:rFonts w:ascii="TH SarabunPSK" w:hAnsi="TH SarabunPSK" w:cs="TH SarabunPSK"/>
          <w:sz w:val="28"/>
          <w:szCs w:val="28"/>
          <w:cs/>
        </w:rPr>
        <w:t>ตามแนวปรัชญา</w:t>
      </w:r>
      <w:r w:rsidRPr="0012471E">
        <w:rPr>
          <w:rFonts w:ascii="TH SarabunPSK" w:hAnsi="TH SarabunPSK" w:cs="TH SarabunPSK" w:hint="cs"/>
          <w:sz w:val="28"/>
          <w:szCs w:val="28"/>
          <w:cs/>
        </w:rPr>
        <w:t>ของ</w:t>
      </w:r>
      <w:r w:rsidRPr="0012471E">
        <w:rPr>
          <w:rFonts w:ascii="TH SarabunPSK" w:hAnsi="TH SarabunPSK" w:cs="TH SarabunPSK"/>
          <w:sz w:val="28"/>
          <w:szCs w:val="28"/>
          <w:cs/>
        </w:rPr>
        <w:t>เศรษฐกิจพอเพียง</w:t>
      </w:r>
      <w:r w:rsidRPr="0012471E">
        <w:rPr>
          <w:rFonts w:ascii="TH SarabunPSK" w:hAnsi="TH SarabunPSK" w:cs="TH SarabunPSK"/>
          <w:sz w:val="28"/>
          <w:szCs w:val="28"/>
        </w:rPr>
        <w:t xml:space="preserve"> </w:t>
      </w:r>
      <w:r w:rsidRPr="0012471E">
        <w:rPr>
          <w:rFonts w:ascii="TH SarabunPSK" w:hAnsi="TH SarabunPSK" w:cs="TH SarabunPSK"/>
          <w:sz w:val="28"/>
          <w:szCs w:val="28"/>
          <w:cs/>
        </w:rPr>
        <w:t>และปรับให้สอดคล้องกับความต้องการของท้องถิ่นมากยิ่งขึ้น</w:t>
      </w:r>
      <w:r w:rsidRPr="0012471E">
        <w:rPr>
          <w:rFonts w:ascii="TH SarabunPSK" w:hAnsi="TH SarabunPSK" w:cs="TH SarabunPSK"/>
          <w:sz w:val="28"/>
          <w:szCs w:val="28"/>
        </w:rPr>
        <w:t xml:space="preserve"> </w:t>
      </w:r>
      <w:r w:rsidRPr="0012471E">
        <w:rPr>
          <w:rFonts w:ascii="TH SarabunPSK" w:hAnsi="TH SarabunPSK" w:cs="TH SarabunPSK"/>
          <w:sz w:val="28"/>
          <w:szCs w:val="28"/>
          <w:cs/>
        </w:rPr>
        <w:t>สถานศึกษามีบทบาทในการจัดทำสาระหลักสูตรของตนเอง โดยมีมาตรฐานการเรียนรู้ ตัวชี้วัดที่กำหนดไว้ใน 8 กลุ่มสาระการเรียนรู้ เป็นเป้าหมายและกรอบทิศทางในการพัฒนาหลักสูตรสถานศึกษา การจัดการเรียนการสอนและการวัดประเมินผล ทั้งนี้เพื่อพัฒนาศักยภาพของเยาวชนไทยให้มีมาตรฐานสูงขึ้น</w:t>
      </w:r>
    </w:p>
    <w:p w:rsidR="00321488" w:rsidRDefault="00321488" w:rsidP="007878A9">
      <w:pPr>
        <w:ind w:firstLin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7878A9" w:rsidRPr="0012471E" w:rsidRDefault="007878A9" w:rsidP="007878A9">
      <w:pPr>
        <w:ind w:firstLine="3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21488" w:rsidRPr="0012471E" w:rsidRDefault="00321488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2</w:t>
      </w:r>
      <w:r w:rsidRPr="0012471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321488" w:rsidRPr="0012471E" w:rsidRDefault="00321488" w:rsidP="007878A9">
      <w:pPr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/>
          <w:sz w:val="28"/>
          <w:szCs w:val="28"/>
        </w:rPr>
        <w:t xml:space="preserve">            1. </w:t>
      </w:r>
      <w:r w:rsidRPr="0012471E">
        <w:rPr>
          <w:rFonts w:ascii="TH SarabunPSK" w:hAnsi="TH SarabunPSK" w:cs="TH SarabunPSK"/>
          <w:sz w:val="28"/>
          <w:szCs w:val="28"/>
          <w:cs/>
        </w:rPr>
        <w:t>เพื่อให้โรงเรียนมีหลักสูตรสถานศึกษาเหมาะสมและสอดคล้องกับท้องถิ่นและสนองนโยบายของสำนักงานคณะกรรมการการศึกษาขั้นพื้นฐานและกระทรวงศึกษาธิการ</w:t>
      </w:r>
    </w:p>
    <w:p w:rsidR="00321488" w:rsidRPr="0012471E" w:rsidRDefault="00321488" w:rsidP="007878A9">
      <w:pPr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/>
          <w:sz w:val="28"/>
          <w:szCs w:val="28"/>
        </w:rPr>
        <w:t>    </w:t>
      </w:r>
      <w:r w:rsidRPr="0012471E">
        <w:rPr>
          <w:rFonts w:ascii="TH SarabunPSK" w:hAnsi="TH SarabunPSK" w:cs="TH SarabunPSK"/>
          <w:sz w:val="28"/>
          <w:szCs w:val="28"/>
        </w:rPr>
        <w:tab/>
        <w:t xml:space="preserve">2. </w:t>
      </w:r>
      <w:r w:rsidRPr="0012471E">
        <w:rPr>
          <w:rFonts w:ascii="TH SarabunPSK" w:hAnsi="TH SarabunPSK" w:cs="TH SarabunPSK"/>
          <w:sz w:val="28"/>
          <w:szCs w:val="28"/>
          <w:cs/>
        </w:rPr>
        <w:t>เพื่อให้โรงเรียนได้จัดรายวิชาเพิ่มเติมที่หลากหลายให้ผู้เรียนเลือกเรียนตามความถนัด ความสามารถ และความสนใจ</w:t>
      </w:r>
      <w:r w:rsidRPr="0012471E">
        <w:rPr>
          <w:rFonts w:ascii="TH SarabunPSK" w:hAnsi="TH SarabunPSK" w:cs="TH SarabunPSK"/>
          <w:sz w:val="28"/>
          <w:szCs w:val="28"/>
        </w:rPr>
        <w:br/>
        <w:t>    </w:t>
      </w:r>
      <w:r w:rsidRPr="0012471E">
        <w:rPr>
          <w:rFonts w:ascii="TH SarabunPSK" w:hAnsi="TH SarabunPSK" w:cs="TH SarabunPSK"/>
          <w:sz w:val="28"/>
          <w:szCs w:val="28"/>
        </w:rPr>
        <w:tab/>
        <w:t xml:space="preserve">3. </w:t>
      </w:r>
      <w:r w:rsidRPr="0012471E">
        <w:rPr>
          <w:rFonts w:ascii="TH SarabunPSK" w:hAnsi="TH SarabunPSK" w:cs="TH SarabunPSK"/>
          <w:sz w:val="28"/>
          <w:szCs w:val="28"/>
          <w:cs/>
        </w:rPr>
        <w:t>เพื่อให้สถานศึกษาจัดกิจกรรมพัฒนาผู้เรียนที่ส่งเสริม และตอบสนองความต้องการ ความสามารถ ความถนัด และความสนใจของผู้เรียน</w:t>
      </w:r>
      <w:r w:rsidRPr="0012471E">
        <w:rPr>
          <w:rFonts w:ascii="TH SarabunPSK" w:hAnsi="TH SarabunPSK" w:cs="TH SarabunPSK"/>
          <w:sz w:val="28"/>
          <w:szCs w:val="28"/>
        </w:rPr>
        <w:br/>
        <w:t>    </w:t>
      </w:r>
      <w:r w:rsidRPr="0012471E">
        <w:rPr>
          <w:rFonts w:ascii="TH SarabunPSK" w:hAnsi="TH SarabunPSK" w:cs="TH SarabunPSK"/>
          <w:sz w:val="28"/>
          <w:szCs w:val="28"/>
        </w:rPr>
        <w:tab/>
        <w:t xml:space="preserve">4. </w:t>
      </w:r>
      <w:r w:rsidRPr="0012471E">
        <w:rPr>
          <w:rFonts w:ascii="TH SarabunPSK" w:hAnsi="TH SarabunPSK" w:cs="TH SarabunPSK"/>
          <w:sz w:val="28"/>
          <w:szCs w:val="28"/>
          <w:cs/>
        </w:rPr>
        <w:t>เพื่อ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</w:r>
      <w:r w:rsidRPr="0012471E">
        <w:rPr>
          <w:rFonts w:ascii="TH SarabunPSK" w:hAnsi="TH SarabunPSK" w:cs="TH SarabunPSK"/>
          <w:sz w:val="28"/>
          <w:szCs w:val="28"/>
        </w:rPr>
        <w:br/>
        <w:t>    </w:t>
      </w:r>
      <w:r w:rsidRPr="0012471E">
        <w:rPr>
          <w:rFonts w:ascii="TH SarabunPSK" w:hAnsi="TH SarabunPSK" w:cs="TH SarabunPSK"/>
          <w:sz w:val="28"/>
          <w:szCs w:val="28"/>
        </w:rPr>
        <w:tab/>
        <w:t xml:space="preserve">5. </w:t>
      </w:r>
      <w:r w:rsidRPr="0012471E">
        <w:rPr>
          <w:rFonts w:ascii="TH SarabunPSK" w:hAnsi="TH SarabunPSK" w:cs="TH SarabunPSK"/>
          <w:sz w:val="28"/>
          <w:szCs w:val="28"/>
          <w:cs/>
        </w:rPr>
        <w:t>เพื่อให้มีระบบนิเทศภายใน กำกับ ติดตามตรวจสอบ และนำผลไปปรับปรุงการเรียนการสอนอย่างสม่ำเสมอ</w:t>
      </w:r>
      <w:r w:rsidRPr="0012471E">
        <w:rPr>
          <w:rFonts w:ascii="TH SarabunPSK" w:hAnsi="TH SarabunPSK" w:cs="TH SarabunPSK"/>
          <w:sz w:val="28"/>
          <w:szCs w:val="28"/>
        </w:rPr>
        <w:br/>
        <w:t>    </w:t>
      </w:r>
      <w:r w:rsidRPr="0012471E">
        <w:rPr>
          <w:rFonts w:ascii="TH SarabunPSK" w:hAnsi="TH SarabunPSK" w:cs="TH SarabunPSK"/>
          <w:sz w:val="28"/>
          <w:szCs w:val="28"/>
        </w:rPr>
        <w:tab/>
        <w:t xml:space="preserve">6. </w:t>
      </w:r>
      <w:r w:rsidRPr="0012471E">
        <w:rPr>
          <w:rFonts w:ascii="TH SarabunPSK" w:hAnsi="TH SarabunPSK" w:cs="TH SarabunPSK"/>
          <w:sz w:val="28"/>
          <w:szCs w:val="28"/>
          <w:cs/>
        </w:rPr>
        <w:t>เพื่อให้มีการจัดระบบดูแลช่วยเหลือผู้เรียนที่มีประสิทธิภาพ และครอบคลุมถึงผู้เรียนทุกคน</w:t>
      </w:r>
    </w:p>
    <w:p w:rsidR="00321488" w:rsidRPr="0012471E" w:rsidRDefault="00321488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12471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321488" w:rsidRPr="0012471E" w:rsidRDefault="00321488" w:rsidP="007878A9">
      <w:pPr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/>
          <w:sz w:val="28"/>
          <w:szCs w:val="28"/>
        </w:rPr>
        <w:tab/>
      </w:r>
      <w:r w:rsidRPr="0012471E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12471E">
        <w:rPr>
          <w:rFonts w:ascii="TH SarabunPSK" w:hAnsi="TH SarabunPSK" w:cs="TH SarabunPSK"/>
          <w:sz w:val="28"/>
          <w:szCs w:val="28"/>
        </w:rPr>
        <w:tab/>
      </w:r>
    </w:p>
    <w:p w:rsidR="00321488" w:rsidRPr="0012471E" w:rsidRDefault="00321488" w:rsidP="007878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-   </w:t>
      </w:r>
      <w:r w:rsidRPr="0012471E">
        <w:rPr>
          <w:rFonts w:ascii="TH SarabunPSK" w:hAnsi="TH SarabunPSK" w:cs="TH SarabunPSK"/>
          <w:sz w:val="28"/>
          <w:szCs w:val="28"/>
          <w:cs/>
        </w:rPr>
        <w:t xml:space="preserve">กลุ่มสาระการเรียนรู้ </w:t>
      </w:r>
      <w:r w:rsidRPr="0012471E">
        <w:rPr>
          <w:rFonts w:ascii="TH SarabunPSK" w:hAnsi="TH SarabunPSK" w:cs="TH SarabunPSK"/>
          <w:sz w:val="28"/>
          <w:szCs w:val="28"/>
        </w:rPr>
        <w:t xml:space="preserve">8 </w:t>
      </w:r>
      <w:r w:rsidRPr="0012471E">
        <w:rPr>
          <w:rFonts w:ascii="TH SarabunPSK" w:hAnsi="TH SarabunPSK" w:cs="TH SarabunPSK"/>
          <w:sz w:val="28"/>
          <w:szCs w:val="28"/>
          <w:cs/>
        </w:rPr>
        <w:t xml:space="preserve">กลุ่มสาระการเรียนรู้ </w:t>
      </w:r>
      <w:r w:rsidRPr="0012471E">
        <w:rPr>
          <w:rFonts w:ascii="TH SarabunPSK" w:hAnsi="TH SarabunPSK" w:cs="TH SarabunPSK"/>
          <w:sz w:val="28"/>
          <w:szCs w:val="28"/>
        </w:rPr>
        <w:t xml:space="preserve">1 </w:t>
      </w:r>
      <w:r w:rsidRPr="0012471E">
        <w:rPr>
          <w:rFonts w:ascii="TH SarabunPSK" w:hAnsi="TH SarabunPSK" w:cs="TH SarabunPSK"/>
          <w:sz w:val="28"/>
          <w:szCs w:val="28"/>
          <w:cs/>
        </w:rPr>
        <w:t xml:space="preserve">กิจกรรมพัฒนาผู้เรียน ได้โครงสร้างหลักสูตร คำอธิบายรายวิชาที่สอดคล้องกับหลักสูตรโรงเรียนมาตรฐานสากล หลักสูตรประชาคมอาเซียนและปรัชญาเศรษฐกิจพอเพียง ร้อยละ </w:t>
      </w:r>
      <w:r w:rsidRPr="0012471E">
        <w:rPr>
          <w:rFonts w:ascii="TH SarabunPSK" w:hAnsi="TH SarabunPSK" w:cs="TH SarabunPSK"/>
          <w:sz w:val="28"/>
          <w:szCs w:val="28"/>
        </w:rPr>
        <w:t>100</w:t>
      </w:r>
    </w:p>
    <w:p w:rsidR="00321488" w:rsidRPr="0012471E" w:rsidRDefault="00321488" w:rsidP="007878A9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 w:hint="cs"/>
          <w:sz w:val="28"/>
          <w:szCs w:val="28"/>
          <w:cs/>
        </w:rPr>
        <w:t>-</w:t>
      </w:r>
      <w:r w:rsidRPr="0012471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2471E">
        <w:rPr>
          <w:rFonts w:ascii="TH SarabunPSK" w:hAnsi="TH SarabunPSK" w:cs="TH SarabunPSK"/>
          <w:sz w:val="28"/>
          <w:szCs w:val="28"/>
          <w:cs/>
        </w:rPr>
        <w:t xml:space="preserve"> โรงเรียนมีหลักสูตรสถานศึกษา</w:t>
      </w:r>
      <w:r w:rsidRPr="0012471E">
        <w:rPr>
          <w:rFonts w:ascii="TH SarabunPSK" w:hAnsi="TH SarabunPSK" w:cs="TH SarabunPSK"/>
          <w:sz w:val="28"/>
          <w:szCs w:val="28"/>
        </w:rPr>
        <w:t xml:space="preserve"> </w:t>
      </w:r>
      <w:r w:rsidRPr="0012471E">
        <w:rPr>
          <w:rFonts w:ascii="TH SarabunPSK" w:hAnsi="TH SarabunPSK" w:cs="TH SarabunPSK"/>
          <w:sz w:val="28"/>
          <w:szCs w:val="28"/>
          <w:cs/>
        </w:rPr>
        <w:t>ที่ผ่านการพัฒนาและปรับปรุงครบทุกกลุ่มสาระการเรียนรู้</w:t>
      </w:r>
    </w:p>
    <w:p w:rsidR="00321488" w:rsidRPr="0012471E" w:rsidRDefault="00321488" w:rsidP="007878A9">
      <w:pPr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/>
          <w:sz w:val="28"/>
          <w:szCs w:val="28"/>
        </w:rPr>
        <w:t xml:space="preserve">           </w:t>
      </w:r>
      <w:r w:rsidRPr="0012471E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12471E">
        <w:rPr>
          <w:rFonts w:ascii="TH SarabunPSK" w:hAnsi="TH SarabunPSK" w:cs="TH SarabunPSK"/>
          <w:sz w:val="28"/>
          <w:szCs w:val="28"/>
        </w:rPr>
        <w:tab/>
      </w:r>
    </w:p>
    <w:p w:rsidR="00321488" w:rsidRPr="0012471E" w:rsidRDefault="00321488" w:rsidP="007878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/>
          <w:sz w:val="28"/>
          <w:szCs w:val="28"/>
          <w:cs/>
        </w:rPr>
        <w:t>โรงเรียนมีหลักสูตรสถานศึกษาที่ผ่านการพัฒนาและปรับปรุงให้สอดคล้องกับความต้องการของท้องถิ่นและสนองนโยบายของสำนักงานคณะกรรมการการศึกษาขั้นพื้นฐานและกระทรวงศึกษาธิการ</w:t>
      </w:r>
    </w:p>
    <w:p w:rsidR="00321488" w:rsidRPr="0012471E" w:rsidRDefault="00321488" w:rsidP="007878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 - </w:t>
      </w:r>
      <w:r w:rsidRPr="0012471E">
        <w:rPr>
          <w:rFonts w:ascii="TH SarabunPSK" w:hAnsi="TH SarabunPSK" w:cs="TH SarabunPSK"/>
          <w:sz w:val="28"/>
          <w:szCs w:val="28"/>
          <w:cs/>
        </w:rPr>
        <w:t xml:space="preserve"> โรงเรียนมีหลักสูตรสถานศึกษาที่สามารถพัฒนานักเรียนให้เป็นนักเรียนที่มีความสมบูรณ์ทั้งร่างกาย จิตใจ และ</w:t>
      </w: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2471E">
        <w:rPr>
          <w:rFonts w:ascii="TH SarabunPSK" w:hAnsi="TH SarabunPSK" w:cs="TH SarabunPSK"/>
          <w:sz w:val="28"/>
          <w:szCs w:val="28"/>
          <w:cs/>
        </w:rPr>
        <w:t>สติปัญญา</w:t>
      </w:r>
    </w:p>
    <w:p w:rsidR="00321488" w:rsidRPr="0012471E" w:rsidRDefault="00321488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-   </w:t>
      </w:r>
      <w:r w:rsidRPr="0012471E">
        <w:rPr>
          <w:rFonts w:ascii="TH SarabunPSK" w:hAnsi="TH SarabunPSK" w:cs="TH SarabunPSK"/>
          <w:sz w:val="28"/>
          <w:szCs w:val="28"/>
          <w:cs/>
        </w:rPr>
        <w:t>ส่งเสริม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</w:r>
    </w:p>
    <w:p w:rsidR="00321488" w:rsidRPr="0012471E" w:rsidRDefault="00321488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12471E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12471E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321488" w:rsidRPr="008C1F74" w:rsidRDefault="00321488" w:rsidP="007878A9">
      <w:pPr>
        <w:ind w:right="-17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12471E">
        <w:rPr>
          <w:rFonts w:ascii="TH SarabunPSK" w:hAnsi="TH SarabunPSK" w:cs="TH SarabunPSK"/>
          <w:b/>
          <w:bCs/>
          <w:sz w:val="28"/>
          <w:szCs w:val="28"/>
        </w:rPr>
        <w:tab/>
      </w:r>
      <w:r w:rsidRPr="008C1F74">
        <w:rPr>
          <w:rFonts w:ascii="TH SarabunPSK" w:hAnsi="TH SarabunPSK" w:cs="TH SarabunPSK"/>
          <w:sz w:val="28"/>
          <w:szCs w:val="28"/>
          <w:cs/>
        </w:rPr>
        <w:t xml:space="preserve">ระยะที่ </w:t>
      </w:r>
      <w:r w:rsidRPr="008C1F74">
        <w:rPr>
          <w:rFonts w:ascii="TH SarabunPSK" w:hAnsi="TH SarabunPSK" w:cs="TH SarabunPSK"/>
          <w:sz w:val="28"/>
          <w:szCs w:val="28"/>
        </w:rPr>
        <w:t xml:space="preserve">1 </w:t>
      </w:r>
      <w:r w:rsidRPr="008C1F74">
        <w:rPr>
          <w:rFonts w:ascii="TH SarabunPSK" w:hAnsi="TH SarabunPSK" w:cs="TH SarabunPSK"/>
          <w:sz w:val="28"/>
          <w:szCs w:val="28"/>
          <w:cs/>
        </w:rPr>
        <w:t>ปีงบประมาณ 25</w:t>
      </w:r>
      <w:r w:rsidRPr="008C1F74">
        <w:rPr>
          <w:rFonts w:ascii="TH SarabunPSK" w:hAnsi="TH SarabunPSK" w:cs="TH SarabunPSK" w:hint="cs"/>
          <w:sz w:val="28"/>
          <w:szCs w:val="28"/>
          <w:cs/>
        </w:rPr>
        <w:t xml:space="preserve">60 </w:t>
      </w:r>
      <w:r w:rsidRPr="008C1F74">
        <w:rPr>
          <w:rFonts w:ascii="TH SarabunPSK" w:hAnsi="TH SarabunPSK" w:cs="TH SarabunPSK"/>
          <w:sz w:val="28"/>
          <w:szCs w:val="28"/>
          <w:cs/>
        </w:rPr>
        <w:t>ช่วงภาคเรียนที่ 2 ปีการศึกษา 255</w:t>
      </w:r>
      <w:r w:rsidRPr="008C1F74">
        <w:rPr>
          <w:rFonts w:ascii="TH SarabunPSK" w:hAnsi="TH SarabunPSK" w:cs="TH SarabunPSK" w:hint="cs"/>
          <w:sz w:val="28"/>
          <w:szCs w:val="28"/>
          <w:cs/>
        </w:rPr>
        <w:t>9</w:t>
      </w:r>
      <w:r w:rsidRPr="008C1F74">
        <w:rPr>
          <w:rFonts w:ascii="TH SarabunPSK" w:hAnsi="TH SarabunPSK" w:cs="TH SarabunPSK"/>
          <w:sz w:val="28"/>
          <w:szCs w:val="28"/>
          <w:cs/>
        </w:rPr>
        <w:t xml:space="preserve"> (1 ตุลาคม 255</w:t>
      </w:r>
      <w:r w:rsidRPr="008C1F74">
        <w:rPr>
          <w:rFonts w:ascii="TH SarabunPSK" w:hAnsi="TH SarabunPSK" w:cs="TH SarabunPSK" w:hint="cs"/>
          <w:sz w:val="28"/>
          <w:szCs w:val="28"/>
          <w:cs/>
        </w:rPr>
        <w:t>9</w:t>
      </w:r>
      <w:r w:rsidRPr="008C1F74">
        <w:rPr>
          <w:rFonts w:ascii="TH SarabunPSK" w:hAnsi="TH SarabunPSK" w:cs="TH SarabunPSK"/>
          <w:sz w:val="28"/>
          <w:szCs w:val="28"/>
          <w:cs/>
        </w:rPr>
        <w:t xml:space="preserve"> – 31 มีนาคม 25</w:t>
      </w:r>
      <w:r w:rsidRPr="008C1F74">
        <w:rPr>
          <w:rFonts w:ascii="TH SarabunPSK" w:hAnsi="TH SarabunPSK" w:cs="TH SarabunPSK" w:hint="cs"/>
          <w:sz w:val="28"/>
          <w:szCs w:val="28"/>
          <w:cs/>
        </w:rPr>
        <w:t>60</w:t>
      </w:r>
      <w:r w:rsidRPr="008C1F74">
        <w:rPr>
          <w:rFonts w:ascii="TH SarabunPSK" w:hAnsi="TH SarabunPSK" w:cs="TH SarabunPSK"/>
          <w:sz w:val="28"/>
          <w:szCs w:val="28"/>
          <w:cs/>
        </w:rPr>
        <w:t>)</w:t>
      </w:r>
    </w:p>
    <w:p w:rsidR="00321488" w:rsidRPr="008C1F74" w:rsidRDefault="00321488" w:rsidP="007878A9">
      <w:pPr>
        <w:ind w:right="-176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8C1F74">
        <w:rPr>
          <w:rFonts w:ascii="TH SarabunPSK" w:hAnsi="TH SarabunPSK" w:cs="TH SarabunPSK"/>
          <w:sz w:val="28"/>
          <w:szCs w:val="28"/>
          <w:cs/>
        </w:rPr>
        <w:t xml:space="preserve">ระยะที่ </w:t>
      </w:r>
      <w:r w:rsidRPr="008C1F74">
        <w:rPr>
          <w:rFonts w:ascii="TH SarabunPSK" w:hAnsi="TH SarabunPSK" w:cs="TH SarabunPSK"/>
          <w:sz w:val="28"/>
          <w:szCs w:val="28"/>
        </w:rPr>
        <w:t xml:space="preserve">2 </w:t>
      </w:r>
      <w:r w:rsidRPr="008C1F74">
        <w:rPr>
          <w:rFonts w:ascii="TH SarabunPSK" w:hAnsi="TH SarabunPSK" w:cs="TH SarabunPSK"/>
          <w:sz w:val="28"/>
          <w:szCs w:val="28"/>
          <w:cs/>
        </w:rPr>
        <w:t>ปีงบประมาณ 25</w:t>
      </w:r>
      <w:r w:rsidRPr="008C1F74">
        <w:rPr>
          <w:rFonts w:ascii="TH SarabunPSK" w:hAnsi="TH SarabunPSK" w:cs="TH SarabunPSK" w:hint="cs"/>
          <w:sz w:val="28"/>
          <w:szCs w:val="28"/>
          <w:cs/>
        </w:rPr>
        <w:t>60</w:t>
      </w:r>
      <w:r w:rsidRPr="008C1F74">
        <w:rPr>
          <w:rFonts w:ascii="TH SarabunPSK" w:hAnsi="TH SarabunPSK" w:cs="TH SarabunPSK"/>
          <w:sz w:val="28"/>
          <w:szCs w:val="28"/>
          <w:cs/>
        </w:rPr>
        <w:t xml:space="preserve"> ช่วงภาคเรียนที่ 1 ปีการศึกษา 25</w:t>
      </w:r>
      <w:r w:rsidRPr="008C1F74">
        <w:rPr>
          <w:rFonts w:ascii="TH SarabunPSK" w:hAnsi="TH SarabunPSK" w:cs="TH SarabunPSK" w:hint="cs"/>
          <w:sz w:val="28"/>
          <w:szCs w:val="28"/>
          <w:cs/>
        </w:rPr>
        <w:t>60</w:t>
      </w:r>
      <w:r w:rsidRPr="008C1F74">
        <w:rPr>
          <w:rFonts w:ascii="TH SarabunPSK" w:hAnsi="TH SarabunPSK" w:cs="TH SarabunPSK"/>
          <w:sz w:val="28"/>
          <w:szCs w:val="28"/>
          <w:cs/>
        </w:rPr>
        <w:t xml:space="preserve"> (1 เมษายน 25</w:t>
      </w:r>
      <w:r w:rsidRPr="008C1F74">
        <w:rPr>
          <w:rFonts w:ascii="TH SarabunPSK" w:hAnsi="TH SarabunPSK" w:cs="TH SarabunPSK" w:hint="cs"/>
          <w:sz w:val="28"/>
          <w:szCs w:val="28"/>
          <w:cs/>
        </w:rPr>
        <w:t>60</w:t>
      </w:r>
      <w:r w:rsidRPr="008C1F74">
        <w:rPr>
          <w:rFonts w:ascii="TH SarabunPSK" w:hAnsi="TH SarabunPSK" w:cs="TH SarabunPSK"/>
          <w:sz w:val="28"/>
          <w:szCs w:val="28"/>
          <w:cs/>
        </w:rPr>
        <w:t xml:space="preserve"> – 30 กันยายน 25</w:t>
      </w:r>
      <w:r w:rsidRPr="008C1F74">
        <w:rPr>
          <w:rFonts w:ascii="TH SarabunPSK" w:hAnsi="TH SarabunPSK" w:cs="TH SarabunPSK" w:hint="cs"/>
          <w:sz w:val="28"/>
          <w:szCs w:val="28"/>
          <w:cs/>
        </w:rPr>
        <w:t>60</w:t>
      </w:r>
      <w:r w:rsidRPr="008C1F74">
        <w:rPr>
          <w:rFonts w:ascii="TH SarabunPSK" w:hAnsi="TH SarabunPSK" w:cs="TH SarabunPSK"/>
          <w:sz w:val="28"/>
          <w:szCs w:val="28"/>
          <w:cs/>
        </w:rPr>
        <w:t>)</w:t>
      </w:r>
    </w:p>
    <w:p w:rsidR="00321488" w:rsidRPr="0012471E" w:rsidRDefault="00321488" w:rsidP="007878A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321488" w:rsidRPr="0012471E" w:rsidRDefault="00321488" w:rsidP="007878A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 xml:space="preserve">4.1 ระยะที่ </w:t>
      </w:r>
      <w:r w:rsidRPr="0012471E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</w:t>
      </w:r>
      <w:r w:rsidRPr="0012471E">
        <w:rPr>
          <w:rFonts w:ascii="TH SarabunPSK" w:hAnsi="TH SarabunPSK" w:cs="TH SarabunPSK" w:hint="cs"/>
          <w:b/>
          <w:bCs/>
          <w:sz w:val="28"/>
          <w:szCs w:val="28"/>
          <w:cs/>
        </w:rPr>
        <w:t>60</w:t>
      </w: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 xml:space="preserve"> (1 ตุลาคม 255</w:t>
      </w:r>
      <w:r w:rsidRPr="0012471E">
        <w:rPr>
          <w:rFonts w:ascii="TH SarabunPSK" w:hAnsi="TH SarabunPSK" w:cs="TH SarabunPSK" w:hint="cs"/>
          <w:b/>
          <w:bCs/>
          <w:sz w:val="28"/>
          <w:szCs w:val="28"/>
          <w:cs/>
        </w:rPr>
        <w:t>9</w:t>
      </w: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 xml:space="preserve"> – 31 มีนาคม 25</w:t>
      </w:r>
      <w:r w:rsidRPr="0012471E">
        <w:rPr>
          <w:rFonts w:ascii="TH SarabunPSK" w:hAnsi="TH SarabunPSK" w:cs="TH SarabunPSK" w:hint="cs"/>
          <w:b/>
          <w:bCs/>
          <w:sz w:val="28"/>
          <w:szCs w:val="28"/>
          <w:cs/>
        </w:rPr>
        <w:t>60</w:t>
      </w: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 w:rsidRPr="0012471E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"/>
        <w:gridCol w:w="2127"/>
        <w:gridCol w:w="850"/>
        <w:gridCol w:w="721"/>
        <w:gridCol w:w="697"/>
        <w:gridCol w:w="850"/>
        <w:gridCol w:w="907"/>
        <w:gridCol w:w="671"/>
        <w:gridCol w:w="1129"/>
        <w:gridCol w:w="1205"/>
      </w:tblGrid>
      <w:tr w:rsidR="00321488" w:rsidRPr="0012471E" w:rsidTr="007878A9">
        <w:trPr>
          <w:tblHeader/>
        </w:trPr>
        <w:tc>
          <w:tcPr>
            <w:tcW w:w="1013" w:type="dxa"/>
            <w:vMerge w:val="restart"/>
            <w:shd w:val="clear" w:color="auto" w:fill="D9D9D9"/>
            <w:vAlign w:val="center"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/ </w:t>
            </w:r>
          </w:p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</w:p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05" w:type="dxa"/>
            <w:vMerge w:val="restart"/>
            <w:shd w:val="clear" w:color="auto" w:fill="D9D9D9"/>
            <w:vAlign w:val="center"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321488" w:rsidRPr="0012471E" w:rsidTr="007878A9">
        <w:trPr>
          <w:trHeight w:val="373"/>
          <w:tblHeader/>
        </w:trPr>
        <w:tc>
          <w:tcPr>
            <w:tcW w:w="1013" w:type="dxa"/>
            <w:vMerge/>
            <w:shd w:val="clear" w:color="auto" w:fill="FABF8F"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</w:t>
            </w:r>
          </w:p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</w:t>
            </w: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vMerge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21488" w:rsidRPr="0012471E" w:rsidTr="007878A9">
        <w:trPr>
          <w:trHeight w:val="886"/>
          <w:tblHeader/>
        </w:trPr>
        <w:tc>
          <w:tcPr>
            <w:tcW w:w="1013" w:type="dxa"/>
            <w:vMerge/>
            <w:shd w:val="clear" w:color="auto" w:fill="FABF8F"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  <w:vMerge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21488" w:rsidRPr="0012471E" w:rsidTr="007878A9">
        <w:tc>
          <w:tcPr>
            <w:tcW w:w="1013" w:type="dxa"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</w:t>
            </w:r>
            <w:r w:rsidRPr="0012471E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21488" w:rsidRPr="0012471E" w:rsidRDefault="00321488" w:rsidP="00787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พัฒนาหลักสูตร</w:t>
            </w:r>
          </w:p>
          <w:p w:rsidR="00321488" w:rsidRPr="0012471E" w:rsidRDefault="00321488" w:rsidP="007878A9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321488" w:rsidRPr="0012471E" w:rsidRDefault="00321488" w:rsidP="007878A9">
            <w:pPr>
              <w:jc w:val="both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1.ประชุมวางแผน</w:t>
            </w:r>
          </w:p>
          <w:p w:rsidR="00321488" w:rsidRPr="0012471E" w:rsidRDefault="00321488" w:rsidP="00787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ประชุม</w:t>
            </w: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ผู้สอน </w:t>
            </w:r>
            <w:r w:rsidRPr="0012471E">
              <w:rPr>
                <w:rFonts w:ascii="TH SarabunPSK" w:hAnsi="TH SarabunPSK" w:cs="TH SarabunPSK"/>
                <w:sz w:val="28"/>
                <w:szCs w:val="28"/>
              </w:rPr>
              <w:t xml:space="preserve">8 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กลุ่มสาระครั้งที่ </w:t>
            </w:r>
            <w:r w:rsidRPr="0012471E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เพื่อวางแผนโครงการร่างโครงการนำเสนอผู้บริหารเพื่อ</w:t>
            </w: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ขอ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อนุมัติโครงการ</w:t>
            </w:r>
          </w:p>
          <w:p w:rsidR="00321488" w:rsidRPr="0012471E" w:rsidRDefault="00321488" w:rsidP="00787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โครงการได้รับการอนุมัติจากผู้บริหาร</w:t>
            </w:r>
          </w:p>
          <w:p w:rsidR="00321488" w:rsidRPr="0012471E" w:rsidRDefault="00321488" w:rsidP="007878A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เพื่อกำหนดหน้าที่ที่ต้องรับผิดชอบ วางแผนงาน และมอบหมายงาน </w:t>
            </w:r>
          </w:p>
          <w:p w:rsidR="00321488" w:rsidRPr="0012471E" w:rsidRDefault="00321488" w:rsidP="007878A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>2</w:t>
            </w: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.ดำเนินงานตามแผน</w:t>
            </w:r>
          </w:p>
          <w:p w:rsidR="00321488" w:rsidRPr="0012471E" w:rsidRDefault="00321488" w:rsidP="00787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- ประชุมร่วมกัน ถึงการปรังปรุงในแต่ละกลุ่มสาระการเรียนรู้ถึงแนวทางการ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จัดหลักสูตรที่ถูกต้อง</w:t>
            </w:r>
          </w:p>
          <w:p w:rsidR="00321488" w:rsidRPr="0012471E" w:rsidRDefault="00321488" w:rsidP="00787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- 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แต่ละกลุ่มสาระฯ  ดำเนินการปรับปรุงหลักสูตรของแต่ละกลุ่มสาระฯ</w:t>
            </w:r>
          </w:p>
          <w:p w:rsidR="00321488" w:rsidRPr="0012471E" w:rsidRDefault="00321488" w:rsidP="007878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จัดทำรูปเล่มของแต่ละกลุ่มสาระฯ</w:t>
            </w: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เพื่อหลอมรวมเป็นของสถานศึกษา</w:t>
            </w:r>
          </w:p>
          <w:p w:rsidR="00321488" w:rsidRPr="0012471E" w:rsidRDefault="00321488" w:rsidP="007878A9">
            <w:pPr>
              <w:jc w:val="both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321488" w:rsidRPr="0012471E" w:rsidRDefault="00321488" w:rsidP="007878A9">
            <w:pPr>
              <w:ind w:left="-144" w:right="-144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ตุลาคม 255</w:t>
            </w: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– 31 มีนาคม 25</w:t>
            </w: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60</w:t>
            </w:r>
          </w:p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5" w:type="dxa"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นางบังอร  </w:t>
            </w:r>
          </w:p>
          <w:p w:rsidR="00321488" w:rsidRDefault="00321488" w:rsidP="007878A9">
            <w:pPr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ชิตวิลัย</w:t>
            </w:r>
          </w:p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หัวหน้ากลุ่มสาระฯ</w:t>
            </w:r>
          </w:p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21488" w:rsidRPr="0012471E" w:rsidTr="007878A9">
        <w:tc>
          <w:tcPr>
            <w:tcW w:w="3140" w:type="dxa"/>
            <w:gridSpan w:val="2"/>
            <w:shd w:val="clear" w:color="auto" w:fill="D9D9D9"/>
          </w:tcPr>
          <w:p w:rsidR="00321488" w:rsidRPr="0012471E" w:rsidRDefault="00321488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  <w:shd w:val="clear" w:color="auto" w:fill="D9D9D9"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05" w:type="dxa"/>
            <w:shd w:val="clear" w:color="auto" w:fill="D9D9D9"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321488" w:rsidRPr="0012471E" w:rsidRDefault="00321488" w:rsidP="007878A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321488" w:rsidRPr="0012471E" w:rsidRDefault="00321488" w:rsidP="007878A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 xml:space="preserve">4.2 ระยะที่ </w:t>
      </w:r>
      <w:r w:rsidRPr="0012471E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</w:t>
      </w:r>
      <w:r w:rsidRPr="0012471E">
        <w:rPr>
          <w:rFonts w:ascii="TH SarabunPSK" w:hAnsi="TH SarabunPSK" w:cs="TH SarabunPSK" w:hint="cs"/>
          <w:b/>
          <w:bCs/>
          <w:sz w:val="28"/>
          <w:szCs w:val="28"/>
          <w:cs/>
        </w:rPr>
        <w:t>60</w:t>
      </w: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 xml:space="preserve"> (1 เมษายน 25</w:t>
      </w:r>
      <w:r w:rsidRPr="0012471E">
        <w:rPr>
          <w:rFonts w:ascii="TH SarabunPSK" w:hAnsi="TH SarabunPSK" w:cs="TH SarabunPSK" w:hint="cs"/>
          <w:b/>
          <w:bCs/>
          <w:sz w:val="28"/>
          <w:szCs w:val="28"/>
          <w:cs/>
        </w:rPr>
        <w:t>60</w:t>
      </w: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 xml:space="preserve"> – 30 กันยายน 25</w:t>
      </w:r>
      <w:r w:rsidRPr="0012471E">
        <w:rPr>
          <w:rFonts w:ascii="TH SarabunPSK" w:hAnsi="TH SarabunPSK" w:cs="TH SarabunPSK" w:hint="cs"/>
          <w:b/>
          <w:bCs/>
          <w:sz w:val="28"/>
          <w:szCs w:val="28"/>
          <w:cs/>
        </w:rPr>
        <w:t>60</w:t>
      </w: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:rsidR="00321488" w:rsidRPr="0012471E" w:rsidRDefault="00321488" w:rsidP="007878A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51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321488" w:rsidRPr="0012471E" w:rsidTr="007878A9">
        <w:trPr>
          <w:tblHeader/>
        </w:trPr>
        <w:tc>
          <w:tcPr>
            <w:tcW w:w="1013" w:type="dxa"/>
            <w:vMerge w:val="restart"/>
            <w:shd w:val="clear" w:color="auto" w:fill="D9D9D9"/>
            <w:vAlign w:val="center"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</w:p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321488" w:rsidRPr="0012471E" w:rsidTr="007878A9">
        <w:trPr>
          <w:trHeight w:val="570"/>
        </w:trPr>
        <w:tc>
          <w:tcPr>
            <w:tcW w:w="1013" w:type="dxa"/>
            <w:vMerge/>
            <w:shd w:val="clear" w:color="auto" w:fill="FABF8F"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</w:t>
            </w:r>
          </w:p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</w:t>
            </w: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21488" w:rsidRPr="0012471E" w:rsidTr="007878A9">
        <w:trPr>
          <w:trHeight w:val="886"/>
        </w:trPr>
        <w:tc>
          <w:tcPr>
            <w:tcW w:w="1013" w:type="dxa"/>
            <w:vMerge/>
            <w:shd w:val="clear" w:color="auto" w:fill="FABF8F"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321488" w:rsidRPr="0012471E" w:rsidTr="007878A9">
        <w:tc>
          <w:tcPr>
            <w:tcW w:w="1013" w:type="dxa"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321488" w:rsidRPr="0012471E" w:rsidRDefault="00321488" w:rsidP="007878A9">
            <w:pPr>
              <w:rPr>
                <w:rFonts w:ascii="TH SarabunPSK" w:hAnsi="TH SarabunPSK" w:cs="TH SarabunPSK"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/>
                <w:cs/>
              </w:rPr>
              <w:t xml:space="preserve"> 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ติดตามผลการใช้หลักสูตร</w:t>
            </w:r>
          </w:p>
          <w:p w:rsidR="00321488" w:rsidRPr="0012471E" w:rsidRDefault="00321488" w:rsidP="007878A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2471E"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การปรับปรุงแก้ไข</w:t>
            </w:r>
          </w:p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/>
                <w:cs/>
              </w:rPr>
              <w:t xml:space="preserve">  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- ประชุมสรุปผลการดำเนินโครงการ จัดทำสรุปผลการดำเนินการเพื่อ</w:t>
            </w:r>
          </w:p>
          <w:p w:rsidR="00321488" w:rsidRPr="0012471E" w:rsidRDefault="00321488" w:rsidP="007878A9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เสนอต่อผู้บริหาร เพื่อใช้สำหรับการจัดโครงการดังกล่าวต่อไป</w:t>
            </w:r>
          </w:p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นำเสนอผลการจัดโครงการต่อทุกคนในกลุ่มสาระการเรียนรู้ ผู้ปกครอง และชุมชน</w:t>
            </w:r>
          </w:p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9" w:type="dxa"/>
          </w:tcPr>
          <w:p w:rsidR="00321488" w:rsidRPr="0012471E" w:rsidRDefault="00321488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เมษายน </w:t>
            </w: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กันยายน 25</w:t>
            </w: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1546" w:type="dxa"/>
          </w:tcPr>
          <w:p w:rsidR="00321488" w:rsidRPr="0012471E" w:rsidRDefault="00321488" w:rsidP="007878A9">
            <w:pPr>
              <w:rPr>
                <w:rFonts w:ascii="TH SarabunPSK" w:hAnsi="TH SarabunPSK" w:cs="TH SarabunPSK"/>
              </w:rPr>
            </w:pPr>
            <w:r w:rsidRPr="0012471E">
              <w:rPr>
                <w:rFonts w:ascii="TH SarabunPSK" w:hAnsi="TH SarabunPSK" w:cs="TH SarabunPSK" w:hint="cs"/>
                <w:cs/>
              </w:rPr>
              <w:t>นางบังอร  ชิตวิลัย</w:t>
            </w:r>
          </w:p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12471E">
              <w:rPr>
                <w:rFonts w:ascii="TH SarabunPSK" w:hAnsi="TH SarabunPSK" w:cs="TH SarabunPSK" w:hint="cs"/>
                <w:cs/>
              </w:rPr>
              <w:t>หัวหน้าวิชาการ</w:t>
            </w:r>
          </w:p>
        </w:tc>
      </w:tr>
      <w:tr w:rsidR="00321488" w:rsidRPr="0012471E" w:rsidTr="007878A9">
        <w:tc>
          <w:tcPr>
            <w:tcW w:w="3140" w:type="dxa"/>
            <w:gridSpan w:val="2"/>
            <w:shd w:val="clear" w:color="auto" w:fill="D9D9D9"/>
          </w:tcPr>
          <w:p w:rsidR="00321488" w:rsidRPr="0012471E" w:rsidRDefault="00321488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321488" w:rsidRPr="0012471E" w:rsidRDefault="00321488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  <w:shd w:val="clear" w:color="auto" w:fill="D9D9D9"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321488" w:rsidRPr="0012471E" w:rsidRDefault="00321488" w:rsidP="007878A9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21488" w:rsidRDefault="00321488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:rsidR="00964CFC" w:rsidRDefault="00964CFC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:rsidR="00964CFC" w:rsidRDefault="00964CFC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:rsidR="007878A9" w:rsidRDefault="007878A9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:rsidR="007878A9" w:rsidRDefault="007878A9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:rsidR="007878A9" w:rsidRPr="0012471E" w:rsidRDefault="007878A9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:rsidR="00321488" w:rsidRPr="0012471E" w:rsidRDefault="00321488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12471E">
        <w:rPr>
          <w:rFonts w:ascii="TH SarabunPSK" w:hAnsi="TH SarabunPSK" w:cs="TH SarabunPSK"/>
          <w:b/>
          <w:bCs/>
          <w:sz w:val="28"/>
          <w:cs/>
        </w:rPr>
        <w:lastRenderedPageBreak/>
        <w:t xml:space="preserve">5. งบประมาณ </w:t>
      </w:r>
    </w:p>
    <w:p w:rsidR="00321488" w:rsidRPr="0012471E" w:rsidRDefault="00D03F60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-</w:t>
      </w:r>
    </w:p>
    <w:p w:rsidR="00321488" w:rsidRPr="007878A9" w:rsidRDefault="00321488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7878A9" w:rsidRPr="0012471E" w:rsidRDefault="007878A9" w:rsidP="007878A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</w:t>
      </w:r>
      <w:r w:rsidR="00D03F60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-</w:t>
      </w:r>
    </w:p>
    <w:p w:rsidR="00321488" w:rsidRPr="0012471E" w:rsidRDefault="00321488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12471E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321488" w:rsidRPr="0012471E" w:rsidRDefault="00321488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12471E">
        <w:rPr>
          <w:rFonts w:ascii="TH SarabunPSK" w:hAnsi="TH SarabunPSK" w:cs="TH SarabunPSK" w:hint="cs"/>
          <w:sz w:val="28"/>
          <w:szCs w:val="28"/>
          <w:cs/>
        </w:rPr>
        <w:t xml:space="preserve">        1.  มี</w:t>
      </w:r>
      <w:r w:rsidRPr="0012471E">
        <w:rPr>
          <w:rFonts w:ascii="TH SarabunPSK" w:hAnsi="TH SarabunPSK" w:cs="TH SarabunPSK"/>
          <w:sz w:val="28"/>
          <w:szCs w:val="28"/>
          <w:cs/>
        </w:rPr>
        <w:t>หลักสูตรสถานศึกษา</w:t>
      </w:r>
      <w:r w:rsidRPr="0012471E">
        <w:rPr>
          <w:rFonts w:ascii="TH SarabunPSK" w:hAnsi="TH SarabunPSK" w:cs="TH SarabunPSK" w:hint="cs"/>
          <w:sz w:val="28"/>
          <w:szCs w:val="28"/>
          <w:cs/>
        </w:rPr>
        <w:t>ที่บูรณาการหลักสูตรอาเซียน  ค่านิยมของคนไทย 12  ประการและสอดแทรกหลักปรัชญาของเศรษฐกิจพอเพียงครบทุกกลุ่มสาระการเรียนรู้</w:t>
      </w:r>
      <w:r w:rsidRPr="0012471E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12471E">
        <w:rPr>
          <w:rFonts w:ascii="TH SarabunPSK" w:hAnsi="TH SarabunPSK" w:cs="TH SarabunPSK" w:hint="cs"/>
          <w:sz w:val="28"/>
          <w:szCs w:val="28"/>
          <w:cs/>
        </w:rPr>
        <w:t>ที่</w:t>
      </w:r>
      <w:r w:rsidRPr="0012471E">
        <w:rPr>
          <w:rFonts w:ascii="TH SarabunPSK" w:hAnsi="TH SarabunPSK" w:cs="TH SarabunPSK"/>
          <w:sz w:val="28"/>
          <w:szCs w:val="28"/>
          <w:cs/>
        </w:rPr>
        <w:t>มีความสอดคล้องกับศักยภาพของนักเรียน</w:t>
      </w:r>
      <w:r w:rsidRPr="0012471E">
        <w:rPr>
          <w:rFonts w:ascii="TH SarabunPSK" w:hAnsi="TH SarabunPSK" w:cs="TH SarabunPSK"/>
          <w:sz w:val="28"/>
          <w:szCs w:val="28"/>
        </w:rPr>
        <w:t xml:space="preserve"> </w:t>
      </w:r>
    </w:p>
    <w:p w:rsidR="00321488" w:rsidRPr="007878A9" w:rsidRDefault="00321488" w:rsidP="007878A9">
      <w:pPr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</w:t>
      </w:r>
      <w:r w:rsidRPr="0012471E">
        <w:rPr>
          <w:rFonts w:ascii="TH SarabunPSK" w:hAnsi="TH SarabunPSK" w:cs="TH SarabunPSK" w:hint="cs"/>
          <w:sz w:val="28"/>
          <w:szCs w:val="28"/>
          <w:cs/>
        </w:rPr>
        <w:t>2.  ครูนำหลักสูตรไปใช้พัฒนาการจัดการเรียนรู้ได้อย่างมีประสิทธิภาพ</w:t>
      </w:r>
    </w:p>
    <w:p w:rsidR="00321488" w:rsidRPr="0012471E" w:rsidRDefault="00321488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12471E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321488" w:rsidRPr="0012471E" w:rsidTr="0059707D">
        <w:trPr>
          <w:trHeight w:val="300"/>
        </w:trPr>
        <w:tc>
          <w:tcPr>
            <w:tcW w:w="3435" w:type="dxa"/>
          </w:tcPr>
          <w:p w:rsidR="00321488" w:rsidRPr="0012471E" w:rsidRDefault="00321488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321488" w:rsidRPr="0012471E" w:rsidRDefault="00321488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321488" w:rsidRPr="0012471E" w:rsidRDefault="00321488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471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321488" w:rsidRPr="0012471E" w:rsidTr="0059707D">
        <w:trPr>
          <w:trHeight w:val="330"/>
        </w:trPr>
        <w:tc>
          <w:tcPr>
            <w:tcW w:w="3435" w:type="dxa"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- ร้อยละของนักเรียนที่มีคุณภาพอยู่ในระดับผ่านเกณฑ์การประเมิน</w:t>
            </w:r>
            <w:r w:rsidRPr="0012471E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มีคุณภาพตามวัตถุประสงค์ของโครงการ  </w:t>
            </w:r>
          </w:p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และพัฒนาผลสัมฤทธิ์ทางการเรียนสูงขึ้น</w:t>
            </w:r>
          </w:p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2" w:type="dxa"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ประเมินผลการใช้หลักสูตร</w:t>
            </w:r>
          </w:p>
          <w:p w:rsidR="00321488" w:rsidRPr="0012471E" w:rsidRDefault="00321488" w:rsidP="007878A9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2. นิเทศ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การสอน</w:t>
            </w:r>
          </w:p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ผลสัมฤทธิ์ทางการเรียนของผู้เรียน</w:t>
            </w:r>
          </w:p>
        </w:tc>
        <w:tc>
          <w:tcPr>
            <w:tcW w:w="4118" w:type="dxa"/>
          </w:tcPr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1.แบบประเมินผลการใช้หลักสูตร</w:t>
            </w:r>
          </w:p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>2. สมุดนิเทศการสอน</w:t>
            </w:r>
          </w:p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</w:rPr>
            </w:pPr>
            <w:r w:rsidRPr="0012471E">
              <w:rPr>
                <w:rFonts w:ascii="TH SarabunPSK" w:hAnsi="TH SarabunPSK" w:cs="TH SarabunPSK"/>
                <w:sz w:val="28"/>
                <w:szCs w:val="28"/>
                <w:cs/>
              </w:rPr>
              <w:t>3.เกณฑ์การประเมินคุณภาพผู้เรียนตามมาตรฐาน</w:t>
            </w:r>
          </w:p>
          <w:p w:rsidR="00321488" w:rsidRPr="0012471E" w:rsidRDefault="00321488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12471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การเรียนรู้</w:t>
            </w:r>
          </w:p>
        </w:tc>
      </w:tr>
    </w:tbl>
    <w:p w:rsidR="00321488" w:rsidRPr="0012471E" w:rsidRDefault="0032148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21488" w:rsidRPr="00BE5798" w:rsidRDefault="00321488" w:rsidP="007878A9">
      <w:pPr>
        <w:rPr>
          <w:rFonts w:ascii="TH SarabunPSK" w:hAnsi="TH SarabunPSK" w:cs="TH SarabunPSK"/>
          <w:sz w:val="28"/>
          <w:szCs w:val="28"/>
          <w:cs/>
        </w:rPr>
      </w:pPr>
      <w:r w:rsidRPr="00BE5798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BE5798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BE5798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BE5798">
        <w:rPr>
          <w:rFonts w:ascii="TH SarabunPSK" w:hAnsi="TH SarabunPSK" w:cs="TH SarabunPSK"/>
          <w:sz w:val="28"/>
          <w:szCs w:val="28"/>
        </w:rPr>
        <w:t xml:space="preserve">  </w:t>
      </w:r>
      <w:r w:rsidRPr="00BE5798">
        <w:rPr>
          <w:rFonts w:ascii="TH SarabunPSK" w:hAnsi="TH SarabunPSK" w:cs="TH SarabunPSK" w:hint="cs"/>
          <w:sz w:val="28"/>
          <w:szCs w:val="28"/>
          <w:cs/>
        </w:rPr>
        <w:t>ฝ่ายวิชาการ</w:t>
      </w:r>
    </w:p>
    <w:p w:rsidR="00321488" w:rsidRPr="00BE5798" w:rsidRDefault="00321488" w:rsidP="007878A9">
      <w:pPr>
        <w:rPr>
          <w:rFonts w:ascii="TH SarabunPSK" w:hAnsi="TH SarabunPSK" w:cs="TH SarabunPSK"/>
          <w:sz w:val="28"/>
          <w:szCs w:val="28"/>
          <w:cs/>
        </w:rPr>
      </w:pPr>
      <w:r w:rsidRPr="00BE5798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BE5798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BE5798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BE5798">
        <w:rPr>
          <w:rFonts w:ascii="TH SarabunPSK" w:hAnsi="TH SarabunPSK" w:cs="TH SarabunPSK" w:hint="cs"/>
          <w:sz w:val="28"/>
          <w:szCs w:val="28"/>
          <w:cs/>
        </w:rPr>
        <w:t xml:space="preserve">      กลุ่มสาระการเรียนรู้</w:t>
      </w:r>
    </w:p>
    <w:p w:rsidR="00321488" w:rsidRPr="00BE5798" w:rsidRDefault="00321488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BE5798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BE5798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321488" w:rsidRPr="00BE5798" w:rsidRDefault="00321488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BE5798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BE5798">
        <w:rPr>
          <w:rFonts w:ascii="TH SarabunPSK" w:hAnsi="TH SarabunPSK" w:cs="TH SarabunPSK"/>
          <w:sz w:val="28"/>
          <w:szCs w:val="28"/>
        </w:rPr>
        <w:t>1</w:t>
      </w:r>
      <w:r w:rsidRPr="00BE5798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BE5798">
        <w:rPr>
          <w:rFonts w:ascii="TH SarabunPSK" w:hAnsi="TH SarabunPSK" w:cs="TH SarabunPSK"/>
          <w:sz w:val="28"/>
          <w:szCs w:val="28"/>
        </w:rPr>
        <w:t>9</w:t>
      </w:r>
      <w:r w:rsidRPr="00BE5798">
        <w:rPr>
          <w:rFonts w:ascii="TH SarabunPSK" w:hAnsi="TH SarabunPSK" w:cs="TH SarabunPSK"/>
          <w:sz w:val="28"/>
          <w:szCs w:val="28"/>
          <w:cs/>
        </w:rPr>
        <w:t xml:space="preserve"> – 31 มีนาคม 25</w:t>
      </w:r>
      <w:r w:rsidRPr="00BE5798">
        <w:rPr>
          <w:rFonts w:ascii="TH SarabunPSK" w:hAnsi="TH SarabunPSK" w:cs="TH SarabunPSK" w:hint="cs"/>
          <w:sz w:val="28"/>
          <w:szCs w:val="28"/>
          <w:cs/>
        </w:rPr>
        <w:t>60</w:t>
      </w:r>
      <w:r w:rsidRPr="00BE5798">
        <w:rPr>
          <w:rFonts w:ascii="TH SarabunPSK" w:hAnsi="TH SarabunPSK" w:cs="TH SarabunPSK"/>
          <w:sz w:val="28"/>
          <w:szCs w:val="28"/>
          <w:cs/>
        </w:rPr>
        <w:t xml:space="preserve">    ส่งรายงาน    </w:t>
      </w:r>
      <w:r w:rsidRPr="00BE5798">
        <w:rPr>
          <w:rFonts w:ascii="TH SarabunPSK" w:hAnsi="TH SarabunPSK" w:cs="TH SarabunPSK"/>
          <w:sz w:val="28"/>
          <w:szCs w:val="28"/>
        </w:rPr>
        <w:t>10</w:t>
      </w:r>
      <w:r w:rsidRPr="00BE5798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BE5798">
        <w:rPr>
          <w:rFonts w:ascii="TH SarabunPSK" w:hAnsi="TH SarabunPSK" w:cs="TH SarabunPSK"/>
          <w:sz w:val="28"/>
          <w:szCs w:val="28"/>
        </w:rPr>
        <w:t>2560</w:t>
      </w:r>
    </w:p>
    <w:p w:rsidR="00321488" w:rsidRPr="00BE5798" w:rsidRDefault="00321488" w:rsidP="007878A9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BE5798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BE5798">
        <w:rPr>
          <w:rFonts w:ascii="TH SarabunPSK" w:hAnsi="TH SarabunPSK" w:cs="TH SarabunPSK"/>
          <w:sz w:val="28"/>
          <w:szCs w:val="28"/>
        </w:rPr>
        <w:t>2</w:t>
      </w:r>
      <w:r w:rsidRPr="00BE5798">
        <w:rPr>
          <w:rFonts w:ascii="TH SarabunPSK" w:hAnsi="TH SarabunPSK" w:cs="TH SarabunPSK"/>
          <w:sz w:val="28"/>
          <w:szCs w:val="28"/>
          <w:cs/>
        </w:rPr>
        <w:t xml:space="preserve">            1 เมษายน 25</w:t>
      </w:r>
      <w:r w:rsidRPr="00BE5798">
        <w:rPr>
          <w:rFonts w:ascii="TH SarabunPSK" w:hAnsi="TH SarabunPSK" w:cs="TH SarabunPSK" w:hint="cs"/>
          <w:sz w:val="28"/>
          <w:szCs w:val="28"/>
          <w:cs/>
        </w:rPr>
        <w:t>60</w:t>
      </w:r>
      <w:r w:rsidRPr="00BE5798">
        <w:rPr>
          <w:rFonts w:ascii="TH SarabunPSK" w:hAnsi="TH SarabunPSK" w:cs="TH SarabunPSK"/>
          <w:sz w:val="28"/>
          <w:szCs w:val="28"/>
          <w:cs/>
        </w:rPr>
        <w:t xml:space="preserve"> – 30 กันยายน 25</w:t>
      </w:r>
      <w:r w:rsidRPr="00BE5798">
        <w:rPr>
          <w:rFonts w:ascii="TH SarabunPSK" w:hAnsi="TH SarabunPSK" w:cs="TH SarabunPSK" w:hint="cs"/>
          <w:sz w:val="28"/>
          <w:szCs w:val="28"/>
          <w:cs/>
        </w:rPr>
        <w:t>60</w:t>
      </w:r>
      <w:r w:rsidRPr="00BE5798">
        <w:rPr>
          <w:rFonts w:ascii="TH SarabunPSK" w:hAnsi="TH SarabunPSK" w:cs="TH SarabunPSK"/>
          <w:sz w:val="28"/>
          <w:szCs w:val="28"/>
          <w:cs/>
        </w:rPr>
        <w:t xml:space="preserve">  ส่งรายงาน    10  ตุลาคม  </w:t>
      </w:r>
      <w:r w:rsidRPr="00BE5798">
        <w:rPr>
          <w:rFonts w:ascii="TH SarabunPSK" w:hAnsi="TH SarabunPSK" w:cs="TH SarabunPSK"/>
          <w:sz w:val="28"/>
          <w:szCs w:val="28"/>
        </w:rPr>
        <w:t>2560</w:t>
      </w:r>
    </w:p>
    <w:p w:rsidR="00321488" w:rsidRPr="00BE5798" w:rsidRDefault="00321488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BE5798">
        <w:rPr>
          <w:rFonts w:ascii="TH SarabunPSK" w:hAnsi="TH SarabunPSK" w:cs="TH SarabunPSK"/>
          <w:b/>
          <w:bCs/>
          <w:sz w:val="28"/>
          <w:szCs w:val="28"/>
        </w:rPr>
        <w:t xml:space="preserve">11. </w:t>
      </w:r>
      <w:r w:rsidRPr="00BE5798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BE5798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321488" w:rsidRPr="00BE5798" w:rsidRDefault="00321488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BE5798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BE5798">
        <w:rPr>
          <w:rFonts w:ascii="TH SarabunPSK" w:hAnsi="TH SarabunPSK" w:cs="TH SarabunPSK"/>
          <w:sz w:val="28"/>
          <w:szCs w:val="28"/>
          <w:cs/>
        </w:rPr>
        <w:t>โรงเรียนมีหลักสูตรสถานศึกษา</w:t>
      </w:r>
      <w:r w:rsidRPr="00BE5798">
        <w:rPr>
          <w:rFonts w:ascii="TH SarabunPSK" w:hAnsi="TH SarabunPSK" w:cs="TH SarabunPSK"/>
          <w:sz w:val="28"/>
          <w:szCs w:val="28"/>
        </w:rPr>
        <w:t xml:space="preserve"> </w:t>
      </w:r>
      <w:r w:rsidRPr="00BE5798">
        <w:rPr>
          <w:rFonts w:ascii="TH SarabunPSK" w:hAnsi="TH SarabunPSK" w:cs="TH SarabunPSK"/>
          <w:sz w:val="28"/>
          <w:szCs w:val="28"/>
          <w:cs/>
        </w:rPr>
        <w:t>ที่ผ่านการพัฒนาและปรับปรุงครบทุกกลุ่มสาระการเรียนรู้</w:t>
      </w:r>
    </w:p>
    <w:p w:rsidR="00321488" w:rsidRPr="00BE5798" w:rsidRDefault="00321488" w:rsidP="007878A9">
      <w:pPr>
        <w:rPr>
          <w:rFonts w:ascii="TH SarabunPSK" w:hAnsi="TH SarabunPSK" w:cs="TH SarabunPSK"/>
          <w:sz w:val="28"/>
          <w:szCs w:val="28"/>
        </w:rPr>
      </w:pPr>
      <w:r w:rsidRPr="00BE5798">
        <w:rPr>
          <w:rFonts w:ascii="TH SarabunPSK" w:hAnsi="TH SarabunPSK" w:cs="TH SarabunPSK"/>
          <w:sz w:val="28"/>
          <w:szCs w:val="28"/>
          <w:cs/>
        </w:rPr>
        <w:tab/>
        <w:t>2</w:t>
      </w:r>
      <w:r w:rsidRPr="00BE5798">
        <w:rPr>
          <w:rFonts w:ascii="TH SarabunPSK" w:hAnsi="TH SarabunPSK" w:cs="TH SarabunPSK" w:hint="cs"/>
          <w:sz w:val="28"/>
          <w:szCs w:val="28"/>
          <w:cs/>
        </w:rPr>
        <w:t>.</w:t>
      </w:r>
      <w:r w:rsidRPr="00BE5798">
        <w:rPr>
          <w:rFonts w:ascii="TH SarabunPSK" w:hAnsi="TH SarabunPSK" w:cs="TH SarabunPSK"/>
          <w:sz w:val="28"/>
          <w:szCs w:val="28"/>
          <w:cs/>
        </w:rPr>
        <w:t xml:space="preserve"> โรงเรียนมีหลักสูตรสถานศึกษาที่ผ่านการพัฒนาและปรับปรุงให้สอดคล้องกับความต้องการของท้องถิ่น</w:t>
      </w:r>
      <w:r w:rsidRPr="00BE5798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BE5798">
        <w:rPr>
          <w:rFonts w:ascii="TH SarabunPSK" w:hAnsi="TH SarabunPSK" w:cs="TH SarabunPSK"/>
          <w:sz w:val="28"/>
          <w:szCs w:val="28"/>
          <w:cs/>
        </w:rPr>
        <w:t>และสนองนโยบายของสำนักงานคณะกรรมการการศึกษาขั้นพื้นฐานและกระทรวงศึกษาธิการ</w:t>
      </w:r>
    </w:p>
    <w:p w:rsidR="00321488" w:rsidRPr="00BE5798" w:rsidRDefault="0032148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21488" w:rsidRDefault="00321488" w:rsidP="007878A9">
      <w:pPr>
        <w:rPr>
          <w:rFonts w:ascii="TH SarabunPSK" w:hAnsi="TH SarabunPSK" w:cs="TH SarabunPSK"/>
          <w:sz w:val="28"/>
          <w:szCs w:val="28"/>
        </w:rPr>
      </w:pPr>
    </w:p>
    <w:p w:rsidR="007878A9" w:rsidRPr="00BE5798" w:rsidRDefault="007878A9" w:rsidP="007878A9">
      <w:pPr>
        <w:rPr>
          <w:rFonts w:ascii="TH SarabunPSK" w:hAnsi="TH SarabunPSK" w:cs="TH SarabunPSK"/>
          <w:sz w:val="28"/>
          <w:szCs w:val="28"/>
        </w:rPr>
      </w:pPr>
    </w:p>
    <w:p w:rsidR="00321488" w:rsidRPr="00BE5798" w:rsidRDefault="007878A9" w:rsidP="007878A9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321488" w:rsidRPr="00BE5798">
        <w:rPr>
          <w:rFonts w:ascii="TH SarabunPSK" w:hAnsi="TH SarabunPSK" w:cs="TH SarabunPSK"/>
          <w:sz w:val="28"/>
          <w:szCs w:val="28"/>
          <w:cs/>
        </w:rPr>
        <w:t>ลงชื่อ</w:t>
      </w:r>
      <w:r w:rsidR="00321488" w:rsidRPr="00BE5798">
        <w:rPr>
          <w:rFonts w:ascii="TH SarabunPSK" w:hAnsi="TH SarabunPSK" w:cs="TH SarabunPSK"/>
          <w:sz w:val="28"/>
          <w:szCs w:val="28"/>
        </w:rPr>
        <w:t>………………………………..</w:t>
      </w:r>
      <w:r w:rsidR="00321488" w:rsidRPr="00BE5798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="00321488" w:rsidRPr="00BE5798">
        <w:rPr>
          <w:rFonts w:ascii="TH SarabunPSK" w:hAnsi="TH SarabunPSK" w:cs="TH SarabunPSK"/>
          <w:sz w:val="28"/>
          <w:szCs w:val="28"/>
        </w:rPr>
        <w:t xml:space="preserve">                 </w:t>
      </w:r>
      <w:r w:rsidR="00321488" w:rsidRPr="00BE5798">
        <w:rPr>
          <w:rFonts w:ascii="TH SarabunPSK" w:hAnsi="TH SarabunPSK" w:cs="TH SarabunPSK"/>
          <w:sz w:val="28"/>
          <w:szCs w:val="28"/>
          <w:cs/>
        </w:rPr>
        <w:t>ลงชื่อ</w:t>
      </w:r>
      <w:r w:rsidR="00321488" w:rsidRPr="00BE5798">
        <w:rPr>
          <w:rFonts w:ascii="TH SarabunPSK" w:hAnsi="TH SarabunPSK" w:cs="TH SarabunPSK"/>
          <w:sz w:val="28"/>
          <w:szCs w:val="28"/>
        </w:rPr>
        <w:t>………………………………</w:t>
      </w:r>
      <w:r w:rsidR="00321488" w:rsidRPr="00BE5798">
        <w:rPr>
          <w:rFonts w:ascii="TH SarabunPSK" w:hAnsi="TH SarabunPSK" w:cs="TH SarabunPSK"/>
          <w:sz w:val="28"/>
          <w:szCs w:val="28"/>
          <w:cs/>
        </w:rPr>
        <w:t>.....</w:t>
      </w:r>
      <w:r w:rsidR="00321488" w:rsidRPr="00BE5798">
        <w:rPr>
          <w:rFonts w:ascii="TH SarabunPSK" w:hAnsi="TH SarabunPSK" w:cs="TH SarabunPSK"/>
          <w:sz w:val="28"/>
          <w:szCs w:val="28"/>
        </w:rPr>
        <w:t xml:space="preserve">..   </w:t>
      </w:r>
      <w:r w:rsidR="00321488" w:rsidRPr="00BE5798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321488" w:rsidRPr="00BE5798" w:rsidRDefault="00321488" w:rsidP="007878A9">
      <w:pPr>
        <w:rPr>
          <w:rFonts w:ascii="TH SarabunPSK" w:hAnsi="TH SarabunPSK" w:cs="TH SarabunPSK"/>
          <w:sz w:val="28"/>
          <w:szCs w:val="28"/>
        </w:rPr>
      </w:pPr>
      <w:r w:rsidRPr="00BE5798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="007878A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878A9">
        <w:rPr>
          <w:rFonts w:ascii="TH SarabunPSK" w:hAnsi="TH SarabunPSK" w:cs="TH SarabunPSK" w:hint="cs"/>
          <w:sz w:val="28"/>
          <w:szCs w:val="28"/>
          <w:cs/>
        </w:rPr>
        <w:tab/>
        <w:t xml:space="preserve">      </w:t>
      </w:r>
      <w:r w:rsidRPr="00BE579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BE5798">
        <w:rPr>
          <w:rFonts w:ascii="TH SarabunPSK" w:hAnsi="TH SarabunPSK" w:cs="TH SarabunPSK" w:hint="cs"/>
          <w:sz w:val="28"/>
          <w:szCs w:val="28"/>
          <w:cs/>
        </w:rPr>
        <w:t>( นางบังอร  ชิตวิลัย</w:t>
      </w:r>
      <w:r w:rsidRPr="00BE5798">
        <w:rPr>
          <w:rFonts w:ascii="TH SarabunPSK" w:hAnsi="TH SarabunPSK" w:cs="TH SarabunPSK"/>
          <w:sz w:val="28"/>
          <w:szCs w:val="28"/>
          <w:cs/>
        </w:rPr>
        <w:t xml:space="preserve"> )            </w:t>
      </w:r>
      <w:r w:rsidRPr="00BE5798"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Pr="00BE5798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BE5798"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BE5798">
        <w:rPr>
          <w:rFonts w:ascii="TH SarabunPSK" w:hAnsi="TH SarabunPSK" w:cs="TH SarabunPSK"/>
          <w:sz w:val="28"/>
          <w:szCs w:val="28"/>
          <w:cs/>
        </w:rPr>
        <w:t>(นางจันทร์เพ็ญ  ศรีภุมมา)</w:t>
      </w:r>
    </w:p>
    <w:p w:rsidR="00321488" w:rsidRDefault="00321488" w:rsidP="007878A9">
      <w:pPr>
        <w:rPr>
          <w:rFonts w:ascii="TH SarabunPSK" w:hAnsi="TH SarabunPSK" w:cs="TH SarabunPSK"/>
          <w:sz w:val="28"/>
          <w:szCs w:val="28"/>
        </w:rPr>
      </w:pPr>
      <w:r w:rsidRPr="00BE5798">
        <w:rPr>
          <w:rFonts w:ascii="TH SarabunPSK" w:hAnsi="TH SarabunPSK" w:cs="TH SarabunPSK"/>
          <w:sz w:val="28"/>
          <w:szCs w:val="28"/>
          <w:cs/>
        </w:rPr>
        <w:tab/>
      </w:r>
      <w:r w:rsidRPr="00BE5798">
        <w:rPr>
          <w:rFonts w:ascii="TH SarabunPSK" w:hAnsi="TH SarabunPSK" w:cs="TH SarabunPSK"/>
          <w:sz w:val="28"/>
          <w:szCs w:val="28"/>
          <w:cs/>
        </w:rPr>
        <w:tab/>
      </w:r>
      <w:r w:rsidRPr="00BE5798">
        <w:rPr>
          <w:rFonts w:ascii="TH SarabunPSK" w:hAnsi="TH SarabunPSK" w:cs="TH SarabunPSK"/>
          <w:sz w:val="28"/>
          <w:szCs w:val="28"/>
          <w:cs/>
        </w:rPr>
        <w:tab/>
      </w:r>
      <w:r w:rsidRPr="00BE5798">
        <w:rPr>
          <w:rFonts w:ascii="TH SarabunPSK" w:hAnsi="TH SarabunPSK" w:cs="TH SarabunPSK"/>
          <w:sz w:val="28"/>
          <w:szCs w:val="28"/>
          <w:cs/>
        </w:rPr>
        <w:tab/>
      </w:r>
      <w:r w:rsidRPr="00BE5798">
        <w:rPr>
          <w:rFonts w:ascii="TH SarabunPSK" w:hAnsi="TH SarabunPSK" w:cs="TH SarabunPSK"/>
          <w:sz w:val="28"/>
          <w:szCs w:val="28"/>
          <w:cs/>
        </w:rPr>
        <w:tab/>
      </w:r>
      <w:r w:rsidRPr="00BE5798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BE5798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7878A9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BE5798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D03F60" w:rsidRDefault="00D03F60" w:rsidP="007878A9">
      <w:pPr>
        <w:rPr>
          <w:rFonts w:ascii="TH SarabunPSK" w:hAnsi="TH SarabunPSK" w:cs="TH SarabunPSK"/>
          <w:sz w:val="28"/>
          <w:szCs w:val="28"/>
        </w:rPr>
      </w:pPr>
    </w:p>
    <w:p w:rsidR="00D03F60" w:rsidRPr="00BE5798" w:rsidRDefault="00D03F60" w:rsidP="007878A9">
      <w:pPr>
        <w:rPr>
          <w:rFonts w:ascii="TH SarabunPSK" w:hAnsi="TH SarabunPSK" w:cs="TH SarabunPSK"/>
          <w:sz w:val="28"/>
          <w:szCs w:val="28"/>
        </w:rPr>
      </w:pPr>
    </w:p>
    <w:p w:rsidR="00321488" w:rsidRPr="0012471E" w:rsidRDefault="00321488" w:rsidP="007878A9">
      <w:pPr>
        <w:rPr>
          <w:rFonts w:ascii="TH SarabunPSK" w:hAnsi="TH SarabunPSK" w:cs="TH SarabunPSK"/>
          <w:sz w:val="28"/>
          <w:szCs w:val="28"/>
        </w:rPr>
      </w:pPr>
      <w:r w:rsidRPr="0012471E">
        <w:rPr>
          <w:rFonts w:ascii="TH SarabunPSK" w:hAnsi="TH SarabunPSK" w:cs="TH SarabunPSK"/>
          <w:sz w:val="28"/>
          <w:szCs w:val="28"/>
          <w:cs/>
        </w:rPr>
        <w:tab/>
      </w:r>
      <w:r w:rsidRPr="0012471E">
        <w:rPr>
          <w:rFonts w:ascii="TH SarabunPSK" w:hAnsi="TH SarabunPSK" w:cs="TH SarabunPSK"/>
          <w:sz w:val="28"/>
          <w:szCs w:val="28"/>
          <w:cs/>
        </w:rPr>
        <w:tab/>
      </w:r>
    </w:p>
    <w:p w:rsidR="00964CFC" w:rsidRPr="00940049" w:rsidRDefault="00964CFC" w:rsidP="00964CFC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964CFC" w:rsidRPr="00940049" w:rsidRDefault="00964CFC" w:rsidP="00964CFC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964CFC" w:rsidRPr="00940049" w:rsidRDefault="00964CFC" w:rsidP="00964CFC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964CFC" w:rsidRPr="00940049" w:rsidRDefault="00964CFC" w:rsidP="00964CFC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D078D9" w:rsidRDefault="00D078D9" w:rsidP="007878A9"/>
    <w:p w:rsidR="009750A9" w:rsidRDefault="009750A9" w:rsidP="007878A9"/>
    <w:p w:rsidR="009750A9" w:rsidRDefault="009750A9" w:rsidP="007878A9"/>
    <w:p w:rsidR="009750A9" w:rsidRDefault="009750A9" w:rsidP="007878A9"/>
    <w:p w:rsidR="00D03F60" w:rsidRDefault="00D03F60" w:rsidP="007878A9"/>
    <w:p w:rsidR="00D03F60" w:rsidRDefault="00D03F60" w:rsidP="007878A9"/>
    <w:p w:rsidR="00D03F60" w:rsidRDefault="00D03F60" w:rsidP="007878A9"/>
    <w:p w:rsidR="00D03F60" w:rsidRDefault="00D03F60" w:rsidP="007878A9"/>
    <w:p w:rsidR="00D03F60" w:rsidRDefault="00D03F60" w:rsidP="007878A9"/>
    <w:p w:rsidR="00D03F60" w:rsidRDefault="00D03F60" w:rsidP="007878A9"/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  <w:cs/>
        </w:rPr>
      </w:pP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พัฒนางานสำนักงาน</w:t>
      </w:r>
      <w:r>
        <w:rPr>
          <w:rFonts w:ascii="TH SarabunPSK" w:hAnsi="TH SarabunPSK" w:cs="TH SarabunPSK" w:hint="cs"/>
          <w:sz w:val="28"/>
          <w:szCs w:val="28"/>
          <w:cs/>
        </w:rPr>
        <w:t>ฝ่ายวิชาการ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ฝ่าย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วิชาการ</w:t>
      </w:r>
    </w:p>
    <w:p w:rsidR="009750A9" w:rsidRPr="00360219" w:rsidRDefault="009750A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36021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</w:rPr>
        <w:sym w:font="Wingdings" w:char="F0A8"/>
      </w:r>
      <w:r w:rsidRPr="00360219">
        <w:rPr>
          <w:rFonts w:ascii="TH SarabunPSK" w:hAnsi="TH SarabunPSK" w:cs="TH SarabunPSK"/>
          <w:sz w:val="28"/>
          <w:szCs w:val="28"/>
        </w:rPr>
        <w:t xml:space="preserve"> </w:t>
      </w:r>
      <w:r w:rsidRPr="00360219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360219">
        <w:rPr>
          <w:rFonts w:ascii="TH SarabunPSK" w:hAnsi="TH SarabunPSK" w:cs="TH SarabunPSK"/>
          <w:sz w:val="28"/>
          <w:szCs w:val="28"/>
        </w:rPr>
        <w:tab/>
        <w:t xml:space="preserve">  </w:t>
      </w:r>
      <w:r w:rsidR="007708F9">
        <w:rPr>
          <w:rFonts w:ascii="TH SarabunPSK" w:hAnsi="TH SarabunPSK" w:cs="TH SarabunPSK"/>
          <w:sz w:val="28"/>
          <w:szCs w:val="28"/>
        </w:rPr>
        <w:sym w:font="Wingdings" w:char="F0FE"/>
      </w:r>
      <w:r w:rsidRPr="00360219">
        <w:rPr>
          <w:rFonts w:ascii="TH SarabunPSK" w:hAnsi="TH SarabunPSK" w:cs="TH SarabunPSK"/>
          <w:sz w:val="28"/>
          <w:szCs w:val="28"/>
        </w:rPr>
        <w:t xml:space="preserve">  </w:t>
      </w:r>
      <w:r w:rsidRPr="00360219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360219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360219">
        <w:rPr>
          <w:rFonts w:ascii="TH SarabunPSK" w:hAnsi="TH SarabunPSK" w:cs="TH SarabunPSK"/>
          <w:sz w:val="28"/>
          <w:szCs w:val="28"/>
        </w:rPr>
        <w:sym w:font="Wingdings" w:char="F0A8"/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  <w:cs/>
        </w:rPr>
      </w:pPr>
      <w:r w:rsidRPr="00360219">
        <w:rPr>
          <w:rFonts w:ascii="TH SarabunPSK" w:hAnsi="TH SarabunPSK" w:cs="TH SarabunPSK"/>
          <w:sz w:val="28"/>
          <w:szCs w:val="28"/>
        </w:rPr>
        <w:sym w:font="Wingdings" w:char="F0A8"/>
      </w:r>
      <w:r w:rsidRPr="00360219">
        <w:rPr>
          <w:rFonts w:ascii="TH SarabunPSK" w:hAnsi="TH SarabunPSK" w:cs="TH SarabunPSK"/>
          <w:sz w:val="28"/>
          <w:szCs w:val="28"/>
        </w:rPr>
        <w:t xml:space="preserve"> 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360219">
        <w:rPr>
          <w:rFonts w:ascii="TH SarabunPSK" w:hAnsi="TH SarabunPSK" w:cs="TH SarabunPSK"/>
          <w:sz w:val="28"/>
          <w:szCs w:val="28"/>
        </w:rPr>
        <w:t xml:space="preserve"> </w:t>
      </w:r>
      <w:r w:rsidRPr="00360219">
        <w:rPr>
          <w:rFonts w:ascii="TH SarabunPSK" w:hAnsi="TH SarabunPSK" w:cs="TH SarabunPSK"/>
          <w:sz w:val="28"/>
          <w:szCs w:val="28"/>
        </w:rPr>
        <w:sym w:font="Wingdings" w:char="F0A8"/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9750A9" w:rsidRPr="00360219" w:rsidRDefault="009750A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  <w:cs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ab/>
      </w:r>
      <w:r w:rsidR="007708F9">
        <w:rPr>
          <w:rFonts w:ascii="TH SarabunPSK" w:hAnsi="TH SarabunPSK" w:cs="TH SarabunPSK"/>
          <w:sz w:val="28"/>
          <w:szCs w:val="28"/>
        </w:rPr>
        <w:sym w:font="Wingdings" w:char="F0FE"/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360219">
        <w:rPr>
          <w:rFonts w:ascii="TH SarabunPSK" w:hAnsi="TH SarabunPSK" w:cs="TH SarabunPSK"/>
          <w:sz w:val="28"/>
          <w:szCs w:val="28"/>
        </w:rPr>
        <w:tab/>
      </w:r>
      <w:r w:rsidRPr="00360219">
        <w:rPr>
          <w:rFonts w:ascii="TH SarabunPSK" w:hAnsi="TH SarabunPSK" w:cs="TH SarabunPSK"/>
          <w:sz w:val="28"/>
          <w:szCs w:val="28"/>
        </w:rPr>
        <w:tab/>
      </w:r>
      <w:r w:rsidRPr="00360219">
        <w:rPr>
          <w:rFonts w:ascii="TH SarabunPSK" w:hAnsi="TH SarabunPSK" w:cs="TH SarabunPSK"/>
          <w:sz w:val="28"/>
          <w:szCs w:val="28"/>
        </w:rPr>
        <w:sym w:font="Wingdings" w:char="F0A8"/>
      </w:r>
      <w:r w:rsidRPr="00360219">
        <w:rPr>
          <w:rFonts w:ascii="TH SarabunPSK" w:hAnsi="TH SarabunPSK" w:cs="TH SarabunPSK"/>
          <w:sz w:val="28"/>
          <w:szCs w:val="28"/>
        </w:rPr>
        <w:t xml:space="preserve">  </w:t>
      </w:r>
      <w:r w:rsidRPr="00360219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9750A9" w:rsidRPr="007708F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360219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360219">
        <w:rPr>
          <w:rFonts w:ascii="TH SarabunPSK" w:hAnsi="TH SarabunPSK" w:cs="TH SarabunPSK"/>
          <w:b/>
          <w:bCs/>
          <w:sz w:val="28"/>
          <w:szCs w:val="28"/>
        </w:rPr>
        <w:tab/>
      </w:r>
      <w:r w:rsidRPr="007708F9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7708F9">
        <w:rPr>
          <w:rFonts w:ascii="TH SarabunPSK" w:hAnsi="TH SarabunPSK" w:cs="TH SarabunPSK"/>
          <w:sz w:val="28"/>
          <w:szCs w:val="28"/>
          <w:cs/>
        </w:rPr>
        <w:tab/>
      </w:r>
      <w:r w:rsidR="007708F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708F9">
        <w:rPr>
          <w:rFonts w:ascii="TH SarabunPSK" w:hAnsi="TH SarabunPSK" w:cs="TH SarabunPSK" w:hint="cs"/>
          <w:sz w:val="28"/>
          <w:szCs w:val="28"/>
          <w:cs/>
        </w:rPr>
        <w:tab/>
      </w:r>
      <w:r w:rsidRPr="007708F9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7708F9">
        <w:rPr>
          <w:rFonts w:ascii="TH SarabunPSK" w:hAnsi="TH SarabunPSK" w:cs="TH SarabunPSK"/>
          <w:sz w:val="28"/>
          <w:szCs w:val="28"/>
        </w:rPr>
        <w:t xml:space="preserve"> ……………2……………..</w:t>
      </w:r>
    </w:p>
    <w:p w:rsidR="009750A9" w:rsidRPr="007708F9" w:rsidRDefault="009750A9" w:rsidP="007878A9">
      <w:pPr>
        <w:rPr>
          <w:rFonts w:ascii="TH SarabunPSK" w:hAnsi="TH SarabunPSK" w:cs="TH SarabunPSK"/>
          <w:sz w:val="28"/>
          <w:szCs w:val="28"/>
          <w:cs/>
        </w:rPr>
      </w:pPr>
      <w:r w:rsidRPr="007708F9">
        <w:rPr>
          <w:rFonts w:ascii="TH SarabunPSK" w:hAnsi="TH SarabunPSK" w:cs="TH SarabunPSK"/>
          <w:sz w:val="28"/>
          <w:szCs w:val="28"/>
        </w:rPr>
        <w:tab/>
      </w:r>
      <w:r w:rsidRPr="007708F9">
        <w:rPr>
          <w:rFonts w:ascii="TH SarabunPSK" w:hAnsi="TH SarabunPSK" w:cs="TH SarabunPSK"/>
          <w:sz w:val="28"/>
          <w:szCs w:val="28"/>
        </w:rPr>
        <w:tab/>
      </w:r>
      <w:r w:rsidRPr="007708F9">
        <w:rPr>
          <w:rFonts w:ascii="TH SarabunPSK" w:hAnsi="TH SarabunPSK" w:cs="TH SarabunPSK"/>
          <w:sz w:val="28"/>
          <w:szCs w:val="28"/>
          <w:cs/>
        </w:rPr>
        <w:t xml:space="preserve">นโยบาย สพฐ ( 11 ข้อ ) </w:t>
      </w:r>
      <w:r w:rsidR="007708F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708F9">
        <w:rPr>
          <w:rFonts w:ascii="TH SarabunPSK" w:hAnsi="TH SarabunPSK" w:cs="TH SarabunPSK" w:hint="cs"/>
          <w:sz w:val="28"/>
          <w:szCs w:val="28"/>
          <w:cs/>
        </w:rPr>
        <w:tab/>
      </w:r>
      <w:r w:rsidR="007708F9">
        <w:rPr>
          <w:rFonts w:ascii="TH SarabunPSK" w:hAnsi="TH SarabunPSK" w:cs="TH SarabunPSK"/>
          <w:sz w:val="28"/>
          <w:szCs w:val="28"/>
        </w:rPr>
        <w:tab/>
      </w:r>
      <w:r w:rsidRPr="007708F9">
        <w:rPr>
          <w:rFonts w:ascii="TH SarabunPSK" w:hAnsi="TH SarabunPSK" w:cs="TH SarabunPSK"/>
          <w:sz w:val="28"/>
          <w:szCs w:val="28"/>
          <w:cs/>
        </w:rPr>
        <w:t>ข้อที่...................1..............................</w:t>
      </w:r>
    </w:p>
    <w:p w:rsidR="009750A9" w:rsidRPr="007708F9" w:rsidRDefault="009750A9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7708F9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7708F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708F9">
        <w:rPr>
          <w:rFonts w:ascii="TH SarabunPSK" w:hAnsi="TH SarabunPSK" w:cs="TH SarabunPSK" w:hint="cs"/>
          <w:sz w:val="28"/>
          <w:szCs w:val="28"/>
          <w:cs/>
        </w:rPr>
        <w:tab/>
      </w:r>
      <w:r w:rsidR="007708F9">
        <w:rPr>
          <w:rFonts w:ascii="TH SarabunPSK" w:hAnsi="TH SarabunPSK" w:cs="TH SarabunPSK" w:hint="cs"/>
          <w:sz w:val="28"/>
          <w:szCs w:val="28"/>
          <w:cs/>
        </w:rPr>
        <w:tab/>
      </w:r>
      <w:r w:rsidRPr="007708F9">
        <w:rPr>
          <w:rFonts w:ascii="TH SarabunPSK" w:hAnsi="TH SarabunPSK" w:cs="TH SarabunPSK"/>
          <w:sz w:val="28"/>
          <w:szCs w:val="28"/>
          <w:cs/>
        </w:rPr>
        <w:t>ประเด็นที่.....1.........  กลยุทธ์  ข้อที่........1,2............</w:t>
      </w:r>
      <w:r w:rsidRPr="007708F9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9750A9" w:rsidRPr="007708F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7708F9">
        <w:rPr>
          <w:rFonts w:ascii="TH SarabunPSK" w:hAnsi="TH SarabunPSK" w:cs="TH SarabunPSK"/>
          <w:sz w:val="28"/>
          <w:szCs w:val="28"/>
          <w:cs/>
        </w:rPr>
        <w:tab/>
      </w:r>
      <w:r w:rsidRPr="007708F9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7708F9">
        <w:rPr>
          <w:rFonts w:ascii="TH SarabunPSK" w:hAnsi="TH SarabunPSK" w:cs="TH SarabunPSK"/>
          <w:sz w:val="28"/>
          <w:szCs w:val="28"/>
        </w:rPr>
        <w:t>3</w:t>
      </w:r>
      <w:r w:rsidRPr="007708F9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7708F9">
        <w:rPr>
          <w:rFonts w:ascii="TH SarabunPSK" w:hAnsi="TH SarabunPSK" w:cs="TH SarabunPSK"/>
          <w:sz w:val="28"/>
          <w:szCs w:val="28"/>
          <w:cs/>
        </w:rPr>
        <w:tab/>
      </w:r>
      <w:r w:rsidR="007708F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708F9">
        <w:rPr>
          <w:rFonts w:ascii="TH SarabunPSK" w:hAnsi="TH SarabunPSK" w:cs="TH SarabunPSK" w:hint="cs"/>
          <w:sz w:val="28"/>
          <w:szCs w:val="28"/>
          <w:cs/>
        </w:rPr>
        <w:tab/>
      </w:r>
      <w:r w:rsidRPr="007708F9">
        <w:rPr>
          <w:rFonts w:ascii="TH SarabunPSK" w:hAnsi="TH SarabunPSK" w:cs="TH SarabunPSK"/>
          <w:sz w:val="28"/>
          <w:szCs w:val="28"/>
          <w:cs/>
        </w:rPr>
        <w:t>ด้านที่ .ผู้เรียน....1...................ข้อที่...............1..,3......</w:t>
      </w:r>
    </w:p>
    <w:p w:rsidR="009750A9" w:rsidRPr="007708F9" w:rsidRDefault="009750A9" w:rsidP="007878A9">
      <w:pPr>
        <w:rPr>
          <w:rFonts w:ascii="TH SarabunPSK" w:hAnsi="TH SarabunPSK" w:cs="TH SarabunPSK"/>
          <w:sz w:val="28"/>
          <w:szCs w:val="28"/>
          <w:cs/>
        </w:rPr>
      </w:pPr>
      <w:r w:rsidRPr="007708F9">
        <w:rPr>
          <w:rFonts w:ascii="TH SarabunPSK" w:hAnsi="TH SarabunPSK" w:cs="TH SarabunPSK"/>
          <w:sz w:val="28"/>
          <w:szCs w:val="28"/>
          <w:cs/>
        </w:rPr>
        <w:tab/>
      </w:r>
      <w:r w:rsidRPr="007708F9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7708F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708F9">
        <w:rPr>
          <w:rFonts w:ascii="TH SarabunPSK" w:hAnsi="TH SarabunPSK" w:cs="TH SarabunPSK" w:hint="cs"/>
          <w:sz w:val="28"/>
          <w:szCs w:val="28"/>
          <w:cs/>
        </w:rPr>
        <w:tab/>
      </w:r>
      <w:r w:rsidRPr="007708F9">
        <w:rPr>
          <w:rFonts w:ascii="TH SarabunPSK" w:hAnsi="TH SarabunPSK" w:cs="TH SarabunPSK"/>
          <w:sz w:val="28"/>
          <w:szCs w:val="28"/>
          <w:cs/>
        </w:rPr>
        <w:t>ข้อที่ .........1,2,3................................</w:t>
      </w:r>
    </w:p>
    <w:p w:rsidR="009750A9" w:rsidRPr="007708F9" w:rsidRDefault="009750A9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7708F9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7708F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708F9">
        <w:rPr>
          <w:rFonts w:ascii="TH SarabunPSK" w:hAnsi="TH SarabunPSK" w:cs="TH SarabunPSK" w:hint="cs"/>
          <w:sz w:val="28"/>
          <w:szCs w:val="28"/>
          <w:cs/>
        </w:rPr>
        <w:tab/>
      </w:r>
      <w:r w:rsidRPr="007708F9">
        <w:rPr>
          <w:rFonts w:ascii="TH SarabunPSK" w:hAnsi="TH SarabunPSK" w:cs="TH SarabunPSK"/>
          <w:sz w:val="28"/>
          <w:szCs w:val="28"/>
          <w:cs/>
        </w:rPr>
        <w:t>ข้อที่............4...............................</w:t>
      </w:r>
    </w:p>
    <w:p w:rsidR="009750A9" w:rsidRPr="007708F9" w:rsidRDefault="009750A9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7708F9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7708F9">
        <w:rPr>
          <w:rFonts w:ascii="TH SarabunPSK" w:hAnsi="TH SarabunPSK" w:cs="TH SarabunPSK"/>
          <w:sz w:val="28"/>
          <w:szCs w:val="28"/>
          <w:cs/>
        </w:rPr>
        <w:tab/>
      </w:r>
      <w:r w:rsidR="007708F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708F9">
        <w:rPr>
          <w:rFonts w:ascii="TH SarabunPSK" w:hAnsi="TH SarabunPSK" w:cs="TH SarabunPSK" w:hint="cs"/>
          <w:sz w:val="28"/>
          <w:szCs w:val="28"/>
          <w:cs/>
        </w:rPr>
        <w:tab/>
      </w:r>
      <w:r w:rsidRPr="007708F9">
        <w:rPr>
          <w:rFonts w:ascii="TH SarabunPSK" w:hAnsi="TH SarabunPSK" w:cs="TH SarabunPSK"/>
          <w:sz w:val="28"/>
          <w:szCs w:val="28"/>
          <w:cs/>
        </w:rPr>
        <w:t>ข้อที่...........2..................</w:t>
      </w:r>
    </w:p>
    <w:p w:rsidR="009750A9" w:rsidRPr="00360219" w:rsidRDefault="009750A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360219">
        <w:rPr>
          <w:rFonts w:ascii="TH SarabunPSK" w:hAnsi="TH SarabunPSK" w:cs="TH SarabunPSK"/>
          <w:sz w:val="28"/>
          <w:szCs w:val="28"/>
        </w:rPr>
        <w:t xml:space="preserve">: </w:t>
      </w:r>
      <w:r w:rsidRPr="00360219">
        <w:rPr>
          <w:rFonts w:ascii="TH SarabunPSK" w:hAnsi="TH SarabunPSK" w:cs="TH SarabunPSK"/>
          <w:sz w:val="28"/>
          <w:szCs w:val="28"/>
        </w:rPr>
        <w:tab/>
      </w:r>
      <w:r w:rsidRPr="00360219">
        <w:rPr>
          <w:rFonts w:ascii="TH SarabunPSK" w:hAnsi="TH SarabunPSK" w:cs="TH SarabunPSK"/>
          <w:sz w:val="28"/>
          <w:szCs w:val="28"/>
        </w:rPr>
        <w:tab/>
      </w:r>
      <w:r w:rsidRPr="00360219">
        <w:rPr>
          <w:rFonts w:ascii="TH SarabunPSK" w:hAnsi="TH SarabunPSK" w:cs="TH SarabunPSK"/>
          <w:sz w:val="28"/>
          <w:szCs w:val="28"/>
          <w:cs/>
        </w:rPr>
        <w:t>มาตรฐานที่.......5..........</w:t>
      </w:r>
      <w:r w:rsidRPr="00360219">
        <w:rPr>
          <w:rFonts w:ascii="TH SarabunPSK" w:hAnsi="TH SarabunPSK" w:cs="TH SarabunPSK"/>
          <w:sz w:val="28"/>
          <w:szCs w:val="28"/>
          <w:cs/>
        </w:rPr>
        <w:tab/>
        <w:t>ตัวบ่งชี้ที่.........5.1-5.4..............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360219">
        <w:rPr>
          <w:rFonts w:ascii="TH SarabunPSK" w:hAnsi="TH SarabunPSK" w:cs="TH SarabunPSK"/>
          <w:sz w:val="28"/>
          <w:szCs w:val="28"/>
        </w:rPr>
        <w:t>:</w:t>
      </w:r>
      <w:r w:rsidRPr="00360219">
        <w:rPr>
          <w:rFonts w:ascii="TH SarabunPSK" w:hAnsi="TH SarabunPSK" w:cs="TH SarabunPSK"/>
          <w:sz w:val="28"/>
          <w:szCs w:val="28"/>
        </w:rPr>
        <w:tab/>
      </w:r>
      <w:r w:rsidRPr="00360219">
        <w:rPr>
          <w:rFonts w:ascii="TH SarabunPSK" w:hAnsi="TH SarabunPSK" w:cs="TH SarabunPSK"/>
          <w:sz w:val="28"/>
          <w:szCs w:val="28"/>
        </w:rPr>
        <w:tab/>
      </w:r>
      <w:r w:rsidRPr="00360219">
        <w:rPr>
          <w:rFonts w:ascii="TH SarabunPSK" w:hAnsi="TH SarabunPSK" w:cs="TH SarabunPSK"/>
          <w:sz w:val="28"/>
          <w:szCs w:val="28"/>
          <w:cs/>
        </w:rPr>
        <w:t>มาตรฐานที่.......10..........</w:t>
      </w:r>
      <w:r w:rsidRPr="00360219">
        <w:rPr>
          <w:rFonts w:ascii="TH SarabunPSK" w:hAnsi="TH SarabunPSK" w:cs="TH SarabunPSK"/>
          <w:sz w:val="28"/>
          <w:szCs w:val="28"/>
          <w:cs/>
        </w:rPr>
        <w:tab/>
        <w:t>ตัวบ่งชี้ที่........10.1-10.4</w:t>
      </w:r>
      <w:r>
        <w:rPr>
          <w:rFonts w:ascii="TH SarabunPSK" w:hAnsi="TH SarabunPSK" w:cs="TH SarabunPSK"/>
          <w:sz w:val="28"/>
          <w:szCs w:val="28"/>
          <w:cs/>
        </w:rPr>
        <w:t>...............</w:t>
      </w:r>
      <w:r w:rsidRPr="00360219">
        <w:rPr>
          <w:rFonts w:ascii="TH SarabunPSK" w:hAnsi="TH SarabunPSK" w:cs="TH SarabunPSK"/>
          <w:sz w:val="28"/>
          <w:szCs w:val="28"/>
          <w:cs/>
        </w:rPr>
        <w:tab/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  <w:cs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 xml:space="preserve">มาตรฐานด้านมาตรการส่งเสริม  </w:t>
      </w:r>
      <w:r w:rsidRPr="00360219">
        <w:rPr>
          <w:rFonts w:ascii="TH SarabunPSK" w:hAnsi="TH SarabunPSK" w:cs="TH SarabunPSK"/>
          <w:sz w:val="28"/>
          <w:szCs w:val="28"/>
        </w:rPr>
        <w:t>:</w:t>
      </w:r>
      <w:r w:rsidRPr="00360219">
        <w:rPr>
          <w:rFonts w:ascii="TH SarabunPSK" w:hAnsi="TH SarabunPSK" w:cs="TH SarabunPSK"/>
          <w:sz w:val="28"/>
          <w:szCs w:val="28"/>
        </w:rPr>
        <w:tab/>
      </w:r>
      <w:r w:rsidRPr="00360219">
        <w:rPr>
          <w:rFonts w:ascii="TH SarabunPSK" w:hAnsi="TH SarabunPSK" w:cs="TH SarabunPSK"/>
          <w:sz w:val="28"/>
          <w:szCs w:val="28"/>
        </w:rPr>
        <w:tab/>
      </w:r>
      <w:r w:rsidRPr="00360219">
        <w:rPr>
          <w:rFonts w:ascii="TH SarabunPSK" w:hAnsi="TH SarabunPSK" w:cs="TH SarabunPSK"/>
          <w:sz w:val="28"/>
          <w:szCs w:val="28"/>
          <w:cs/>
        </w:rPr>
        <w:t>มาตรฐานที่.........15........</w:t>
      </w:r>
      <w:r w:rsidRPr="00360219">
        <w:rPr>
          <w:rFonts w:ascii="TH SarabunPSK" w:hAnsi="TH SarabunPSK" w:cs="TH SarabunPSK"/>
          <w:sz w:val="28"/>
          <w:szCs w:val="28"/>
          <w:cs/>
        </w:rPr>
        <w:tab/>
        <w:t>ตัวบ่งชี้ที่........15.1,15.2</w:t>
      </w:r>
      <w:r>
        <w:rPr>
          <w:rFonts w:ascii="TH SarabunPSK" w:hAnsi="TH SarabunPSK" w:cs="TH SarabunPSK"/>
          <w:sz w:val="28"/>
          <w:szCs w:val="28"/>
          <w:cs/>
        </w:rPr>
        <w:t>...............</w:t>
      </w:r>
      <w:r w:rsidRPr="00360219">
        <w:rPr>
          <w:rFonts w:ascii="TH SarabunPSK" w:hAnsi="TH SarabunPSK" w:cs="TH SarabunPSK"/>
          <w:sz w:val="28"/>
          <w:szCs w:val="28"/>
          <w:cs/>
        </w:rPr>
        <w:tab/>
      </w:r>
    </w:p>
    <w:p w:rsidR="009750A9" w:rsidRPr="00360219" w:rsidRDefault="009750A9" w:rsidP="007878A9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9750A9" w:rsidRPr="00360219" w:rsidRDefault="009750A9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60219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  <w:cs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 xml:space="preserve">            มีการกำหนดแผนการปฏิบัติงานสอดคล้อง และสนับสนุนการจัดการศึกษาอย่างพอเหมาะพอควร ทำให้การบริหารงานเกิดประสิทธิภาพ</w:t>
      </w:r>
    </w:p>
    <w:p w:rsidR="009750A9" w:rsidRPr="00360219" w:rsidRDefault="009750A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60219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9750A9" w:rsidRPr="00360219" w:rsidRDefault="009750A9" w:rsidP="007878A9">
      <w:pPr>
        <w:ind w:firstLine="600"/>
        <w:rPr>
          <w:rFonts w:ascii="TH SarabunPSK" w:hAnsi="TH SarabunPSK" w:cs="TH SarabunPSK"/>
          <w:sz w:val="28"/>
          <w:szCs w:val="28"/>
          <w:cs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>การปฏิบัติงานวิชาการ เป็นงานที่เกี่ยวข้องกับงานด้านเอกสารทางราชการ และการสนับสนุนส่งเสริมการปฏิบัติหน้าที่ของบุคลากร</w:t>
      </w:r>
      <w:r w:rsidRPr="00360219">
        <w:rPr>
          <w:rFonts w:ascii="TH SarabunPSK" w:hAnsi="TH SarabunPSK" w:cs="TH SarabunPSK"/>
          <w:sz w:val="28"/>
          <w:szCs w:val="28"/>
        </w:rPr>
        <w:t>.</w:t>
      </w:r>
      <w:r w:rsidRPr="00360219">
        <w:rPr>
          <w:rFonts w:ascii="TH SarabunPSK" w:hAnsi="TH SarabunPSK" w:cs="TH SarabunPSK"/>
          <w:sz w:val="28"/>
          <w:szCs w:val="28"/>
          <w:cs/>
        </w:rPr>
        <w:t>ให้สามารถขับเคลื่อนการจัดการศึกษาของโรงเรียนให้เกิดประสิทธิภาพ</w:t>
      </w:r>
      <w:r w:rsidRPr="00360219">
        <w:rPr>
          <w:rFonts w:ascii="TH SarabunPSK" w:hAnsi="TH SarabunPSK" w:cs="TH SarabunPSK"/>
          <w:sz w:val="28"/>
          <w:szCs w:val="28"/>
        </w:rPr>
        <w:t xml:space="preserve"> </w:t>
      </w:r>
    </w:p>
    <w:p w:rsidR="009750A9" w:rsidRPr="00360219" w:rsidRDefault="009750A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60219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9750A9" w:rsidRPr="00360219" w:rsidRDefault="009750A9" w:rsidP="007878A9">
      <w:pPr>
        <w:ind w:firstLine="600"/>
        <w:rPr>
          <w:rFonts w:ascii="TH SarabunPSK" w:hAnsi="TH SarabunPSK" w:cs="TH SarabunPSK"/>
          <w:sz w:val="28"/>
          <w:szCs w:val="28"/>
          <w:cs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>การจัดทำเอกสารทางราชการและการสนับสนุนส่งเสริมการปฏิบัติหน้าที่ของบุคลากร ถือเป็นหัวใจสำคัญของการบริหารจัดการ ของฝ่ายวิชาการ  หากมีการดำเนินการอย่างเป็นระบบและตรงตามระยะเวลาที่กำหนด ย่อมลดข้อผิดพลาดและสร้างความเชื่อมั่นให้แก่บุคลากรและหน่วยงานที่เกี่ยวข้อง</w:t>
      </w:r>
    </w:p>
    <w:p w:rsidR="009750A9" w:rsidRPr="00360219" w:rsidRDefault="009750A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6021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9750A9" w:rsidRPr="00360219" w:rsidRDefault="009750A9" w:rsidP="007878A9">
      <w:pPr>
        <w:ind w:left="426" w:firstLine="174"/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>มีความรู้ ความเข้าใจแนวปฏิบัติเกี่ยวกับการปฏิบัติงานวิชาการ  และมีความคล่องตัวในการบริหารงานอย่างเป็นระบบ</w:t>
      </w:r>
    </w:p>
    <w:p w:rsidR="009750A9" w:rsidRPr="00360219" w:rsidRDefault="009750A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60219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9750A9" w:rsidRPr="00360219" w:rsidRDefault="009750A9" w:rsidP="007878A9">
      <w:pPr>
        <w:ind w:firstLine="654"/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>ครูและบุคลากรผู้เกี่ยวข้องในการปฏิบัติงานวิชาการ ปฏิบัติงานด้วยความซื่อสัตย์ วิริยะ อุตสาหะ ขยัน อดทน โดยเห็นแก่ประโยชน์ส่วนรวม  ประพฤติปฏิบัติตนเป็นแบบอย่างที่ดี</w:t>
      </w:r>
    </w:p>
    <w:p w:rsidR="009750A9" w:rsidRPr="00360219" w:rsidRDefault="009750A9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60219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9750A9" w:rsidRPr="00360219" w:rsidRDefault="009750A9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 xml:space="preserve">1. เศรษฐกิจ </w:t>
      </w:r>
      <w:r w:rsidRPr="00360219">
        <w:rPr>
          <w:rFonts w:ascii="TH SarabunPSK" w:hAnsi="TH SarabunPSK" w:cs="TH SarabunPSK"/>
          <w:sz w:val="28"/>
          <w:szCs w:val="28"/>
        </w:rPr>
        <w:t>: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 มีการวางแผนและใช้งบประมาณที่ได้รับอย่างคุ้มค่า เหมาะสมเกิดประสิทธิภาพต่อสถานศึกษา</w:t>
      </w:r>
    </w:p>
    <w:p w:rsidR="009750A9" w:rsidRPr="00360219" w:rsidRDefault="009750A9" w:rsidP="007878A9">
      <w:pPr>
        <w:ind w:left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>2.  สังคม</w:t>
      </w:r>
      <w:r w:rsidRPr="00360219">
        <w:rPr>
          <w:rFonts w:ascii="TH SarabunPSK" w:hAnsi="TH SarabunPSK" w:cs="TH SarabunPSK"/>
          <w:sz w:val="28"/>
          <w:szCs w:val="28"/>
        </w:rPr>
        <w:t xml:space="preserve"> :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  เกิดความร่วมมือร่วมใจ มีความสามัคคีช่วยเหลือ  ให้เกียรติซึ่งกันและกันในการปฏิบัติงานด้วยความเอื้ออาทรต่อกัน</w:t>
      </w:r>
    </w:p>
    <w:p w:rsidR="009750A9" w:rsidRPr="00360219" w:rsidRDefault="009750A9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>3.  วัฒนธรรมและวัฒนธรรมไทย</w:t>
      </w:r>
      <w:r w:rsidRPr="00360219">
        <w:rPr>
          <w:rFonts w:ascii="TH SarabunPSK" w:hAnsi="TH SarabunPSK" w:cs="TH SarabunPSK"/>
          <w:sz w:val="28"/>
          <w:szCs w:val="28"/>
        </w:rPr>
        <w:t xml:space="preserve"> : 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เกิดวัฒนธรรมภายในองค์กร ในเรื่องการเคารพ ให้เกียรติซึ่งกันและกัน  ตลอดจนยึดถือแนวปฏิบัติในเรื่องการทำความดีตามหลักพระพุทธศาสนา </w:t>
      </w:r>
    </w:p>
    <w:p w:rsidR="009750A9" w:rsidRDefault="009750A9" w:rsidP="007878A9">
      <w:pPr>
        <w:ind w:left="690"/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>4.  สิ่งแวดล้อม</w:t>
      </w:r>
      <w:r w:rsidRPr="00360219">
        <w:rPr>
          <w:rFonts w:ascii="TH SarabunPSK" w:hAnsi="TH SarabunPSK" w:cs="TH SarabunPSK"/>
          <w:sz w:val="28"/>
          <w:szCs w:val="28"/>
        </w:rPr>
        <w:t xml:space="preserve"> : </w:t>
      </w:r>
      <w:r w:rsidRPr="00360219">
        <w:rPr>
          <w:rFonts w:ascii="TH SarabunPSK" w:hAnsi="TH SarabunPSK" w:cs="TH SarabunPSK"/>
          <w:sz w:val="28"/>
          <w:szCs w:val="28"/>
          <w:cs/>
        </w:rPr>
        <w:t>สังคมโดยรวมขององค์กร ตระหนักในเรื่องของสิ่งแวดล้อม   โดยมีการใช้ทรัพยากรอย่างประหยัดคุ้มค่า และอยู่ร่วมกับสิ่งแวดล้อมอย่างสร้างสรรค์</w:t>
      </w:r>
    </w:p>
    <w:p w:rsidR="00CC5EE3" w:rsidRPr="00360219" w:rsidRDefault="00CC5EE3" w:rsidP="007878A9">
      <w:pPr>
        <w:ind w:left="690"/>
        <w:rPr>
          <w:rFonts w:ascii="TH SarabunPSK" w:hAnsi="TH SarabunPSK" w:cs="TH SarabunPSK"/>
          <w:sz w:val="28"/>
          <w:szCs w:val="28"/>
          <w:cs/>
        </w:rPr>
      </w:pPr>
    </w:p>
    <w:p w:rsidR="009750A9" w:rsidRPr="00360219" w:rsidRDefault="009750A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36021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9750A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sz w:val="28"/>
          <w:szCs w:val="28"/>
        </w:rPr>
        <w:t xml:space="preserve">             </w:t>
      </w:r>
      <w:r w:rsidRPr="00360219">
        <w:rPr>
          <w:rFonts w:ascii="TH SarabunPSK" w:hAnsi="TH SarabunPSK" w:cs="TH SarabunPSK"/>
          <w:sz w:val="28"/>
          <w:szCs w:val="28"/>
          <w:cs/>
        </w:rPr>
        <w:t>การจัดองค์กร</w:t>
      </w:r>
      <w:r w:rsidRPr="00360219">
        <w:rPr>
          <w:rFonts w:ascii="TH SarabunPSK" w:hAnsi="TH SarabunPSK" w:cs="TH SarabunPSK"/>
          <w:sz w:val="28"/>
          <w:szCs w:val="28"/>
        </w:rPr>
        <w:t xml:space="preserve">  </w:t>
      </w:r>
      <w:r w:rsidRPr="00360219">
        <w:rPr>
          <w:rFonts w:ascii="TH SarabunPSK" w:hAnsi="TH SarabunPSK" w:cs="TH SarabunPSK"/>
          <w:sz w:val="28"/>
          <w:szCs w:val="28"/>
          <w:cs/>
        </w:rPr>
        <w:t>โครงสร้างระบบบริหารและพัฒนาองค์กรอย่างเป็นระบบ กำหนดหน้าที่ความรับผิดชอบตามความสามารถและความถนัด ทำให้การดำเนินงานเป็นไปอย่างถูกต้อง ชัดเจนและมีประสิทธิภาพ</w:t>
      </w:r>
    </w:p>
    <w:p w:rsidR="00CC5EE3" w:rsidRDefault="00CC5EE3" w:rsidP="007878A9">
      <w:pPr>
        <w:rPr>
          <w:rFonts w:ascii="TH SarabunPSK" w:hAnsi="TH SarabunPSK" w:cs="TH SarabunPSK"/>
          <w:sz w:val="28"/>
          <w:szCs w:val="28"/>
        </w:rPr>
      </w:pPr>
    </w:p>
    <w:p w:rsidR="00CC5EE3" w:rsidRPr="00360219" w:rsidRDefault="00CC5EE3" w:rsidP="007878A9">
      <w:pPr>
        <w:rPr>
          <w:rFonts w:ascii="TH SarabunPSK" w:hAnsi="TH SarabunPSK" w:cs="TH SarabunPSK"/>
          <w:sz w:val="28"/>
          <w:szCs w:val="28"/>
          <w:cs/>
        </w:rPr>
      </w:pPr>
    </w:p>
    <w:p w:rsidR="009750A9" w:rsidRPr="00360219" w:rsidRDefault="009750A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2</w:t>
      </w:r>
      <w:r w:rsidRPr="0036021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 xml:space="preserve">         1</w:t>
      </w:r>
      <w:r w:rsidRPr="00360219">
        <w:rPr>
          <w:rFonts w:ascii="TH SarabunPSK" w:hAnsi="TH SarabunPSK" w:cs="TH SarabunPSK"/>
          <w:sz w:val="28"/>
          <w:szCs w:val="28"/>
        </w:rPr>
        <w:t xml:space="preserve">.  </w:t>
      </w:r>
      <w:r w:rsidRPr="00360219">
        <w:rPr>
          <w:rFonts w:ascii="TH SarabunPSK" w:hAnsi="TH SarabunPSK" w:cs="TH SarabunPSK"/>
          <w:sz w:val="28"/>
          <w:szCs w:val="28"/>
          <w:cs/>
        </w:rPr>
        <w:t>เพื่อให้เกิดความชัดเจนในการกำหนดหน้าที่ตรงตามความถนัดและความสามารถของบุคลากร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 xml:space="preserve">         2.  เพื่อให้กิจกรรมการเรียนการสอนเป็นไปอย่างมีประสิทธิภาพ</w:t>
      </w:r>
      <w:r w:rsidRPr="00360219">
        <w:rPr>
          <w:rFonts w:ascii="TH SarabunPSK" w:hAnsi="TH SarabunPSK" w:cs="TH SarabunPSK"/>
          <w:sz w:val="28"/>
          <w:szCs w:val="28"/>
        </w:rPr>
        <w:t>.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และพัฒนาผลสัมฤทธิ์ทางการเรียนของ  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  <w:cs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 xml:space="preserve">              ผู้เรียนสูงขึ้น</w:t>
      </w:r>
    </w:p>
    <w:p w:rsidR="009750A9" w:rsidRPr="00360219" w:rsidRDefault="009750A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36021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</w:rPr>
        <w:tab/>
      </w:r>
      <w:r w:rsidRPr="00360219">
        <w:rPr>
          <w:rFonts w:ascii="TH SarabunPSK" w:hAnsi="TH SarabunPSK" w:cs="TH SarabunPSK"/>
          <w:sz w:val="28"/>
          <w:szCs w:val="28"/>
          <w:cs/>
        </w:rPr>
        <w:t>เชิงปริมาณ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-   บุคลากรเกิดความชัดเจนในการกำหนดหน้าที่ตรงตามความถนัดและความสามารถร้อยละ 100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</w:rPr>
        <w:t xml:space="preserve">                -   </w:t>
      </w:r>
      <w:r w:rsidRPr="00360219">
        <w:rPr>
          <w:rFonts w:ascii="TH SarabunPSK" w:hAnsi="TH SarabunPSK" w:cs="TH SarabunPSK"/>
          <w:sz w:val="28"/>
          <w:szCs w:val="28"/>
          <w:cs/>
        </w:rPr>
        <w:t>การจัดกิจกรรมการเรียนการสอนเป็นไปอย่างมีประสิทธิภาพร้อยละ 100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sz w:val="28"/>
          <w:szCs w:val="28"/>
        </w:rPr>
        <w:t xml:space="preserve">                - 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ผู้เรียนได้เลือกเรียนตามความสนใจและความถนัดร้อยละ 100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 xml:space="preserve">                - </w:t>
      </w:r>
      <w:r w:rsidRPr="00360219">
        <w:rPr>
          <w:rFonts w:ascii="TH SarabunPSK" w:hAnsi="TH SarabunPSK" w:cs="TH SarabunPSK"/>
          <w:sz w:val="28"/>
          <w:szCs w:val="28"/>
        </w:rPr>
        <w:t xml:space="preserve">  </w:t>
      </w:r>
      <w:r w:rsidRPr="00360219">
        <w:rPr>
          <w:rFonts w:ascii="TH SarabunPSK" w:hAnsi="TH SarabunPSK" w:cs="TH SarabunPSK"/>
          <w:sz w:val="28"/>
          <w:szCs w:val="28"/>
          <w:cs/>
        </w:rPr>
        <w:t>ผู้เรียนมีผลสัมฤทธิ์ทางการเรียนอยู่ในระดับดี ร้อยละ 45</w:t>
      </w:r>
    </w:p>
    <w:p w:rsidR="009750A9" w:rsidRPr="00360219" w:rsidRDefault="009750A9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360219">
        <w:rPr>
          <w:rFonts w:ascii="TH SarabunPSK" w:hAnsi="TH SarabunPSK" w:cs="TH SarabunPSK"/>
          <w:sz w:val="28"/>
          <w:szCs w:val="28"/>
        </w:rPr>
        <w:tab/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 xml:space="preserve">                   -  บุคลากรเกิดความชัดเจนในการกำหนดหน้าที่ตรงตามความถนัดและความสามารถ</w:t>
      </w:r>
    </w:p>
    <w:p w:rsidR="009750A9" w:rsidRPr="00360219" w:rsidRDefault="009750A9" w:rsidP="007878A9">
      <w:pPr>
        <w:tabs>
          <w:tab w:val="left" w:pos="1320"/>
        </w:tabs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 xml:space="preserve">                 -  การจัดกิจกรรมการเรียนการสอนเป็นไปอย่างมีประสิทธิภาพ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</w:rPr>
        <w:t xml:space="preserve">                 -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60219">
        <w:rPr>
          <w:rFonts w:ascii="TH SarabunPSK" w:hAnsi="TH SarabunPSK" w:cs="TH SarabunPSK"/>
          <w:sz w:val="28"/>
          <w:szCs w:val="28"/>
        </w:rPr>
        <w:t xml:space="preserve"> </w:t>
      </w:r>
      <w:r w:rsidRPr="00360219">
        <w:rPr>
          <w:rFonts w:ascii="TH SarabunPSK" w:hAnsi="TH SarabunPSK" w:cs="TH SarabunPSK"/>
          <w:sz w:val="28"/>
          <w:szCs w:val="28"/>
          <w:cs/>
        </w:rPr>
        <w:t>ผู้เรียนได้เลือกเรียนตามความสนใจและความถนัด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</w:rPr>
        <w:t xml:space="preserve">                 -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 ผู้เรียนมีผลสัมฤทธิ์ทางการเรียนอยู่ในระดับดี </w:t>
      </w:r>
    </w:p>
    <w:p w:rsidR="009750A9" w:rsidRPr="00360219" w:rsidRDefault="009750A9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36021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36021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9750A9" w:rsidRPr="00360219" w:rsidRDefault="009750A9" w:rsidP="007878A9">
      <w:pPr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sz w:val="28"/>
          <w:szCs w:val="28"/>
        </w:rPr>
        <w:tab/>
      </w:r>
      <w:r w:rsidRPr="00360219">
        <w:rPr>
          <w:rFonts w:ascii="TH SarabunPSK" w:hAnsi="TH SarabunPSK" w:cs="TH SarabunPSK"/>
          <w:color w:val="000000"/>
          <w:sz w:val="28"/>
          <w:szCs w:val="28"/>
          <w:cs/>
        </w:rPr>
        <w:t>ระยะที่ 1 ปีงบประมาณ 2560 ช่วงภาคเรียนที่ 2 ปีการศึกษา 2559 (1 ตุลาคม 2559</w:t>
      </w:r>
      <w:r w:rsidRPr="00360219">
        <w:rPr>
          <w:rFonts w:ascii="TH SarabunPSK" w:hAnsi="TH SarabunPSK" w:cs="TH SarabunPSK"/>
          <w:color w:val="000000"/>
          <w:sz w:val="28"/>
          <w:szCs w:val="28"/>
        </w:rPr>
        <w:t xml:space="preserve"> – </w:t>
      </w:r>
      <w:r w:rsidRPr="00360219">
        <w:rPr>
          <w:rFonts w:ascii="TH SarabunPSK" w:hAnsi="TH SarabunPSK" w:cs="TH SarabunPSK"/>
          <w:color w:val="000000"/>
          <w:sz w:val="28"/>
          <w:szCs w:val="28"/>
          <w:cs/>
        </w:rPr>
        <w:t>31 มีนาคม 2560)</w:t>
      </w:r>
    </w:p>
    <w:p w:rsidR="009750A9" w:rsidRPr="00360219" w:rsidRDefault="009750A9" w:rsidP="007878A9">
      <w:pPr>
        <w:ind w:right="-176" w:firstLine="72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360219">
        <w:rPr>
          <w:rFonts w:ascii="TH SarabunPSK" w:hAnsi="TH SarabunPSK" w:cs="TH SarabunPSK"/>
          <w:color w:val="000000"/>
          <w:sz w:val="28"/>
          <w:szCs w:val="28"/>
          <w:cs/>
        </w:rPr>
        <w:t>ระยะที่ 2 ปีงบประมาณ 2560 ช่วงภาคเรียนที่ 1 ปีการศึกษา 2560 (1 เมษายน 2560</w:t>
      </w:r>
      <w:r w:rsidRPr="00360219">
        <w:rPr>
          <w:rFonts w:ascii="TH SarabunPSK" w:hAnsi="TH SarabunPSK" w:cs="TH SarabunPSK"/>
          <w:color w:val="000000"/>
          <w:sz w:val="28"/>
          <w:szCs w:val="28"/>
        </w:rPr>
        <w:t xml:space="preserve"> – </w:t>
      </w:r>
      <w:r w:rsidRPr="00360219">
        <w:rPr>
          <w:rFonts w:ascii="TH SarabunPSK" w:hAnsi="TH SarabunPSK" w:cs="TH SarabunPSK"/>
          <w:color w:val="000000"/>
          <w:sz w:val="28"/>
          <w:szCs w:val="28"/>
          <w:cs/>
        </w:rPr>
        <w:t>30 กันยายน 2560)</w:t>
      </w:r>
    </w:p>
    <w:p w:rsidR="00004397" w:rsidRDefault="009750A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2559 (1 ตุลาคม 2559 – 31 มีนาคม 2560)</w:t>
      </w: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Style w:val="ad"/>
        <w:tblW w:w="0" w:type="auto"/>
        <w:tblInd w:w="-342" w:type="dxa"/>
        <w:tblLayout w:type="fixed"/>
        <w:tblLook w:val="04A0"/>
      </w:tblPr>
      <w:tblGrid>
        <w:gridCol w:w="846"/>
        <w:gridCol w:w="2124"/>
        <w:gridCol w:w="810"/>
        <w:gridCol w:w="681"/>
        <w:gridCol w:w="759"/>
        <w:gridCol w:w="810"/>
        <w:gridCol w:w="900"/>
        <w:gridCol w:w="720"/>
        <w:gridCol w:w="1120"/>
        <w:gridCol w:w="1130"/>
      </w:tblGrid>
      <w:tr w:rsidR="00004397" w:rsidTr="00004397">
        <w:trPr>
          <w:tblHeader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004397" w:rsidRPr="00360219" w:rsidRDefault="00004397" w:rsidP="000043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4" w:type="dxa"/>
            <w:vMerge w:val="restart"/>
            <w:shd w:val="clear" w:color="auto" w:fill="D9D9D9" w:themeFill="background1" w:themeFillShade="D9"/>
            <w:vAlign w:val="center"/>
          </w:tcPr>
          <w:p w:rsidR="00004397" w:rsidRPr="00360219" w:rsidRDefault="00004397" w:rsidP="000043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</w:p>
        </w:tc>
        <w:tc>
          <w:tcPr>
            <w:tcW w:w="4680" w:type="dxa"/>
            <w:gridSpan w:val="6"/>
            <w:shd w:val="clear" w:color="auto" w:fill="D9D9D9" w:themeFill="background1" w:themeFillShade="D9"/>
            <w:vAlign w:val="center"/>
          </w:tcPr>
          <w:p w:rsidR="00004397" w:rsidRDefault="00004397" w:rsidP="000043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0" w:type="dxa"/>
            <w:vMerge w:val="restart"/>
            <w:shd w:val="clear" w:color="auto" w:fill="D9D9D9" w:themeFill="background1" w:themeFillShade="D9"/>
            <w:vAlign w:val="center"/>
          </w:tcPr>
          <w:p w:rsidR="00004397" w:rsidRPr="00360219" w:rsidRDefault="00004397" w:rsidP="000043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004397" w:rsidRPr="00360219" w:rsidRDefault="00004397" w:rsidP="000043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  <w:shd w:val="clear" w:color="auto" w:fill="D9D9D9" w:themeFill="background1" w:themeFillShade="D9"/>
            <w:vAlign w:val="center"/>
          </w:tcPr>
          <w:p w:rsidR="00004397" w:rsidRPr="00360219" w:rsidRDefault="00004397" w:rsidP="000043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004397" w:rsidTr="00004397">
        <w:trPr>
          <w:tblHeader/>
        </w:trPr>
        <w:tc>
          <w:tcPr>
            <w:tcW w:w="846" w:type="dxa"/>
            <w:vMerge/>
          </w:tcPr>
          <w:p w:rsidR="00004397" w:rsidRPr="00360219" w:rsidRDefault="00004397" w:rsidP="0000439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4" w:type="dxa"/>
            <w:vMerge/>
          </w:tcPr>
          <w:p w:rsidR="00004397" w:rsidRPr="00360219" w:rsidRDefault="00004397" w:rsidP="00004397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004397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681" w:type="dxa"/>
            <w:vMerge w:val="restart"/>
            <w:shd w:val="clear" w:color="auto" w:fill="D9D9D9" w:themeFill="background1" w:themeFillShade="D9"/>
            <w:vAlign w:val="center"/>
          </w:tcPr>
          <w:p w:rsidR="00004397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004397" w:rsidRDefault="00004397" w:rsidP="000043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004397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:rsidR="00004397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0" w:type="dxa"/>
            <w:vMerge/>
          </w:tcPr>
          <w:p w:rsidR="00004397" w:rsidRDefault="00004397" w:rsidP="0000439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0" w:type="dxa"/>
            <w:vMerge/>
          </w:tcPr>
          <w:p w:rsidR="00004397" w:rsidRDefault="00004397" w:rsidP="0000439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04397" w:rsidTr="00004397">
        <w:trPr>
          <w:tblHeader/>
        </w:trPr>
        <w:tc>
          <w:tcPr>
            <w:tcW w:w="846" w:type="dxa"/>
            <w:vMerge/>
          </w:tcPr>
          <w:p w:rsidR="00004397" w:rsidRPr="00360219" w:rsidRDefault="00004397" w:rsidP="0000439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4" w:type="dxa"/>
            <w:vMerge/>
          </w:tcPr>
          <w:p w:rsidR="00004397" w:rsidRPr="00360219" w:rsidRDefault="00004397" w:rsidP="00004397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10" w:type="dxa"/>
            <w:vMerge/>
            <w:vAlign w:val="center"/>
          </w:tcPr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81" w:type="dxa"/>
            <w:vMerge/>
            <w:vAlign w:val="center"/>
          </w:tcPr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0" w:type="dxa"/>
            <w:vMerge/>
            <w:vAlign w:val="center"/>
          </w:tcPr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0" w:type="dxa"/>
            <w:vMerge/>
            <w:vAlign w:val="center"/>
          </w:tcPr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20" w:type="dxa"/>
            <w:vMerge/>
          </w:tcPr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0" w:type="dxa"/>
            <w:vMerge/>
          </w:tcPr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004397" w:rsidTr="00004397">
        <w:tc>
          <w:tcPr>
            <w:tcW w:w="846" w:type="dxa"/>
          </w:tcPr>
          <w:p w:rsidR="00004397" w:rsidRPr="00360219" w:rsidRDefault="00004397" w:rsidP="0000439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1</w:t>
            </w:r>
            <w:r w:rsidRPr="00360219">
              <w:rPr>
                <w:rFonts w:ascii="TH SarabunPSK" w:hAnsi="TH SarabunPSK" w:cs="TH SarabunPSK"/>
                <w:color w:val="000000"/>
                <w:sz w:val="28"/>
              </w:rPr>
              <w:t>.</w:t>
            </w:r>
          </w:p>
        </w:tc>
        <w:tc>
          <w:tcPr>
            <w:tcW w:w="2124" w:type="dxa"/>
          </w:tcPr>
          <w:p w:rsidR="00004397" w:rsidRPr="00360219" w:rsidRDefault="00004397" w:rsidP="0000439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cs/>
              </w:rPr>
              <w:t>ชื่อกิจกรรม</w:t>
            </w:r>
          </w:p>
          <w:p w:rsidR="00004397" w:rsidRPr="00360219" w:rsidRDefault="00004397" w:rsidP="0000439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พัฒนางานสำนักงาน</w:t>
            </w:r>
          </w:p>
          <w:p w:rsidR="00004397" w:rsidRPr="00360219" w:rsidRDefault="00004397" w:rsidP="00004397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ขั้นตอนดำเนินงาน</w:t>
            </w:r>
          </w:p>
          <w:p w:rsidR="00004397" w:rsidRPr="00360219" w:rsidRDefault="00004397" w:rsidP="0000439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cs/>
              </w:rPr>
              <w:t>1.ประชุมวางแผน</w:t>
            </w:r>
          </w:p>
          <w:p w:rsidR="00004397" w:rsidRPr="00360219" w:rsidRDefault="00004397" w:rsidP="00004397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</w:t>
            </w:r>
            <w:r w:rsidRPr="00360219">
              <w:rPr>
                <w:rFonts w:ascii="TH SarabunPSK" w:hAnsi="TH SarabunPSK" w:cs="TH SarabunPSK"/>
                <w:sz w:val="28"/>
                <w:cs/>
              </w:rPr>
              <w:t xml:space="preserve">สำรวจจำนวนคาบสอน </w:t>
            </w:r>
          </w:p>
          <w:p w:rsidR="00004397" w:rsidRPr="00360219" w:rsidRDefault="00004397" w:rsidP="00004397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cs/>
              </w:rPr>
              <w:t xml:space="preserve">และจำนวนครูผู้สอน </w:t>
            </w:r>
          </w:p>
          <w:p w:rsidR="00004397" w:rsidRPr="00360219" w:rsidRDefault="00004397" w:rsidP="00004397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cs/>
              </w:rPr>
              <w:t>เพื่อวางแผนการดำเนินงาน</w:t>
            </w:r>
          </w:p>
          <w:p w:rsidR="00004397" w:rsidRPr="00360219" w:rsidRDefault="00004397" w:rsidP="00004397">
            <w:pPr>
              <w:rPr>
                <w:rFonts w:ascii="TH SarabunPSK" w:hAnsi="TH SarabunPSK" w:cs="TH SarabunPSK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cs/>
              </w:rPr>
              <w:t>ให้เกิดประสิทธิภาพ</w:t>
            </w:r>
          </w:p>
          <w:p w:rsidR="00004397" w:rsidRPr="00360219" w:rsidRDefault="00004397" w:rsidP="0000439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>2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cs/>
              </w:rPr>
              <w:t>.ดำเนินงานตามแผน</w:t>
            </w:r>
          </w:p>
          <w:p w:rsidR="00004397" w:rsidRPr="00360219" w:rsidRDefault="00004397" w:rsidP="00004397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cs/>
              </w:rPr>
              <w:t>- จัดทำคำสั่งแต่งตั้งการปฏิบัติหน้าที่ของบุคลากรเพื่อความชัดเจนในการปฏิบัติหน้าที่</w:t>
            </w:r>
          </w:p>
          <w:p w:rsidR="00004397" w:rsidRPr="00360219" w:rsidRDefault="00004397" w:rsidP="00004397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cs/>
              </w:rPr>
              <w:t>-.จัดการลงทะเบียนเรียนเพื่อให้ผู้เรียนได้เลือกเรียนตามความสนใจและความถนัด</w:t>
            </w:r>
          </w:p>
          <w:p w:rsidR="00004397" w:rsidRPr="00360219" w:rsidRDefault="00004397" w:rsidP="00004397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cs/>
              </w:rPr>
              <w:t>- จัดทำตารางสอนเพื่อให้ครูเข้าสอนตามตารางเวลา</w:t>
            </w:r>
          </w:p>
          <w:p w:rsidR="00004397" w:rsidRDefault="00004397" w:rsidP="00004397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cs/>
              </w:rPr>
              <w:t>- ตรวจสอบการจัดทำแบบประเมินผลการเรียนรู้ของ</w:t>
            </w:r>
          </w:p>
          <w:p w:rsidR="00004397" w:rsidRPr="007C78D9" w:rsidRDefault="00004397" w:rsidP="00004397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cs/>
              </w:rPr>
              <w:t>ครูผู้สอน เพื่อรับการ</w:t>
            </w:r>
          </w:p>
        </w:tc>
        <w:tc>
          <w:tcPr>
            <w:tcW w:w="810" w:type="dxa"/>
          </w:tcPr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</w:rPr>
              <w:t>91,234</w:t>
            </w:r>
          </w:p>
        </w:tc>
        <w:tc>
          <w:tcPr>
            <w:tcW w:w="681" w:type="dxa"/>
          </w:tcPr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59" w:type="dxa"/>
          </w:tcPr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</w:tcPr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04397" w:rsidRPr="00360219" w:rsidRDefault="00004397" w:rsidP="00004397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</w:rPr>
              <w:t>91,234</w:t>
            </w:r>
          </w:p>
        </w:tc>
        <w:tc>
          <w:tcPr>
            <w:tcW w:w="1120" w:type="dxa"/>
          </w:tcPr>
          <w:p w:rsidR="00004397" w:rsidRPr="00360219" w:rsidRDefault="00004397" w:rsidP="0000439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04397" w:rsidRPr="00360219" w:rsidRDefault="00004397" w:rsidP="0000439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cs/>
              </w:rPr>
              <w:t>ต.ค.59-ก.ย.60</w:t>
            </w:r>
          </w:p>
        </w:tc>
        <w:tc>
          <w:tcPr>
            <w:tcW w:w="1130" w:type="dxa"/>
          </w:tcPr>
          <w:p w:rsidR="00004397" w:rsidRPr="00360219" w:rsidRDefault="00004397" w:rsidP="00004397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04397" w:rsidRPr="00360219" w:rsidRDefault="00004397" w:rsidP="0000439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นางบังอร </w:t>
            </w:r>
          </w:p>
          <w:p w:rsidR="00004397" w:rsidRPr="00360219" w:rsidRDefault="00004397" w:rsidP="00004397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ชิตวิลัย</w:t>
            </w:r>
          </w:p>
        </w:tc>
      </w:tr>
    </w:tbl>
    <w:p w:rsidR="00004397" w:rsidRDefault="00004397"/>
    <w:tbl>
      <w:tblPr>
        <w:tblStyle w:val="ad"/>
        <w:tblW w:w="0" w:type="auto"/>
        <w:tblInd w:w="-342" w:type="dxa"/>
        <w:tblLayout w:type="fixed"/>
        <w:tblLook w:val="04A0"/>
      </w:tblPr>
      <w:tblGrid>
        <w:gridCol w:w="846"/>
        <w:gridCol w:w="2124"/>
        <w:gridCol w:w="810"/>
        <w:gridCol w:w="681"/>
        <w:gridCol w:w="759"/>
        <w:gridCol w:w="810"/>
        <w:gridCol w:w="900"/>
        <w:gridCol w:w="720"/>
        <w:gridCol w:w="1120"/>
        <w:gridCol w:w="1130"/>
      </w:tblGrid>
      <w:tr w:rsidR="00004397" w:rsidTr="00D57CCD">
        <w:trPr>
          <w:tblHeader/>
        </w:trPr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004397" w:rsidRPr="00360219" w:rsidRDefault="00004397" w:rsidP="00D57C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กิจกรรมที่</w:t>
            </w:r>
          </w:p>
        </w:tc>
        <w:tc>
          <w:tcPr>
            <w:tcW w:w="2124" w:type="dxa"/>
            <w:vMerge w:val="restart"/>
            <w:shd w:val="clear" w:color="auto" w:fill="D9D9D9" w:themeFill="background1" w:themeFillShade="D9"/>
            <w:vAlign w:val="center"/>
          </w:tcPr>
          <w:p w:rsidR="00004397" w:rsidRPr="00360219" w:rsidRDefault="00004397" w:rsidP="00D57C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ชื่อกิจกรรม</w:t>
            </w:r>
          </w:p>
        </w:tc>
        <w:tc>
          <w:tcPr>
            <w:tcW w:w="4680" w:type="dxa"/>
            <w:gridSpan w:val="6"/>
            <w:shd w:val="clear" w:color="auto" w:fill="D9D9D9" w:themeFill="background1" w:themeFillShade="D9"/>
            <w:vAlign w:val="center"/>
          </w:tcPr>
          <w:p w:rsidR="00004397" w:rsidRDefault="00004397" w:rsidP="00D57C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120" w:type="dxa"/>
            <w:vMerge w:val="restart"/>
            <w:shd w:val="clear" w:color="auto" w:fill="D9D9D9" w:themeFill="background1" w:themeFillShade="D9"/>
            <w:vAlign w:val="center"/>
          </w:tcPr>
          <w:p w:rsidR="00004397" w:rsidRPr="00360219" w:rsidRDefault="00004397" w:rsidP="00D57C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ระยะเวลา</w:t>
            </w:r>
          </w:p>
          <w:p w:rsidR="00004397" w:rsidRPr="00360219" w:rsidRDefault="00004397" w:rsidP="00D57C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ดำเนินการ</w:t>
            </w:r>
          </w:p>
        </w:tc>
        <w:tc>
          <w:tcPr>
            <w:tcW w:w="1130" w:type="dxa"/>
            <w:vMerge w:val="restart"/>
            <w:shd w:val="clear" w:color="auto" w:fill="D9D9D9" w:themeFill="background1" w:themeFillShade="D9"/>
            <w:vAlign w:val="center"/>
          </w:tcPr>
          <w:p w:rsidR="00004397" w:rsidRPr="00360219" w:rsidRDefault="00004397" w:rsidP="00D57C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ชื่อผู้รับผิดชอบ</w:t>
            </w:r>
          </w:p>
        </w:tc>
      </w:tr>
      <w:tr w:rsidR="00004397" w:rsidTr="00D57CCD">
        <w:trPr>
          <w:tblHeader/>
        </w:trPr>
        <w:tc>
          <w:tcPr>
            <w:tcW w:w="846" w:type="dxa"/>
            <w:vMerge/>
          </w:tcPr>
          <w:p w:rsidR="00004397" w:rsidRPr="00360219" w:rsidRDefault="00004397" w:rsidP="00D57C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4" w:type="dxa"/>
            <w:vMerge/>
          </w:tcPr>
          <w:p w:rsidR="00004397" w:rsidRPr="00360219" w:rsidRDefault="00004397" w:rsidP="00D57CCD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  <w:p w:rsidR="00004397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อุดหนุน</w:t>
            </w:r>
          </w:p>
        </w:tc>
        <w:tc>
          <w:tcPr>
            <w:tcW w:w="681" w:type="dxa"/>
            <w:vMerge w:val="restart"/>
            <w:shd w:val="clear" w:color="auto" w:fill="D9D9D9" w:themeFill="background1" w:themeFillShade="D9"/>
            <w:vAlign w:val="center"/>
          </w:tcPr>
          <w:p w:rsidR="00004397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004397" w:rsidRDefault="00004397" w:rsidP="00D57C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เงินรายได้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004397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เงินอื่นๆ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:rsidR="00004397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120" w:type="dxa"/>
            <w:vMerge/>
          </w:tcPr>
          <w:p w:rsidR="00004397" w:rsidRDefault="00004397" w:rsidP="00D57CC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0" w:type="dxa"/>
            <w:vMerge/>
          </w:tcPr>
          <w:p w:rsidR="00004397" w:rsidRDefault="00004397" w:rsidP="00D57CC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04397" w:rsidTr="00D57CCD">
        <w:trPr>
          <w:tblHeader/>
        </w:trPr>
        <w:tc>
          <w:tcPr>
            <w:tcW w:w="846" w:type="dxa"/>
            <w:vMerge/>
          </w:tcPr>
          <w:p w:rsidR="00004397" w:rsidRPr="00360219" w:rsidRDefault="00004397" w:rsidP="00D57C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4" w:type="dxa"/>
            <w:vMerge/>
          </w:tcPr>
          <w:p w:rsidR="00004397" w:rsidRPr="00360219" w:rsidRDefault="00004397" w:rsidP="00D57CCD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10" w:type="dxa"/>
            <w:vMerge/>
            <w:vAlign w:val="center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81" w:type="dxa"/>
            <w:vMerge/>
            <w:vAlign w:val="center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ระดมทรัพย์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ทั่วไป</w:t>
            </w:r>
          </w:p>
        </w:tc>
        <w:tc>
          <w:tcPr>
            <w:tcW w:w="900" w:type="dxa"/>
            <w:vMerge/>
            <w:vAlign w:val="center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0" w:type="dxa"/>
            <w:vMerge/>
            <w:vAlign w:val="center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20" w:type="dxa"/>
            <w:vMerge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0" w:type="dxa"/>
            <w:vMerge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004397" w:rsidTr="00D57CCD">
        <w:tc>
          <w:tcPr>
            <w:tcW w:w="846" w:type="dxa"/>
          </w:tcPr>
          <w:p w:rsidR="00004397" w:rsidRPr="000940C3" w:rsidRDefault="00004397" w:rsidP="00D57CCD">
            <w:pPr>
              <w:jc w:val="center"/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</w:p>
        </w:tc>
        <w:tc>
          <w:tcPr>
            <w:tcW w:w="2124" w:type="dxa"/>
          </w:tcPr>
          <w:p w:rsidR="00004397" w:rsidRPr="000940C3" w:rsidRDefault="00004397" w:rsidP="00004397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0940C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อนุมัติก่อนทำการจัดการเรียนรู้       </w:t>
            </w:r>
          </w:p>
          <w:p w:rsidR="00004397" w:rsidRPr="000940C3" w:rsidRDefault="00004397" w:rsidP="00004397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0940C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- ตรวจสอบการจัดทำแผนการจัดการเรียนรู้ของ  ครูผู้สอน เพื่อรับการอนุมัติก่อนทำการจัดการเรียนรู้</w:t>
            </w:r>
          </w:p>
          <w:p w:rsidR="00004397" w:rsidRPr="000940C3" w:rsidRDefault="00004397" w:rsidP="00004397">
            <w:pPr>
              <w:ind w:left="-90" w:firstLine="9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940C3">
              <w:rPr>
                <w:rFonts w:ascii="TH SarabunPSK" w:hAnsi="TH SarabunPSK" w:cs="TH SarabunPSK"/>
                <w:sz w:val="27"/>
                <w:szCs w:val="27"/>
                <w:cs/>
              </w:rPr>
              <w:t>- จัดกิจกรรมส่งเสริมผลสัมฤทธิ์ทางการเรียนให้สูงขึ้น</w:t>
            </w:r>
          </w:p>
          <w:p w:rsidR="00004397" w:rsidRPr="000940C3" w:rsidRDefault="00004397" w:rsidP="00004397">
            <w:pPr>
              <w:rPr>
                <w:rFonts w:ascii="TH SarabunPSK" w:hAnsi="TH SarabunPSK" w:cs="TH SarabunPSK"/>
                <w:color w:val="000000"/>
                <w:sz w:val="27"/>
                <w:szCs w:val="27"/>
              </w:rPr>
            </w:pPr>
            <w:r w:rsidRPr="000940C3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3.การตรวจสอบผลการดำเนินการ</w:t>
            </w:r>
          </w:p>
          <w:p w:rsidR="00004397" w:rsidRPr="000940C3" w:rsidRDefault="00004397" w:rsidP="00004397">
            <w:pPr>
              <w:ind w:hanging="120"/>
              <w:rPr>
                <w:rFonts w:ascii="TH SarabunPSK" w:hAnsi="TH SarabunPSK" w:cs="TH SarabunPSK"/>
                <w:sz w:val="27"/>
                <w:szCs w:val="27"/>
              </w:rPr>
            </w:pPr>
            <w:r w:rsidRPr="000940C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- นิเทศการจัดการเรียนรู้ </w:t>
            </w:r>
          </w:p>
          <w:p w:rsidR="00004397" w:rsidRPr="000940C3" w:rsidRDefault="00004397" w:rsidP="00004397">
            <w:pPr>
              <w:ind w:hanging="120"/>
              <w:rPr>
                <w:rFonts w:ascii="TH SarabunPSK" w:hAnsi="TH SarabunPSK" w:cs="TH SarabunPSK"/>
                <w:sz w:val="27"/>
                <w:szCs w:val="27"/>
              </w:rPr>
            </w:pPr>
            <w:r w:rsidRPr="000940C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เพื่อนำผลมาพัฒนาคุณภาพการเรียนรู้ของผู้เรียน</w:t>
            </w:r>
          </w:p>
          <w:p w:rsidR="00004397" w:rsidRPr="000940C3" w:rsidRDefault="00004397" w:rsidP="00004397">
            <w:pPr>
              <w:ind w:hanging="120"/>
              <w:rPr>
                <w:rFonts w:ascii="TH SarabunPSK" w:hAnsi="TH SarabunPSK" w:cs="TH SarabunPSK"/>
                <w:sz w:val="27"/>
                <w:szCs w:val="27"/>
              </w:rPr>
            </w:pPr>
            <w:r w:rsidRPr="000940C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-  จัดแสดงผลงานของครูและนักเรียน</w:t>
            </w:r>
          </w:p>
          <w:p w:rsidR="00004397" w:rsidRPr="000940C3" w:rsidRDefault="00004397" w:rsidP="00004397">
            <w:pPr>
              <w:ind w:left="-90"/>
              <w:rPr>
                <w:rFonts w:ascii="TH SarabunPSK" w:hAnsi="TH SarabunPSK" w:cs="TH SarabunPSK"/>
                <w:sz w:val="27"/>
                <w:szCs w:val="27"/>
              </w:rPr>
            </w:pPr>
            <w:r w:rsidRPr="000940C3">
              <w:rPr>
                <w:rFonts w:ascii="TH SarabunPSK" w:hAnsi="TH SarabunPSK" w:cs="TH SarabunPSK"/>
                <w:sz w:val="27"/>
                <w:szCs w:val="27"/>
              </w:rPr>
              <w:t xml:space="preserve">   -  </w:t>
            </w:r>
            <w:r w:rsidRPr="000940C3">
              <w:rPr>
                <w:rFonts w:ascii="TH SarabunPSK" w:hAnsi="TH SarabunPSK" w:cs="TH SarabunPSK"/>
                <w:sz w:val="27"/>
                <w:szCs w:val="27"/>
                <w:cs/>
              </w:rPr>
              <w:t>จัดการทดสอบวัด</w:t>
            </w:r>
          </w:p>
          <w:p w:rsidR="00004397" w:rsidRPr="000940C3" w:rsidRDefault="00004397" w:rsidP="00004397">
            <w:pPr>
              <w:ind w:left="-90"/>
              <w:rPr>
                <w:rFonts w:ascii="TH SarabunPSK" w:hAnsi="TH SarabunPSK" w:cs="TH SarabunPSK"/>
                <w:sz w:val="27"/>
                <w:szCs w:val="27"/>
              </w:rPr>
            </w:pPr>
            <w:r w:rsidRPr="000940C3">
              <w:rPr>
                <w:rFonts w:ascii="TH SarabunPSK" w:hAnsi="TH SarabunPSK" w:cs="TH SarabunPSK"/>
                <w:sz w:val="27"/>
                <w:szCs w:val="27"/>
                <w:cs/>
              </w:rPr>
              <w:t>และประเมินผลการเรียนรู้</w:t>
            </w:r>
          </w:p>
          <w:p w:rsidR="00004397" w:rsidRPr="000940C3" w:rsidRDefault="00004397" w:rsidP="00004397">
            <w:pPr>
              <w:ind w:left="-9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940C3">
              <w:rPr>
                <w:rFonts w:ascii="TH SarabunPSK" w:hAnsi="TH SarabunPSK" w:cs="TH SarabunPSK"/>
                <w:sz w:val="27"/>
                <w:szCs w:val="27"/>
                <w:cs/>
              </w:rPr>
              <w:t>ของผู้เรียน</w:t>
            </w:r>
          </w:p>
          <w:p w:rsidR="00004397" w:rsidRPr="000940C3" w:rsidRDefault="00004397" w:rsidP="00004397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0940C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-  จัดทำรายงานผลสัมฤทธิ์ทางการเรียนแจ้งผู้ปกครองนักเรียนรับทราบ</w:t>
            </w:r>
          </w:p>
          <w:p w:rsidR="00004397" w:rsidRPr="000940C3" w:rsidRDefault="00004397" w:rsidP="00004397">
            <w:pPr>
              <w:ind w:left="-90"/>
              <w:rPr>
                <w:rFonts w:ascii="TH SarabunPSK" w:hAnsi="TH SarabunPSK" w:cs="TH SarabunPSK"/>
                <w:sz w:val="27"/>
                <w:szCs w:val="27"/>
              </w:rPr>
            </w:pPr>
            <w:r w:rsidRPr="000940C3">
              <w:rPr>
                <w:rFonts w:ascii="TH SarabunPSK" w:hAnsi="TH SarabunPSK" w:cs="TH SarabunPSK"/>
                <w:sz w:val="27"/>
                <w:szCs w:val="27"/>
                <w:cs/>
              </w:rPr>
              <w:t>-  จัดการสอบแก้ตัวแก่นักเรียนที่มีผลการเรียนไม่ผ่านเกณฑ์การประเมิน</w:t>
            </w:r>
          </w:p>
          <w:p w:rsidR="00004397" w:rsidRPr="000940C3" w:rsidRDefault="00004397" w:rsidP="00004397">
            <w:pPr>
              <w:ind w:left="-9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940C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-   ตรวจสอบและรวบรวมผลงานวิจัยในชั้นเรียนของครูทั้ง 8 กลุ่มสาระการเรียนรู้</w:t>
            </w:r>
          </w:p>
          <w:p w:rsidR="00004397" w:rsidRPr="000940C3" w:rsidRDefault="00004397" w:rsidP="00004397">
            <w:pPr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</w:pPr>
            <w:r w:rsidRPr="000940C3">
              <w:rPr>
                <w:rFonts w:ascii="TH SarabunPSK" w:hAnsi="TH SarabunPSK" w:cs="TH SarabunPSK"/>
                <w:color w:val="000000"/>
                <w:sz w:val="27"/>
                <w:szCs w:val="27"/>
              </w:rPr>
              <w:t>4.</w:t>
            </w:r>
            <w:r w:rsidRPr="000940C3">
              <w:rPr>
                <w:rFonts w:ascii="TH SarabunPSK" w:hAnsi="TH SarabunPSK" w:cs="TH SarabunPSK"/>
                <w:color w:val="000000"/>
                <w:sz w:val="27"/>
                <w:szCs w:val="27"/>
                <w:cs/>
              </w:rPr>
              <w:t>การปรับปรุงแก้ไข</w:t>
            </w:r>
          </w:p>
          <w:p w:rsidR="00004397" w:rsidRPr="000940C3" w:rsidRDefault="00004397" w:rsidP="00004397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0940C3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  จัดทำสรุปผลสัมฤทธิ์ทางการเรียนทุกรายวิชา เพื่อนำผลมาพัฒนาการจัดการเรียนรู้และเพิ่มผลสัมฤทธิ์ทางการเรียนของผู้เรียนให้สูงขึ้น  </w:t>
            </w:r>
          </w:p>
          <w:p w:rsidR="00004397" w:rsidRPr="000940C3" w:rsidRDefault="00004397" w:rsidP="00004397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0940C3">
              <w:rPr>
                <w:rFonts w:ascii="TH SarabunPSK" w:hAnsi="TH SarabunPSK" w:cs="TH SarabunPSK"/>
                <w:sz w:val="27"/>
                <w:szCs w:val="27"/>
              </w:rPr>
              <w:t xml:space="preserve"> -   </w:t>
            </w:r>
            <w:r w:rsidRPr="000940C3">
              <w:rPr>
                <w:rFonts w:ascii="TH SarabunPSK" w:hAnsi="TH SarabunPSK" w:cs="TH SarabunPSK"/>
                <w:sz w:val="27"/>
                <w:szCs w:val="27"/>
                <w:cs/>
              </w:rPr>
              <w:t>สรุปงานโครงการและกิจกรรม</w:t>
            </w:r>
          </w:p>
          <w:p w:rsidR="00004397" w:rsidRPr="000940C3" w:rsidRDefault="00004397" w:rsidP="00D57CCD">
            <w:pPr>
              <w:rPr>
                <w:rFonts w:ascii="TH SarabunPSK" w:hAnsi="TH SarabunPSK" w:cs="TH SarabunPSK"/>
                <w:sz w:val="27"/>
                <w:szCs w:val="27"/>
                <w:rtl/>
                <w:cs/>
              </w:rPr>
            </w:pPr>
          </w:p>
        </w:tc>
        <w:tc>
          <w:tcPr>
            <w:tcW w:w="810" w:type="dxa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</w:rPr>
              <w:t>91,234</w:t>
            </w:r>
          </w:p>
        </w:tc>
        <w:tc>
          <w:tcPr>
            <w:tcW w:w="681" w:type="dxa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59" w:type="dxa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0" w:type="dxa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</w:rPr>
              <w:t>91,234</w:t>
            </w:r>
          </w:p>
        </w:tc>
        <w:tc>
          <w:tcPr>
            <w:tcW w:w="1120" w:type="dxa"/>
          </w:tcPr>
          <w:p w:rsidR="00004397" w:rsidRPr="00360219" w:rsidRDefault="00004397" w:rsidP="00D57C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04397" w:rsidRPr="00360219" w:rsidRDefault="00004397" w:rsidP="00D57C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cs/>
              </w:rPr>
              <w:t>ต.ค.59-ก.ย.60</w:t>
            </w:r>
          </w:p>
        </w:tc>
        <w:tc>
          <w:tcPr>
            <w:tcW w:w="1130" w:type="dxa"/>
          </w:tcPr>
          <w:p w:rsidR="00004397" w:rsidRPr="00360219" w:rsidRDefault="00004397" w:rsidP="00D57CCD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04397" w:rsidRPr="00360219" w:rsidRDefault="00004397" w:rsidP="00D57C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นางบังอร </w:t>
            </w:r>
          </w:p>
          <w:p w:rsidR="00004397" w:rsidRPr="00360219" w:rsidRDefault="00004397" w:rsidP="00D57CCD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ชิตวิลัย</w:t>
            </w:r>
          </w:p>
        </w:tc>
      </w:tr>
      <w:tr w:rsidR="00004397" w:rsidTr="00004397">
        <w:tc>
          <w:tcPr>
            <w:tcW w:w="2970" w:type="dxa"/>
            <w:gridSpan w:val="2"/>
            <w:shd w:val="clear" w:color="auto" w:fill="D9D9D9" w:themeFill="background1" w:themeFillShade="D9"/>
          </w:tcPr>
          <w:p w:rsidR="00004397" w:rsidRDefault="00004397" w:rsidP="0000439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70D4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91</w:t>
            </w:r>
            <w:r w:rsidRPr="00170D4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,234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9" w:type="dxa"/>
            <w:shd w:val="clear" w:color="auto" w:fill="D9D9D9" w:themeFill="background1" w:themeFillShade="D9"/>
          </w:tcPr>
          <w:p w:rsidR="00004397" w:rsidRDefault="00004397" w:rsidP="00D57CC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004397" w:rsidRDefault="00004397" w:rsidP="00D57CC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91,234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0" w:type="dxa"/>
            <w:shd w:val="clear" w:color="auto" w:fill="D9D9D9" w:themeFill="background1" w:themeFillShade="D9"/>
          </w:tcPr>
          <w:p w:rsidR="00004397" w:rsidRPr="00360219" w:rsidRDefault="00004397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004397" w:rsidRPr="00360219" w:rsidRDefault="00004397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50A9" w:rsidRPr="00360219" w:rsidRDefault="009750A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4.2 ร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p w:rsidR="009750A9" w:rsidRPr="00360219" w:rsidRDefault="009750A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tbl>
      <w:tblPr>
        <w:tblW w:w="1034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9750A9" w:rsidRPr="00360219" w:rsidTr="00004397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9750A9" w:rsidRPr="00360219" w:rsidTr="00292856">
        <w:trPr>
          <w:trHeight w:val="355"/>
          <w:tblHeader/>
        </w:trPr>
        <w:tc>
          <w:tcPr>
            <w:tcW w:w="851" w:type="dxa"/>
            <w:vMerge/>
            <w:shd w:val="clear" w:color="auto" w:fill="FABF8F"/>
          </w:tcPr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9750A9" w:rsidRPr="00360219" w:rsidRDefault="009750A9" w:rsidP="0029285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9750A9" w:rsidRPr="00360219" w:rsidRDefault="009750A9" w:rsidP="0029285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9750A9" w:rsidRPr="00360219" w:rsidRDefault="009750A9" w:rsidP="0029285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9750A9" w:rsidRPr="00360219" w:rsidRDefault="009750A9" w:rsidP="0029285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9750A9" w:rsidRPr="00360219" w:rsidRDefault="009750A9" w:rsidP="0029285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9750A9" w:rsidRPr="00360219" w:rsidRDefault="009750A9" w:rsidP="0029285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9750A9" w:rsidRPr="00360219" w:rsidTr="00292856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9750A9" w:rsidRPr="00360219" w:rsidRDefault="009750A9" w:rsidP="0029285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750A9" w:rsidRPr="00360219" w:rsidRDefault="009750A9" w:rsidP="0029285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9750A9" w:rsidRPr="00360219" w:rsidTr="00004397">
        <w:tc>
          <w:tcPr>
            <w:tcW w:w="851" w:type="dxa"/>
          </w:tcPr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ชื่อกิจกรรม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พัฒนางานสำนักงาน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</w:t>
            </w: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สำรวจจำนวนคาบสอน 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และจำนวนครูผู้สอน 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เพื่อวางแผนการดำเนินงาน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ให้เกิดประสิทธิภาพ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- จัดทำคำสั่งแต่งตั้งการปฏิบัติหน้าที่ของบุคลากรเพื่อความชัดเจนในการปฏิบัติหน้าที่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-.จัดการลงทะเบียนเรียนเพื่อให้ผู้เรียนได้เลือกเรียนตามความสนใจและความถนัด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- จัดทำตารางสอนเพื่อให้ครูเข้าสอนตามตารางเวลา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- ตรวจสอบการจัดทำแบบประเมินผลการเรียนรู้ของครูผู้สอน เพื่อรับการอนุมัติก่อนทำการจัดการเรียนรู้        - ตรวจสอบการจัดทำแผนการจัดการเรียนรู้ของ  ครูผู้สอน เพื่อรับการอนุมัติก่อนทำการจัดการเรียนรู้</w:t>
            </w:r>
          </w:p>
          <w:p w:rsidR="009750A9" w:rsidRPr="00360219" w:rsidRDefault="009750A9" w:rsidP="007878A9">
            <w:pPr>
              <w:ind w:left="-90" w:firstLine="90"/>
              <w:rPr>
                <w:rFonts w:ascii="TH SarabunPSK" w:hAnsi="TH SarabunPSK" w:cs="TH SarabunPSK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- จัดกิจกรรมส่งเสริมผลสัมฤทธิ์ทางการเรียนให้สูงขึ้น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9750A9" w:rsidRPr="00360219" w:rsidRDefault="009750A9" w:rsidP="007878A9">
            <w:pPr>
              <w:ind w:hanging="120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- นิเทศการจัดการเรียนรู้ </w:t>
            </w:r>
          </w:p>
          <w:p w:rsidR="009750A9" w:rsidRPr="00360219" w:rsidRDefault="009750A9" w:rsidP="007878A9">
            <w:pPr>
              <w:ind w:hanging="120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เพื่อนำผลมาพัฒนาคุณภาพ</w:t>
            </w:r>
          </w:p>
          <w:p w:rsidR="009750A9" w:rsidRPr="00360219" w:rsidRDefault="009750A9" w:rsidP="007878A9">
            <w:pPr>
              <w:ind w:hanging="120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การเรียนรู้ของผู้เรียน</w:t>
            </w:r>
          </w:p>
          <w:p w:rsidR="009750A9" w:rsidRPr="00360219" w:rsidRDefault="009750A9" w:rsidP="007878A9">
            <w:pPr>
              <w:ind w:hanging="120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-  จัดแสดงผลงานของครู</w:t>
            </w:r>
          </w:p>
          <w:p w:rsidR="009750A9" w:rsidRPr="00360219" w:rsidRDefault="009750A9" w:rsidP="007878A9">
            <w:pPr>
              <w:ind w:hanging="120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และนักเรียน</w:t>
            </w:r>
          </w:p>
          <w:p w:rsidR="009750A9" w:rsidRPr="00360219" w:rsidRDefault="009750A9" w:rsidP="007878A9">
            <w:pPr>
              <w:ind w:left="-90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 xml:space="preserve">   -  </w:t>
            </w: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จัดการทดสอบวัด</w:t>
            </w:r>
          </w:p>
          <w:p w:rsidR="009750A9" w:rsidRPr="00360219" w:rsidRDefault="009750A9" w:rsidP="007878A9">
            <w:pPr>
              <w:ind w:left="-90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และประเมินผลการเรียนรู้</w:t>
            </w:r>
          </w:p>
          <w:p w:rsidR="009750A9" w:rsidRPr="00360219" w:rsidRDefault="009750A9" w:rsidP="007878A9">
            <w:pPr>
              <w:ind w:left="-90"/>
              <w:rPr>
                <w:rFonts w:ascii="TH SarabunPSK" w:hAnsi="TH SarabunPSK" w:cs="TH SarabunPSK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ของผู้เรียน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 จัดทำรายงานผลสัมฤทธิ์ทางการเรียนแจ้งผู้ปกครองนักเรียนรับทราบ</w:t>
            </w:r>
          </w:p>
          <w:p w:rsidR="009750A9" w:rsidRPr="00360219" w:rsidRDefault="009750A9" w:rsidP="007878A9">
            <w:pPr>
              <w:ind w:left="-90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-  จัดการสอบแก้ตัวแก่นักเรียนที่มีผลการเรียนไม่ผ่านเกณฑ์การประเมิน</w:t>
            </w:r>
          </w:p>
          <w:p w:rsidR="009750A9" w:rsidRPr="00360219" w:rsidRDefault="009750A9" w:rsidP="007878A9">
            <w:pPr>
              <w:ind w:left="-90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-   ตรวจสอบและรวบรวมผลงานวิจัยในชั้นเรียนของครู</w:t>
            </w:r>
          </w:p>
          <w:p w:rsidR="009750A9" w:rsidRPr="00360219" w:rsidRDefault="009750A9" w:rsidP="007878A9">
            <w:pPr>
              <w:ind w:left="-90"/>
              <w:rPr>
                <w:rFonts w:ascii="TH SarabunPSK" w:hAnsi="TH SarabunPSK" w:cs="TH SarabunPSK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ทั้ง 8 กลุ่มสาระการเรียนรู้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  จัดทำสรุปผลสัมฤทธิ์ทางการเรียนทุกรายวิชา     เพื่อนำผลมาพัฒนาการจัดการเรียนรู้และเพิ่มผลสัมฤทธิ์ทางการเรียนของผู้เรียนให้สูงขึ้น  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 xml:space="preserve"> -   </w:t>
            </w: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สรุปงานโครงการ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และกิจกรรม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750A9" w:rsidRPr="00360219" w:rsidRDefault="009750A9" w:rsidP="007878A9">
            <w:pPr>
              <w:ind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 เมษายน 2560 – 30 กันยายน 2560</w:t>
            </w:r>
          </w:p>
        </w:tc>
        <w:tc>
          <w:tcPr>
            <w:tcW w:w="1546" w:type="dxa"/>
          </w:tcPr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นางบังอร 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ชิตวิลัย</w:t>
            </w:r>
          </w:p>
          <w:p w:rsidR="009750A9" w:rsidRPr="00360219" w:rsidRDefault="009750A9" w:rsidP="007878A9">
            <w:pPr>
              <w:ind w:left="-122" w:firstLine="122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-หัวหน้ากลุ่มสาระฯ</w:t>
            </w:r>
          </w:p>
        </w:tc>
      </w:tr>
      <w:tr w:rsidR="009750A9" w:rsidRPr="00360219" w:rsidTr="00004397">
        <w:tc>
          <w:tcPr>
            <w:tcW w:w="2978" w:type="dxa"/>
            <w:gridSpan w:val="2"/>
            <w:shd w:val="clear" w:color="auto" w:fill="D9D9D9"/>
          </w:tcPr>
          <w:p w:rsidR="009750A9" w:rsidRPr="00360219" w:rsidRDefault="009750A9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73</w:t>
            </w: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860</w:t>
            </w:r>
          </w:p>
        </w:tc>
        <w:tc>
          <w:tcPr>
            <w:tcW w:w="721" w:type="dxa"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9750A9" w:rsidRPr="00360219" w:rsidRDefault="009750A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73</w:t>
            </w: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860</w:t>
            </w:r>
          </w:p>
        </w:tc>
        <w:tc>
          <w:tcPr>
            <w:tcW w:w="1129" w:type="dxa"/>
            <w:shd w:val="clear" w:color="auto" w:fill="D9D9D9"/>
          </w:tcPr>
          <w:p w:rsidR="009750A9" w:rsidRPr="00360219" w:rsidRDefault="009750A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9750A9" w:rsidRPr="00360219" w:rsidRDefault="009750A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9750A9" w:rsidRPr="00360219" w:rsidRDefault="009750A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9750A9" w:rsidRPr="00360219" w:rsidRDefault="009750A9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36021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9750A9" w:rsidRPr="00360219" w:rsidRDefault="009750A9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360219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360219">
        <w:rPr>
          <w:rFonts w:ascii="TH SarabunPSK" w:hAnsi="TH SarabunPSK" w:cs="TH SarabunPSK"/>
          <w:sz w:val="28"/>
          <w:cs/>
        </w:rPr>
        <w:t>ะยะ</w:t>
      </w:r>
      <w:r w:rsidRPr="0036021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360219">
        <w:rPr>
          <w:rFonts w:ascii="TH SarabunPSK" w:hAnsi="TH SarabunPSK" w:cs="TH SarabunPSK"/>
          <w:color w:val="000000"/>
          <w:sz w:val="28"/>
        </w:rPr>
        <w:t>1</w:t>
      </w:r>
      <w:r w:rsidRPr="00360219">
        <w:rPr>
          <w:rFonts w:ascii="TH SarabunPSK" w:hAnsi="TH SarabunPSK" w:cs="TH SarabunPSK"/>
          <w:color w:val="000000"/>
          <w:sz w:val="28"/>
          <w:cs/>
        </w:rPr>
        <w:t xml:space="preserve"> จำนวน   ............</w:t>
      </w:r>
      <w:r w:rsidRPr="00360219">
        <w:rPr>
          <w:rFonts w:ascii="TH SarabunPSK" w:hAnsi="TH SarabunPSK" w:cs="TH SarabunPSK"/>
          <w:color w:val="000000"/>
          <w:sz w:val="28"/>
        </w:rPr>
        <w:t xml:space="preserve">  91,234</w:t>
      </w:r>
      <w:r w:rsidRPr="00360219">
        <w:rPr>
          <w:rFonts w:ascii="TH SarabunPSK" w:hAnsi="TH SarabunPSK" w:cs="TH SarabunPSK"/>
          <w:color w:val="000000"/>
          <w:sz w:val="28"/>
          <w:cs/>
        </w:rPr>
        <w:t>...............   บาท</w:t>
      </w:r>
      <w:r w:rsidRPr="0036021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9750A9" w:rsidRPr="00360219" w:rsidRDefault="009750A9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360219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360219">
        <w:rPr>
          <w:rFonts w:ascii="TH SarabunPSK" w:hAnsi="TH SarabunPSK" w:cs="TH SarabunPSK"/>
          <w:sz w:val="28"/>
          <w:cs/>
        </w:rPr>
        <w:t>ะยะ</w:t>
      </w:r>
      <w:r w:rsidRPr="00360219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360219">
        <w:rPr>
          <w:rFonts w:ascii="TH SarabunPSK" w:hAnsi="TH SarabunPSK" w:cs="TH SarabunPSK"/>
          <w:color w:val="000000"/>
          <w:sz w:val="28"/>
        </w:rPr>
        <w:t>2</w:t>
      </w:r>
      <w:r w:rsidRPr="00360219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360219">
        <w:rPr>
          <w:rFonts w:ascii="TH SarabunPSK" w:hAnsi="TH SarabunPSK" w:cs="TH SarabunPSK"/>
          <w:color w:val="000000"/>
          <w:sz w:val="28"/>
        </w:rPr>
        <w:t xml:space="preserve"> </w:t>
      </w:r>
      <w:r w:rsidRPr="00360219">
        <w:rPr>
          <w:rFonts w:ascii="TH SarabunPSK" w:hAnsi="TH SarabunPSK" w:cs="TH SarabunPSK"/>
          <w:color w:val="000000"/>
          <w:sz w:val="28"/>
          <w:cs/>
        </w:rPr>
        <w:t>...............</w:t>
      </w:r>
      <w:r w:rsidRPr="00360219">
        <w:rPr>
          <w:rFonts w:ascii="TH SarabunPSK" w:hAnsi="TH SarabunPSK" w:cs="TH SarabunPSK"/>
          <w:color w:val="000000"/>
          <w:sz w:val="28"/>
        </w:rPr>
        <w:t>73,860</w:t>
      </w:r>
      <w:r w:rsidRPr="00360219">
        <w:rPr>
          <w:rFonts w:ascii="TH SarabunPSK" w:hAnsi="TH SarabunPSK" w:cs="TH SarabunPSK"/>
          <w:color w:val="000000"/>
          <w:sz w:val="28"/>
          <w:cs/>
        </w:rPr>
        <w:t>...............   บาท</w:t>
      </w:r>
      <w:r w:rsidRPr="00360219">
        <w:rPr>
          <w:rFonts w:ascii="TH SarabunPSK" w:hAnsi="TH SarabunPSK" w:cs="TH SarabunPSK"/>
          <w:color w:val="000000"/>
          <w:sz w:val="28"/>
        </w:rPr>
        <w:t xml:space="preserve"> </w:t>
      </w:r>
    </w:p>
    <w:p w:rsidR="009750A9" w:rsidRPr="00360219" w:rsidRDefault="009750A9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360219">
        <w:rPr>
          <w:rFonts w:ascii="TH SarabunPSK" w:hAnsi="TH SarabunPSK" w:cs="TH SarabunPSK"/>
          <w:color w:val="000000"/>
          <w:sz w:val="28"/>
        </w:rPr>
        <w:tab/>
      </w:r>
      <w:r w:rsidRPr="00360219">
        <w:rPr>
          <w:rFonts w:ascii="TH SarabunPSK" w:hAnsi="TH SarabunPSK" w:cs="TH SarabunPSK"/>
          <w:color w:val="000000"/>
          <w:sz w:val="28"/>
        </w:rPr>
        <w:tab/>
      </w:r>
      <w:r w:rsidRPr="00360219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360219">
        <w:rPr>
          <w:rFonts w:ascii="TH SarabunPSK" w:hAnsi="TH SarabunPSK" w:cs="TH SarabunPSK"/>
          <w:color w:val="000000"/>
          <w:sz w:val="28"/>
        </w:rPr>
        <w:tab/>
      </w:r>
    </w:p>
    <w:p w:rsidR="009750A9" w:rsidRPr="00360219" w:rsidRDefault="009750A9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360219">
        <w:rPr>
          <w:rFonts w:ascii="TH SarabunPSK" w:hAnsi="TH SarabunPSK" w:cs="TH SarabunPSK"/>
          <w:color w:val="000000"/>
          <w:sz w:val="28"/>
        </w:rPr>
        <w:t xml:space="preserve">1.  </w:t>
      </w:r>
      <w:r w:rsidRPr="00360219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360219">
        <w:rPr>
          <w:rFonts w:ascii="TH SarabunPSK" w:hAnsi="TH SarabunPSK" w:cs="TH SarabunPSK"/>
          <w:color w:val="000000"/>
          <w:sz w:val="28"/>
          <w:cs/>
        </w:rPr>
        <w:tab/>
        <w:t xml:space="preserve">    ...........</w:t>
      </w:r>
      <w:r w:rsidRPr="00360219">
        <w:rPr>
          <w:rFonts w:ascii="TH SarabunPSK" w:hAnsi="TH SarabunPSK" w:cs="TH SarabunPSK"/>
          <w:color w:val="000000"/>
          <w:sz w:val="28"/>
        </w:rPr>
        <w:t xml:space="preserve"> 165,094</w:t>
      </w:r>
      <w:r w:rsidRPr="00360219">
        <w:rPr>
          <w:rFonts w:ascii="TH SarabunPSK" w:hAnsi="TH SarabunPSK" w:cs="TH SarabunPSK"/>
          <w:color w:val="000000"/>
          <w:sz w:val="28"/>
          <w:cs/>
        </w:rPr>
        <w:t>.............</w:t>
      </w:r>
      <w:r w:rsidRPr="00360219">
        <w:rPr>
          <w:rFonts w:ascii="TH SarabunPSK" w:hAnsi="TH SarabunPSK" w:cs="TH SarabunPSK"/>
          <w:color w:val="000000"/>
          <w:sz w:val="28"/>
          <w:cs/>
        </w:rPr>
        <w:tab/>
        <w:t xml:space="preserve">  บาท</w:t>
      </w:r>
    </w:p>
    <w:p w:rsidR="009750A9" w:rsidRPr="00360219" w:rsidRDefault="009750A9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360219">
        <w:rPr>
          <w:rFonts w:ascii="TH SarabunPSK" w:hAnsi="TH SarabunPSK" w:cs="TH SarabunPSK"/>
          <w:color w:val="000000"/>
          <w:sz w:val="28"/>
          <w:cs/>
        </w:rPr>
        <w:tab/>
      </w:r>
      <w:r w:rsidRPr="00360219">
        <w:rPr>
          <w:rFonts w:ascii="TH SarabunPSK" w:hAnsi="TH SarabunPSK" w:cs="TH SarabunPSK"/>
          <w:color w:val="000000"/>
          <w:sz w:val="28"/>
          <w:cs/>
        </w:rPr>
        <w:tab/>
      </w:r>
      <w:r w:rsidRPr="00360219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.........-...........................      บาท</w:t>
      </w:r>
    </w:p>
    <w:p w:rsidR="009750A9" w:rsidRPr="00360219" w:rsidRDefault="009750A9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360219">
        <w:rPr>
          <w:rFonts w:ascii="TH SarabunPSK" w:hAnsi="TH SarabunPSK" w:cs="TH SarabunPSK"/>
          <w:color w:val="000000"/>
          <w:sz w:val="28"/>
          <w:cs/>
        </w:rPr>
        <w:tab/>
      </w:r>
      <w:r w:rsidRPr="00360219">
        <w:rPr>
          <w:rFonts w:ascii="TH SarabunPSK" w:hAnsi="TH SarabunPSK" w:cs="TH SarabunPSK"/>
          <w:color w:val="000000"/>
          <w:sz w:val="28"/>
          <w:cs/>
        </w:rPr>
        <w:tab/>
      </w:r>
      <w:r w:rsidRPr="00360219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.........-...........................      บาท</w:t>
      </w:r>
    </w:p>
    <w:p w:rsidR="009750A9" w:rsidRPr="00360219" w:rsidRDefault="009750A9" w:rsidP="007878A9">
      <w:pPr>
        <w:pStyle w:val="1"/>
        <w:spacing w:after="0" w:line="240" w:lineRule="auto"/>
        <w:rPr>
          <w:rFonts w:ascii="TH SarabunPSK" w:hAnsi="TH SarabunPSK" w:cs="TH SarabunPSK"/>
          <w:sz w:val="28"/>
        </w:rPr>
      </w:pPr>
      <w:r w:rsidRPr="00360219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2560  จำนวน </w:t>
      </w:r>
      <w:r w:rsidRPr="00360219">
        <w:rPr>
          <w:rFonts w:ascii="TH SarabunPSK" w:hAnsi="TH SarabunPSK" w:cs="TH SarabunPSK"/>
          <w:color w:val="000000"/>
          <w:sz w:val="28"/>
          <w:cs/>
        </w:rPr>
        <w:tab/>
        <w:t xml:space="preserve">    ...........</w:t>
      </w:r>
      <w:r w:rsidRPr="00360219">
        <w:rPr>
          <w:rFonts w:ascii="TH SarabunPSK" w:hAnsi="TH SarabunPSK" w:cs="TH SarabunPSK"/>
          <w:color w:val="000000"/>
          <w:sz w:val="28"/>
        </w:rPr>
        <w:t xml:space="preserve"> 165,094</w:t>
      </w:r>
      <w:r w:rsidRPr="00360219">
        <w:rPr>
          <w:rFonts w:ascii="TH SarabunPSK" w:hAnsi="TH SarabunPSK" w:cs="TH SarabunPSK"/>
          <w:color w:val="000000"/>
          <w:sz w:val="28"/>
          <w:cs/>
        </w:rPr>
        <w:t>..............     บาท</w:t>
      </w:r>
      <w:r w:rsidRPr="00360219">
        <w:rPr>
          <w:rFonts w:ascii="TH SarabunPSK" w:hAnsi="TH SarabunPSK" w:cs="TH SarabunPSK"/>
          <w:color w:val="000000"/>
          <w:sz w:val="28"/>
        </w:rPr>
        <w:t xml:space="preserve">  </w:t>
      </w:r>
    </w:p>
    <w:p w:rsidR="009750A9" w:rsidRPr="00360219" w:rsidRDefault="009750A9" w:rsidP="007878A9">
      <w:pPr>
        <w:pStyle w:val="1"/>
        <w:spacing w:after="0" w:line="240" w:lineRule="auto"/>
        <w:rPr>
          <w:rFonts w:ascii="TH SarabunPSK" w:hAnsi="TH SarabunPSK" w:cs="TH SarabunPSK"/>
          <w:sz w:val="28"/>
        </w:rPr>
      </w:pPr>
    </w:p>
    <w:p w:rsidR="009750A9" w:rsidRDefault="009750A9" w:rsidP="007878A9">
      <w:pPr>
        <w:pStyle w:val="1"/>
        <w:spacing w:after="0" w:line="240" w:lineRule="auto"/>
        <w:rPr>
          <w:rFonts w:ascii="TH SarabunPSK" w:hAnsi="TH SarabunPSK" w:cs="TH SarabunPSK"/>
          <w:sz w:val="28"/>
        </w:rPr>
      </w:pPr>
    </w:p>
    <w:p w:rsidR="008B0B4D" w:rsidRDefault="008B0B4D" w:rsidP="007878A9">
      <w:pPr>
        <w:pStyle w:val="1"/>
        <w:spacing w:after="0" w:line="240" w:lineRule="auto"/>
        <w:rPr>
          <w:rFonts w:ascii="TH SarabunPSK" w:hAnsi="TH SarabunPSK" w:cs="TH SarabunPSK"/>
          <w:sz w:val="28"/>
        </w:rPr>
      </w:pPr>
    </w:p>
    <w:p w:rsidR="009206D4" w:rsidRDefault="009206D4" w:rsidP="007878A9">
      <w:pPr>
        <w:pStyle w:val="1"/>
        <w:spacing w:after="0" w:line="240" w:lineRule="auto"/>
        <w:rPr>
          <w:rFonts w:ascii="TH SarabunPSK" w:hAnsi="TH SarabunPSK" w:cs="TH SarabunPSK"/>
          <w:sz w:val="28"/>
        </w:rPr>
      </w:pPr>
    </w:p>
    <w:p w:rsidR="00964CFC" w:rsidRDefault="00964CFC" w:rsidP="007878A9">
      <w:pPr>
        <w:pStyle w:val="1"/>
        <w:spacing w:after="0" w:line="240" w:lineRule="auto"/>
        <w:rPr>
          <w:rFonts w:ascii="TH SarabunPSK" w:hAnsi="TH SarabunPSK" w:cs="TH SarabunPSK"/>
          <w:sz w:val="28"/>
        </w:rPr>
      </w:pPr>
    </w:p>
    <w:p w:rsidR="00964CFC" w:rsidRPr="00360219" w:rsidRDefault="00964CFC" w:rsidP="007878A9">
      <w:pPr>
        <w:pStyle w:val="1"/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XSpec="center" w:tblpY="823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048"/>
        <w:gridCol w:w="1530"/>
      </w:tblGrid>
      <w:tr w:rsidR="009750A9" w:rsidRPr="00360219" w:rsidTr="008B0B4D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47" w:type="dxa"/>
            <w:gridSpan w:val="6"/>
            <w:shd w:val="clear" w:color="auto" w:fill="D9D9D9"/>
            <w:vAlign w:val="center"/>
          </w:tcPr>
          <w:p w:rsidR="009750A9" w:rsidRPr="00360219" w:rsidRDefault="009750A9" w:rsidP="008B0B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9750A9" w:rsidRPr="00360219" w:rsidTr="008B0B4D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9750A9" w:rsidRPr="00360219" w:rsidTr="008B0B4D">
        <w:trPr>
          <w:trHeight w:val="9593"/>
        </w:trPr>
        <w:tc>
          <w:tcPr>
            <w:tcW w:w="2408" w:type="dxa"/>
          </w:tcPr>
          <w:p w:rsidR="009750A9" w:rsidRPr="00360219" w:rsidRDefault="009750A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พัฒนางานสำนักงาน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ขั้นเตรียม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1. จัดซื้ออุปกรณ์สำนักงานเพื่อดำเนินงานฝ่ายวิชาการ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กระดาษถ่ายเอกสาร 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A 4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กระดาษปกสี 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A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120 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g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กระดาษปกสีแข็ง 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A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180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g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เทปโฟมกาว  2 หน้า 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m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ผ้าแลคซีน   1.5  นิ้ว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กาวลาเท็กขวดใหญ่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ลูกแม็</w:t>
            </w: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(ทำรูปเล่ม)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23/13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กระดาษการ์ดสีขาว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A4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120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g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กระดาษถ่ายเอกสาร 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F 14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สมุด</w:t>
            </w: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จิ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ตอาสา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เกียรติบัตร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กระดาษโฟโต้ปริ้นส์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ซองจดหมายตราครุฑ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ซองสีน้ำตาล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A4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ไม่ขยายข้าง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เชือกลวดเย็บข้อสอบ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กระดาษกาว  2  หน้าบาง 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สมุดเบอร์  2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กาวยูฮู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น้ำยาลบคำผิดชนิดแท่ง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กระดาษคั่นเอกสาร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Post- it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ปากกาเน้นข้อความ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หมึก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laser jet   78 A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หมึกสี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Ink Bulk for L805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แสตมป์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แสตมป์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DVD Pintable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(50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pcs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ตะกร้าเอกสาร 1 ชั้น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มีฝาปิด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ตะกร้า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เอกสาร 1 ชั้น มีฝาปิด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แฟ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้มโชว์เอกสารรุ่นปกพีวีซี 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คู่มือนักเรียน </w:t>
            </w:r>
          </w:p>
        </w:tc>
        <w:tc>
          <w:tcPr>
            <w:tcW w:w="961" w:type="dxa"/>
          </w:tcPr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50A9" w:rsidRDefault="009750A9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100 รีม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40 ห่อ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12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ห่อ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 ม้วน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  ม้วน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ขวด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 กล่อง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ห่อ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 ห่อ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700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เล่ม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3,000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ใบ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2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ห่อ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 มัด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 มัด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6ม้วน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  ม้วน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  เล่ม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4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หลอด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  แท่ง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ห่อ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แท่ง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 หลอด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ชุด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10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0 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ดวง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100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ดวง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 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  ชิ้น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700</w:t>
            </w:r>
          </w:p>
        </w:tc>
        <w:tc>
          <w:tcPr>
            <w:tcW w:w="992" w:type="dxa"/>
          </w:tcPr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50A9" w:rsidRPr="00360219" w:rsidRDefault="009750A9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36021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17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69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2,920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2,760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320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95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170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110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50A9" w:rsidRDefault="009750A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  <w:r w:rsidRPr="0036021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36021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400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36021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380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585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192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230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595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11,900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15,000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105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240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156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135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240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276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140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210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60219">
              <w:rPr>
                <w:rFonts w:ascii="TH SarabunPSK" w:hAnsi="TH SarabunPSK" w:cs="TH SarabunPSK"/>
                <w:sz w:val="28"/>
                <w:szCs w:val="28"/>
              </w:rPr>
              <w:t>,840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2,</w:t>
            </w: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76</w:t>
            </w:r>
            <w:r w:rsidRPr="00360219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320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380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170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1,320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32</w:t>
            </w:r>
            <w:r w:rsidRPr="00360219">
              <w:rPr>
                <w:rFonts w:ascii="TH SarabunPSK" w:hAnsi="TH SarabunPSK" w:cs="TH SarabunPSK"/>
                <w:sz w:val="28"/>
                <w:szCs w:val="28"/>
              </w:rPr>
              <w:t>,200</w:t>
            </w:r>
          </w:p>
        </w:tc>
        <w:tc>
          <w:tcPr>
            <w:tcW w:w="992" w:type="dxa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8" w:type="dxa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750A9" w:rsidRPr="00360219" w:rsidTr="008B0B4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9750A9" w:rsidRPr="00360219" w:rsidRDefault="009750A9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91,234</w:t>
            </w:r>
          </w:p>
        </w:tc>
        <w:tc>
          <w:tcPr>
            <w:tcW w:w="992" w:type="dxa"/>
            <w:shd w:val="clear" w:color="auto" w:fill="D9D9D9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8" w:type="dxa"/>
            <w:shd w:val="clear" w:color="auto" w:fill="D9D9D9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30" w:type="dxa"/>
            <w:shd w:val="clear" w:color="auto" w:fill="D9D9D9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750A9" w:rsidRPr="00360219" w:rsidRDefault="009750A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6. รายละเอียดวัสดุ – อุปกรณ์</w:t>
      </w:r>
    </w:p>
    <w:p w:rsidR="009750A9" w:rsidRPr="00360219" w:rsidRDefault="009750A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 2560)</w:t>
      </w:r>
    </w:p>
    <w:p w:rsidR="008B0B4D" w:rsidRDefault="008B0B4D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8B0B4D" w:rsidRDefault="008B0B4D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8B0B4D" w:rsidRDefault="008B0B4D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8B0B4D" w:rsidRDefault="008B0B4D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9750A9" w:rsidRPr="00360219" w:rsidRDefault="009750A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ร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36021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961"/>
        <w:gridCol w:w="992"/>
        <w:gridCol w:w="992"/>
        <w:gridCol w:w="992"/>
        <w:gridCol w:w="993"/>
        <w:gridCol w:w="992"/>
        <w:gridCol w:w="1041"/>
        <w:gridCol w:w="1350"/>
      </w:tblGrid>
      <w:tr w:rsidR="009750A9" w:rsidRPr="00360219" w:rsidTr="008B0B4D">
        <w:trPr>
          <w:trHeight w:val="424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360" w:type="dxa"/>
            <w:gridSpan w:val="6"/>
            <w:shd w:val="clear" w:color="auto" w:fill="D9D9D9"/>
            <w:vAlign w:val="center"/>
          </w:tcPr>
          <w:p w:rsidR="009750A9" w:rsidRPr="00360219" w:rsidRDefault="009750A9" w:rsidP="008B0B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9750A9" w:rsidRPr="00360219" w:rsidTr="008B0B4D">
        <w:trPr>
          <w:trHeight w:val="726"/>
        </w:trPr>
        <w:tc>
          <w:tcPr>
            <w:tcW w:w="2235" w:type="dxa"/>
            <w:vMerge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9750A9" w:rsidRPr="00360219" w:rsidRDefault="009750A9" w:rsidP="008B0B4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9750A9" w:rsidRPr="00360219" w:rsidTr="008B0B4D">
        <w:trPr>
          <w:trHeight w:val="3047"/>
        </w:trPr>
        <w:tc>
          <w:tcPr>
            <w:tcW w:w="2235" w:type="dxa"/>
          </w:tcPr>
          <w:p w:rsidR="009750A9" w:rsidRPr="00360219" w:rsidRDefault="009750A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พัฒนางานสำนักงาน</w:t>
            </w:r>
          </w:p>
          <w:p w:rsidR="009750A9" w:rsidRPr="00360219" w:rsidRDefault="009750A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9750A9" w:rsidRPr="00360219" w:rsidRDefault="009750A9" w:rsidP="007878A9">
            <w:pPr>
              <w:ind w:left="-90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360219">
              <w:rPr>
                <w:rFonts w:ascii="TH SarabunPSK" w:hAnsi="TH SarabunPSK" w:cs="TH SarabunPSK"/>
                <w:sz w:val="28"/>
                <w:szCs w:val="28"/>
              </w:rPr>
              <w:t xml:space="preserve"> 1. </w:t>
            </w: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จัดซื้ออุปกรณ์สำนักงานเพื่อดำเนินงานฝ่ายวิชาการ</w:t>
            </w:r>
          </w:p>
          <w:p w:rsidR="009750A9" w:rsidRPr="00360219" w:rsidRDefault="009750A9" w:rsidP="007878A9">
            <w:pPr>
              <w:ind w:left="-90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หมึก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Toner hp     78 A</w:t>
            </w:r>
          </w:p>
          <w:p w:rsidR="009750A9" w:rsidRPr="00360219" w:rsidRDefault="009750A9" w:rsidP="007878A9">
            <w:pPr>
              <w:ind w:left="-90"/>
              <w:rPr>
                <w:rFonts w:ascii="TH SarabunPSK" w:hAnsi="TH SarabunPSK" w:cs="TH SarabunPSK"/>
                <w:color w:val="000000"/>
                <w:sz w:val="28"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หมึกสี 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InK Bulk  For  Epson L805</w:t>
            </w:r>
          </w:p>
          <w:p w:rsidR="009750A9" w:rsidRPr="00360219" w:rsidRDefault="009750A9" w:rsidP="007878A9">
            <w:pPr>
              <w:ind w:left="-9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2.</w:t>
            </w:r>
            <w:r w:rsidRPr="003602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รายงานประจำปี</w:t>
            </w:r>
          </w:p>
        </w:tc>
        <w:tc>
          <w:tcPr>
            <w:tcW w:w="961" w:type="dxa"/>
          </w:tcPr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1400</w:t>
            </w:r>
          </w:p>
        </w:tc>
        <w:tc>
          <w:tcPr>
            <w:tcW w:w="992" w:type="dxa"/>
          </w:tcPr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1,300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360219">
              <w:rPr>
                <w:rFonts w:ascii="TH SarabunPSK" w:hAnsi="TH SarabunPSK" w:cs="TH SarabunPSK"/>
                <w:sz w:val="28"/>
                <w:szCs w:val="28"/>
              </w:rPr>
              <w:t>760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3,900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2,760</w:t>
            </w: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50A9" w:rsidRPr="00360219" w:rsidRDefault="009750A9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67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992" w:type="dxa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1" w:type="dxa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750A9" w:rsidRPr="00360219" w:rsidTr="008B0B4D">
        <w:trPr>
          <w:trHeight w:val="223"/>
        </w:trPr>
        <w:tc>
          <w:tcPr>
            <w:tcW w:w="4188" w:type="dxa"/>
            <w:gridSpan w:val="3"/>
            <w:shd w:val="clear" w:color="auto" w:fill="D9D9D9"/>
          </w:tcPr>
          <w:p w:rsidR="009750A9" w:rsidRPr="00360219" w:rsidRDefault="009750A9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860</w:t>
            </w:r>
          </w:p>
        </w:tc>
        <w:tc>
          <w:tcPr>
            <w:tcW w:w="992" w:type="dxa"/>
            <w:shd w:val="clear" w:color="auto" w:fill="D9D9D9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41" w:type="dxa"/>
            <w:shd w:val="clear" w:color="auto" w:fill="D9D9D9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shd w:val="clear" w:color="auto" w:fill="D9D9D9"/>
          </w:tcPr>
          <w:p w:rsidR="009750A9" w:rsidRPr="00360219" w:rsidRDefault="009750A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750A9" w:rsidRPr="00360219" w:rsidRDefault="009750A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360219">
        <w:rPr>
          <w:rFonts w:ascii="TH SarabunPSK" w:hAnsi="TH SarabunPSK" w:cs="TH SarabunPSK"/>
          <w:sz w:val="28"/>
          <w:szCs w:val="28"/>
          <w:cs/>
        </w:rPr>
        <w:t>สรุปผลการประเมินคุณภาพผู้เรียนตามมาตรฐาน 5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ab/>
      </w:r>
      <w:r w:rsidRPr="00360219">
        <w:rPr>
          <w:rFonts w:ascii="TH SarabunPSK" w:hAnsi="TH SarabunPSK" w:cs="TH SarabunPSK"/>
          <w:sz w:val="28"/>
          <w:szCs w:val="28"/>
        </w:rPr>
        <w:t xml:space="preserve">2.  </w:t>
      </w:r>
      <w:r w:rsidRPr="00360219">
        <w:rPr>
          <w:rFonts w:ascii="TH SarabunPSK" w:hAnsi="TH SarabunPSK" w:cs="TH SarabunPSK"/>
          <w:sz w:val="28"/>
          <w:szCs w:val="28"/>
          <w:cs/>
        </w:rPr>
        <w:t>สรุปผลการประเมินการจัดกิจกรรม</w:t>
      </w:r>
    </w:p>
    <w:tbl>
      <w:tblPr>
        <w:tblpPr w:leftFromText="180" w:rightFromText="180" w:vertAnchor="text" w:horzAnchor="margin" w:tblpXSpec="center" w:tblpY="419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964CFC" w:rsidRPr="00360219" w:rsidTr="00964CFC">
        <w:trPr>
          <w:trHeight w:val="300"/>
        </w:trPr>
        <w:tc>
          <w:tcPr>
            <w:tcW w:w="3435" w:type="dxa"/>
          </w:tcPr>
          <w:p w:rsidR="00964CFC" w:rsidRPr="00360219" w:rsidRDefault="00964CFC" w:rsidP="00964C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964CFC" w:rsidRPr="00360219" w:rsidRDefault="00964CFC" w:rsidP="00964CFC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964CFC" w:rsidRPr="00360219" w:rsidRDefault="00964CFC" w:rsidP="00964CFC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02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964CFC" w:rsidRPr="00360219" w:rsidTr="00964CFC">
        <w:trPr>
          <w:trHeight w:val="330"/>
        </w:trPr>
        <w:tc>
          <w:tcPr>
            <w:tcW w:w="3435" w:type="dxa"/>
          </w:tcPr>
          <w:p w:rsidR="00964CFC" w:rsidRPr="00360219" w:rsidRDefault="00964CFC" w:rsidP="00964CFC">
            <w:pPr>
              <w:rPr>
                <w:rFonts w:ascii="TH SarabunPSK" w:hAnsi="TH SarabunPSK" w:cs="TH SarabunPSK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- ร้อยละของนักเรียนที่มีคุณภาพอยู่ในระดับผ่านเกณฑ์การประเมิน</w:t>
            </w:r>
            <w:r w:rsidRPr="0036021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มีคุณภาพตามวัตถุประสงค์ของโครงการ  </w:t>
            </w:r>
          </w:p>
          <w:p w:rsidR="00964CFC" w:rsidRPr="00360219" w:rsidRDefault="00964CFC" w:rsidP="00964CFC">
            <w:pPr>
              <w:rPr>
                <w:rFonts w:ascii="TH SarabunPSK" w:hAnsi="TH SarabunPSK" w:cs="TH SarabunPSK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และพัฒนาผลสัมฤทธิ์ทางการเรียนสูงขึ้น</w:t>
            </w:r>
          </w:p>
          <w:p w:rsidR="00964CFC" w:rsidRPr="00360219" w:rsidRDefault="00964CFC" w:rsidP="00964C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2" w:type="dxa"/>
          </w:tcPr>
          <w:p w:rsidR="00964CFC" w:rsidRPr="00360219" w:rsidRDefault="00964CFC" w:rsidP="00964CFC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3602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การทดสอบกลางภาคและปลายภาค</w:t>
            </w:r>
          </w:p>
          <w:p w:rsidR="00964CFC" w:rsidRPr="00360219" w:rsidRDefault="00964CFC" w:rsidP="00964C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964CFC" w:rsidRPr="00360219" w:rsidRDefault="00964CFC" w:rsidP="00964CFC">
            <w:pPr>
              <w:rPr>
                <w:rFonts w:ascii="TH SarabunPSK" w:hAnsi="TH SarabunPSK" w:cs="TH SarabunPSK"/>
                <w:sz w:val="28"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. แบบสอบถามประเมินความพึงพอใจการเข้าร่วมกิจกรรม</w:t>
            </w:r>
          </w:p>
          <w:p w:rsidR="00964CFC" w:rsidRPr="00360219" w:rsidRDefault="00964CFC" w:rsidP="00964CFC">
            <w:pPr>
              <w:rPr>
                <w:rFonts w:ascii="TH SarabunPSK" w:hAnsi="TH SarabunPSK" w:cs="TH SarabunPSK"/>
                <w:sz w:val="28"/>
                <w:cs/>
              </w:rPr>
            </w:pPr>
            <w:r w:rsidRPr="00360219">
              <w:rPr>
                <w:rFonts w:ascii="TH SarabunPSK" w:hAnsi="TH SarabunPSK" w:cs="TH SarabunPSK"/>
                <w:sz w:val="28"/>
                <w:szCs w:val="28"/>
                <w:cs/>
              </w:rPr>
              <w:t>2.เกณฑ์การประเมินคุณภาพผู้เรียนตามมาตรฐาน 5</w:t>
            </w:r>
          </w:p>
          <w:p w:rsidR="00964CFC" w:rsidRPr="00360219" w:rsidRDefault="00964CFC" w:rsidP="00964CF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</w:rPr>
        <w:t xml:space="preserve"> 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p w:rsidR="009750A9" w:rsidRPr="00360219" w:rsidRDefault="009750A9" w:rsidP="007878A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36021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ฝ่ายวิชาการ</w:t>
      </w:r>
    </w:p>
    <w:p w:rsidR="009750A9" w:rsidRPr="00360219" w:rsidRDefault="009750A9" w:rsidP="007878A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36021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กลุ่มสาระการเรียนรู้</w:t>
      </w:r>
    </w:p>
    <w:p w:rsidR="009750A9" w:rsidRPr="00360219" w:rsidRDefault="009750A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9750A9" w:rsidRPr="00360219" w:rsidRDefault="009750A9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360219">
        <w:rPr>
          <w:rFonts w:ascii="TH SarabunPSK" w:hAnsi="TH SarabunPSK" w:cs="TH SarabunPSK"/>
          <w:sz w:val="28"/>
          <w:szCs w:val="28"/>
        </w:rPr>
        <w:t>1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360219">
        <w:rPr>
          <w:rFonts w:ascii="TH SarabunPSK" w:hAnsi="TH SarabunPSK" w:cs="TH SarabunPSK"/>
          <w:sz w:val="28"/>
          <w:szCs w:val="28"/>
        </w:rPr>
        <w:t>9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– 31 มีนาคม   2560    ส่งรายงาน    </w:t>
      </w:r>
      <w:r w:rsidRPr="00360219">
        <w:rPr>
          <w:rFonts w:ascii="TH SarabunPSK" w:hAnsi="TH SarabunPSK" w:cs="TH SarabunPSK"/>
          <w:sz w:val="28"/>
          <w:szCs w:val="28"/>
        </w:rPr>
        <w:t>10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360219">
        <w:rPr>
          <w:rFonts w:ascii="TH SarabunPSK" w:hAnsi="TH SarabunPSK" w:cs="TH SarabunPSK"/>
          <w:sz w:val="28"/>
          <w:szCs w:val="28"/>
        </w:rPr>
        <w:t>2560</w:t>
      </w:r>
    </w:p>
    <w:p w:rsidR="009750A9" w:rsidRPr="00360219" w:rsidRDefault="009750A9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360219">
        <w:rPr>
          <w:rFonts w:ascii="TH SarabunPSK" w:hAnsi="TH SarabunPSK" w:cs="TH SarabunPSK"/>
          <w:sz w:val="28"/>
          <w:szCs w:val="28"/>
        </w:rPr>
        <w:t>2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  ตุลาคม  </w:t>
      </w:r>
      <w:r w:rsidRPr="00360219">
        <w:rPr>
          <w:rFonts w:ascii="TH SarabunPSK" w:hAnsi="TH SarabunPSK" w:cs="TH SarabunPSK"/>
          <w:sz w:val="28"/>
          <w:szCs w:val="28"/>
        </w:rPr>
        <w:t>2560</w:t>
      </w:r>
    </w:p>
    <w:p w:rsidR="009750A9" w:rsidRPr="00360219" w:rsidRDefault="009750A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60219">
        <w:rPr>
          <w:rFonts w:ascii="TH SarabunPSK" w:hAnsi="TH SarabunPSK" w:cs="TH SarabunPSK"/>
          <w:b/>
          <w:bCs/>
          <w:sz w:val="28"/>
          <w:szCs w:val="28"/>
        </w:rPr>
        <w:t xml:space="preserve">11. </w:t>
      </w:r>
      <w:r w:rsidRPr="0036021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36021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</w:rPr>
        <w:t xml:space="preserve">  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Pr="00360219">
        <w:rPr>
          <w:rFonts w:ascii="TH SarabunPSK" w:hAnsi="TH SarabunPSK" w:cs="TH SarabunPSK"/>
          <w:sz w:val="28"/>
          <w:szCs w:val="28"/>
        </w:rPr>
        <w:t xml:space="preserve">1. </w:t>
      </w:r>
      <w:r w:rsidRPr="00360219">
        <w:rPr>
          <w:rFonts w:ascii="TH SarabunPSK" w:hAnsi="TH SarabunPSK" w:cs="TH SarabunPSK"/>
          <w:sz w:val="28"/>
          <w:szCs w:val="28"/>
          <w:cs/>
        </w:rPr>
        <w:t>บุคลากรมีความพึงพอใจต่อการกำหนดหน้าที่ความรับผิดชอบ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</w:rPr>
        <w:tab/>
        <w:t xml:space="preserve">2. </w:t>
      </w:r>
      <w:r w:rsidRPr="00360219">
        <w:rPr>
          <w:rFonts w:ascii="TH SarabunPSK" w:hAnsi="TH SarabunPSK" w:cs="TH SarabunPSK"/>
          <w:sz w:val="28"/>
          <w:szCs w:val="28"/>
          <w:cs/>
        </w:rPr>
        <w:t>ครูจัดการเรียนการสอนอย่างมีประสิทธิภาพ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</w:rPr>
        <w:tab/>
        <w:t xml:space="preserve">3. </w:t>
      </w:r>
      <w:r w:rsidRPr="00360219">
        <w:rPr>
          <w:rFonts w:ascii="TH SarabunPSK" w:hAnsi="TH SarabunPSK" w:cs="TH SarabunPSK"/>
          <w:sz w:val="28"/>
          <w:szCs w:val="28"/>
          <w:cs/>
        </w:rPr>
        <w:t>ผู้เรียนได้เลือกเรียนตามความสนใจและความถนัด</w:t>
      </w:r>
    </w:p>
    <w:p w:rsidR="009750A9" w:rsidRDefault="009750A9" w:rsidP="007878A9">
      <w:pPr>
        <w:tabs>
          <w:tab w:val="left" w:pos="981"/>
        </w:tabs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</w:rPr>
        <w:t xml:space="preserve">          </w:t>
      </w:r>
      <w:r w:rsidR="00964CFC">
        <w:rPr>
          <w:rFonts w:ascii="TH SarabunPSK" w:hAnsi="TH SarabunPSK" w:cs="TH SarabunPSK"/>
          <w:sz w:val="28"/>
          <w:szCs w:val="28"/>
        </w:rPr>
        <w:t xml:space="preserve"> </w:t>
      </w:r>
      <w:r w:rsidRPr="00360219">
        <w:rPr>
          <w:rFonts w:ascii="TH SarabunPSK" w:hAnsi="TH SarabunPSK" w:cs="TH SarabunPSK"/>
          <w:sz w:val="28"/>
          <w:szCs w:val="28"/>
        </w:rPr>
        <w:t xml:space="preserve">4.  </w:t>
      </w:r>
      <w:r w:rsidRPr="00360219">
        <w:rPr>
          <w:rFonts w:ascii="TH SarabunPSK" w:hAnsi="TH SarabunPSK" w:cs="TH SarabunPSK"/>
          <w:sz w:val="28"/>
          <w:szCs w:val="28"/>
          <w:cs/>
        </w:rPr>
        <w:t>ผู้เรียนมีผลสัมฤทธิ์ทางการเรียนที่สูงขึ้น</w:t>
      </w:r>
    </w:p>
    <w:p w:rsidR="008B0B4D" w:rsidRPr="00360219" w:rsidRDefault="008B0B4D" w:rsidP="007878A9">
      <w:pPr>
        <w:tabs>
          <w:tab w:val="left" w:pos="981"/>
        </w:tabs>
        <w:rPr>
          <w:rFonts w:ascii="TH SarabunPSK" w:hAnsi="TH SarabunPSK" w:cs="TH SarabunPSK"/>
          <w:sz w:val="28"/>
          <w:szCs w:val="28"/>
          <w:cs/>
        </w:rPr>
      </w:pP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</w:p>
    <w:p w:rsidR="009750A9" w:rsidRPr="00360219" w:rsidRDefault="008B0B4D" w:rsidP="007878A9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750A9" w:rsidRPr="00360219">
        <w:rPr>
          <w:rFonts w:ascii="TH SarabunPSK" w:hAnsi="TH SarabunPSK" w:cs="TH SarabunPSK"/>
          <w:sz w:val="28"/>
          <w:szCs w:val="28"/>
          <w:cs/>
        </w:rPr>
        <w:t>ลงชื่อ</w:t>
      </w:r>
      <w:r w:rsidR="009750A9" w:rsidRPr="00360219">
        <w:rPr>
          <w:rFonts w:ascii="TH SarabunPSK" w:hAnsi="TH SarabunPSK" w:cs="TH SarabunPSK"/>
          <w:sz w:val="28"/>
          <w:szCs w:val="28"/>
        </w:rPr>
        <w:t>………………………………..</w:t>
      </w:r>
      <w:r w:rsidR="009750A9" w:rsidRPr="0036021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="009750A9" w:rsidRPr="00360219">
        <w:rPr>
          <w:rFonts w:ascii="TH SarabunPSK" w:hAnsi="TH SarabunPSK" w:cs="TH SarabunPSK"/>
          <w:sz w:val="28"/>
          <w:szCs w:val="28"/>
        </w:rPr>
        <w:t xml:space="preserve">  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9750A9" w:rsidRPr="00360219">
        <w:rPr>
          <w:rFonts w:ascii="TH SarabunPSK" w:hAnsi="TH SarabunPSK" w:cs="TH SarabunPSK"/>
          <w:sz w:val="28"/>
          <w:szCs w:val="28"/>
          <w:cs/>
        </w:rPr>
        <w:t>ลงชื่อ</w:t>
      </w:r>
      <w:r w:rsidR="009750A9" w:rsidRPr="00360219">
        <w:rPr>
          <w:rFonts w:ascii="TH SarabunPSK" w:hAnsi="TH SarabunPSK" w:cs="TH SarabunPSK"/>
          <w:sz w:val="28"/>
          <w:szCs w:val="28"/>
        </w:rPr>
        <w:t>………………………………</w:t>
      </w:r>
      <w:r w:rsidR="009750A9" w:rsidRPr="00360219">
        <w:rPr>
          <w:rFonts w:ascii="TH SarabunPSK" w:hAnsi="TH SarabunPSK" w:cs="TH SarabunPSK"/>
          <w:sz w:val="28"/>
          <w:szCs w:val="28"/>
          <w:cs/>
        </w:rPr>
        <w:t>.....</w:t>
      </w:r>
      <w:r w:rsidR="009750A9" w:rsidRPr="00360219">
        <w:rPr>
          <w:rFonts w:ascii="TH SarabunPSK" w:hAnsi="TH SarabunPSK" w:cs="TH SarabunPSK"/>
          <w:sz w:val="28"/>
          <w:szCs w:val="28"/>
        </w:rPr>
        <w:t xml:space="preserve">..   </w:t>
      </w:r>
      <w:r w:rsidR="009750A9" w:rsidRPr="0036021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8B0B4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B0B4D">
        <w:rPr>
          <w:rFonts w:ascii="TH SarabunPSK" w:hAnsi="TH SarabunPSK" w:cs="TH SarabunPSK" w:hint="cs"/>
          <w:sz w:val="28"/>
          <w:szCs w:val="28"/>
          <w:cs/>
        </w:rPr>
        <w:tab/>
        <w:t xml:space="preserve">         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( นางบังอร  ชิตวิลัย )                              </w:t>
      </w:r>
      <w:r w:rsidR="008B0B4D"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Pr="00360219">
        <w:rPr>
          <w:rFonts w:ascii="TH SarabunPSK" w:hAnsi="TH SarabunPSK" w:cs="TH SarabunPSK"/>
          <w:sz w:val="28"/>
          <w:szCs w:val="28"/>
          <w:cs/>
        </w:rPr>
        <w:t xml:space="preserve"> (นางจันทร์เพ็ญ  ศรีภุมมา)</w:t>
      </w:r>
    </w:p>
    <w:p w:rsidR="009750A9" w:rsidRDefault="009750A9" w:rsidP="007878A9">
      <w:pPr>
        <w:rPr>
          <w:rFonts w:ascii="TH SarabunPSK" w:hAnsi="TH SarabunPSK" w:cs="TH SarabunPSK"/>
          <w:sz w:val="16"/>
          <w:szCs w:val="16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ab/>
      </w:r>
      <w:r w:rsidRPr="00360219">
        <w:rPr>
          <w:rFonts w:ascii="TH SarabunPSK" w:hAnsi="TH SarabunPSK" w:cs="TH SarabunPSK"/>
          <w:sz w:val="28"/>
          <w:szCs w:val="28"/>
          <w:cs/>
        </w:rPr>
        <w:tab/>
      </w:r>
      <w:r w:rsidRPr="00360219">
        <w:rPr>
          <w:rFonts w:ascii="TH SarabunPSK" w:hAnsi="TH SarabunPSK" w:cs="TH SarabunPSK"/>
          <w:sz w:val="28"/>
          <w:szCs w:val="28"/>
          <w:cs/>
        </w:rPr>
        <w:tab/>
      </w:r>
      <w:r w:rsidRPr="00360219">
        <w:rPr>
          <w:rFonts w:ascii="TH SarabunPSK" w:hAnsi="TH SarabunPSK" w:cs="TH SarabunPSK"/>
          <w:sz w:val="28"/>
          <w:szCs w:val="28"/>
          <w:cs/>
        </w:rPr>
        <w:tab/>
      </w:r>
      <w:r w:rsidRPr="00360219">
        <w:rPr>
          <w:rFonts w:ascii="TH SarabunPSK" w:hAnsi="TH SarabunPSK" w:cs="TH SarabunPSK"/>
          <w:sz w:val="28"/>
          <w:szCs w:val="28"/>
          <w:cs/>
        </w:rPr>
        <w:tab/>
      </w:r>
      <w:r w:rsidRPr="00360219">
        <w:rPr>
          <w:rFonts w:ascii="TH SarabunPSK" w:hAnsi="TH SarabunPSK" w:cs="TH SarabunPSK"/>
          <w:sz w:val="28"/>
          <w:szCs w:val="28"/>
          <w:cs/>
        </w:rPr>
        <w:tab/>
        <w:t xml:space="preserve">    </w:t>
      </w:r>
      <w:r w:rsidR="008B0B4D">
        <w:rPr>
          <w:rFonts w:ascii="TH SarabunPSK" w:hAnsi="TH SarabunPSK" w:cs="TH SarabunPSK" w:hint="cs"/>
          <w:sz w:val="28"/>
          <w:szCs w:val="28"/>
          <w:cs/>
        </w:rPr>
        <w:t xml:space="preserve">                  </w:t>
      </w:r>
      <w:r w:rsidRPr="00360219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964CFC" w:rsidRPr="00964CFC" w:rsidRDefault="00964CFC" w:rsidP="007878A9">
      <w:pPr>
        <w:rPr>
          <w:rFonts w:ascii="TH SarabunPSK" w:hAnsi="TH SarabunPSK" w:cs="TH SarabunPSK"/>
          <w:sz w:val="16"/>
          <w:szCs w:val="16"/>
          <w:cs/>
        </w:rPr>
      </w:pPr>
    </w:p>
    <w:p w:rsidR="009750A9" w:rsidRPr="00360219" w:rsidRDefault="009750A9" w:rsidP="007878A9">
      <w:pPr>
        <w:rPr>
          <w:rFonts w:ascii="TH SarabunPSK" w:hAnsi="TH SarabunPSK" w:cs="TH SarabunPSK"/>
          <w:sz w:val="28"/>
          <w:szCs w:val="28"/>
        </w:rPr>
      </w:pPr>
      <w:r w:rsidRPr="00360219">
        <w:rPr>
          <w:rFonts w:ascii="TH SarabunPSK" w:hAnsi="TH SarabunPSK" w:cs="TH SarabunPSK"/>
          <w:sz w:val="28"/>
          <w:szCs w:val="28"/>
          <w:cs/>
        </w:rPr>
        <w:tab/>
      </w:r>
      <w:r w:rsidRPr="00360219">
        <w:rPr>
          <w:rFonts w:ascii="TH SarabunPSK" w:hAnsi="TH SarabunPSK" w:cs="TH SarabunPSK"/>
          <w:sz w:val="28"/>
          <w:szCs w:val="28"/>
          <w:cs/>
        </w:rPr>
        <w:tab/>
      </w:r>
    </w:p>
    <w:p w:rsidR="00964CFC" w:rsidRPr="00940049" w:rsidRDefault="00964CFC" w:rsidP="00964CFC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964CFC" w:rsidRPr="00940049" w:rsidRDefault="00964CFC" w:rsidP="00964CFC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964CFC" w:rsidRPr="00940049" w:rsidRDefault="00964CFC" w:rsidP="00964CFC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964CFC" w:rsidRDefault="00964CFC" w:rsidP="00964CFC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335E1C" w:rsidRPr="0042222C" w:rsidRDefault="00335E1C" w:rsidP="00964CFC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42222C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นิเทศภายใน     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ฝ่า</w:t>
      </w:r>
      <w:r>
        <w:rPr>
          <w:rFonts w:ascii="TH SarabunPSK" w:hAnsi="TH SarabunPSK" w:cs="TH SarabunPSK" w:hint="cs"/>
          <w:sz w:val="28"/>
          <w:szCs w:val="28"/>
          <w:cs/>
        </w:rPr>
        <w:t>ย  วิชาการ</w:t>
      </w:r>
      <w:r w:rsidRPr="0042222C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335E1C" w:rsidRPr="0042222C" w:rsidRDefault="00335E1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กลยุทธ์โรงเรียน (</w:t>
      </w:r>
      <w:r w:rsidRPr="0042222C">
        <w:rPr>
          <w:rFonts w:ascii="TH SarabunPSK" w:hAnsi="TH SarabunPSK" w:cs="TH SarabunPSK"/>
          <w:b/>
          <w:bCs/>
          <w:sz w:val="28"/>
          <w:szCs w:val="28"/>
          <w:cs/>
        </w:rPr>
        <w:t>แผนงานหลัก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</w:t>
      </w:r>
      <w:r w:rsidRPr="0042222C">
        <w:rPr>
          <w:rFonts w:ascii="TH SarabunPSK" w:hAnsi="TH SarabunPSK" w:cs="TH SarabunPSK"/>
          <w:b/>
          <w:bCs/>
          <w:sz w:val="28"/>
          <w:szCs w:val="28"/>
          <w:cs/>
        </w:rPr>
        <w:t>ด้าน</w:t>
      </w:r>
      <w:r w:rsidRPr="0042222C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335E1C" w:rsidRDefault="00335E1C" w:rsidP="007878A9">
      <w:pPr>
        <w:rPr>
          <w:rFonts w:ascii="TH SarabunPSK" w:hAnsi="TH SarabunPSK" w:cs="TH SarabunPSK"/>
          <w:sz w:val="28"/>
          <w:szCs w:val="28"/>
        </w:rPr>
      </w:pP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 w:rsidRPr="0042222C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พัฒนาคุณภาพผู้เรียน</w:t>
      </w:r>
      <w:r w:rsidRPr="0042222C">
        <w:rPr>
          <w:rFonts w:ascii="TH SarabunPSK" w:hAnsi="TH SarabunPSK" w:cs="TH SarabunPSK"/>
          <w:sz w:val="28"/>
          <w:szCs w:val="28"/>
        </w:rPr>
        <w:tab/>
      </w:r>
      <w:r w:rsidRPr="0042222C">
        <w:rPr>
          <w:rFonts w:ascii="TH SarabunPSK" w:hAnsi="TH SarabunPSK" w:cs="TH SarabunPSK"/>
          <w:sz w:val="28"/>
          <w:szCs w:val="28"/>
        </w:rPr>
        <w:tab/>
        <w:t xml:space="preserve">  </w:t>
      </w:r>
      <w:r w:rsidR="00EF4EB9">
        <w:rPr>
          <w:rFonts w:ascii="TH SarabunPSK" w:hAnsi="TH SarabunPSK" w:cs="TH SarabunPSK"/>
          <w:sz w:val="28"/>
          <w:szCs w:val="28"/>
        </w:rPr>
        <w:sym w:font="Wingdings" w:char="F0FE"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พัฒนาคุณภาพการจัดการศึกษา</w:t>
      </w:r>
      <w:r w:rsidRPr="0042222C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42222C">
        <w:rPr>
          <w:rFonts w:ascii="TH SarabunPSK" w:hAnsi="TH SarabunPSK" w:cs="TH SarabunPSK"/>
          <w:sz w:val="28"/>
          <w:szCs w:val="28"/>
        </w:rPr>
        <w:tab/>
      </w: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 w:rsidRPr="0042222C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เสริมสร้างสังคมแห่งการเรียนรู้</w:t>
      </w:r>
    </w:p>
    <w:p w:rsidR="00335E1C" w:rsidRPr="002C7AED" w:rsidRDefault="00335E1C" w:rsidP="007878A9">
      <w:pPr>
        <w:rPr>
          <w:rFonts w:ascii="TH SarabunPSK" w:hAnsi="TH SarabunPSK" w:cs="TH SarabunPSK"/>
          <w:sz w:val="28"/>
          <w:szCs w:val="28"/>
          <w:cs/>
        </w:rPr>
      </w:pP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ส่งเสริมและพัฒนาคุณภาพสถานศึกษา</w:t>
      </w:r>
    </w:p>
    <w:p w:rsidR="00335E1C" w:rsidRPr="009F76F4" w:rsidRDefault="00335E1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9F76F4">
        <w:rPr>
          <w:rFonts w:ascii="TH SarabunPSK" w:hAnsi="TH SarabunPSK" w:cs="TH SarabunPSK" w:hint="cs"/>
          <w:b/>
          <w:bCs/>
          <w:sz w:val="28"/>
          <w:szCs w:val="28"/>
          <w:cs/>
        </w:rPr>
        <w:t>ลักษณะโครงการ</w:t>
      </w:r>
    </w:p>
    <w:p w:rsidR="00335E1C" w:rsidRPr="00B87EB0" w:rsidRDefault="00335E1C" w:rsidP="007878A9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EF4EB9">
        <w:rPr>
          <w:rFonts w:ascii="TH SarabunPSK" w:hAnsi="TH SarabunPSK" w:cs="TH SarabunPSK"/>
          <w:sz w:val="28"/>
          <w:szCs w:val="28"/>
        </w:rPr>
        <w:sym w:font="Wingdings" w:char="F0FE"/>
      </w:r>
      <w:r>
        <w:rPr>
          <w:rFonts w:ascii="TH SarabunPSK" w:hAnsi="TH SarabunPSK" w:cs="TH SarabunPSK" w:hint="cs"/>
          <w:sz w:val="28"/>
          <w:szCs w:val="28"/>
          <w:cs/>
        </w:rPr>
        <w:t xml:space="preserve">  โครงการต่อเนื่อง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โครงการใหม่</w:t>
      </w:r>
    </w:p>
    <w:p w:rsidR="00335E1C" w:rsidRPr="00EF4EB9" w:rsidRDefault="00335E1C" w:rsidP="007878A9">
      <w:pPr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ab/>
      </w:r>
      <w:r w:rsidRPr="00EF4EB9">
        <w:rPr>
          <w:rFonts w:ascii="TH SarabunPSK" w:hAnsi="TH SarabunPSK" w:cs="TH SarabunPSK" w:hint="cs"/>
          <w:sz w:val="28"/>
          <w:szCs w:val="28"/>
          <w:cs/>
        </w:rPr>
        <w:t>มาตรฐานการศึกษาชาติ</w:t>
      </w:r>
      <w:r w:rsidRPr="00EF4EB9">
        <w:rPr>
          <w:rFonts w:ascii="TH SarabunPSK" w:hAnsi="TH SarabunPSK" w:cs="TH SarabunPSK"/>
          <w:sz w:val="28"/>
          <w:szCs w:val="28"/>
          <w:cs/>
        </w:rPr>
        <w:tab/>
      </w:r>
      <w:r w:rsidR="00EF4EB9">
        <w:rPr>
          <w:rFonts w:ascii="TH SarabunPSK" w:hAnsi="TH SarabunPSK" w:cs="TH SarabunPSK" w:hint="cs"/>
          <w:sz w:val="28"/>
          <w:szCs w:val="28"/>
          <w:cs/>
        </w:rPr>
        <w:tab/>
      </w:r>
      <w:r w:rsidRPr="00EF4EB9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EF4EB9">
        <w:rPr>
          <w:rFonts w:ascii="TH SarabunPSK" w:hAnsi="TH SarabunPSK" w:cs="TH SarabunPSK"/>
          <w:sz w:val="28"/>
          <w:szCs w:val="28"/>
        </w:rPr>
        <w:t xml:space="preserve"> …………2………………..</w:t>
      </w:r>
    </w:p>
    <w:p w:rsidR="00335E1C" w:rsidRPr="00EF4EB9" w:rsidRDefault="00335E1C" w:rsidP="007878A9">
      <w:pPr>
        <w:rPr>
          <w:rFonts w:ascii="TH SarabunPSK" w:hAnsi="TH SarabunPSK" w:cs="TH SarabunPSK"/>
          <w:sz w:val="28"/>
          <w:szCs w:val="28"/>
          <w:cs/>
        </w:rPr>
      </w:pPr>
      <w:r w:rsidRPr="00EF4EB9">
        <w:rPr>
          <w:rFonts w:ascii="TH SarabunPSK" w:hAnsi="TH SarabunPSK" w:cs="TH SarabunPSK"/>
          <w:sz w:val="28"/>
          <w:szCs w:val="28"/>
        </w:rPr>
        <w:tab/>
      </w:r>
      <w:r w:rsidRPr="00EF4EB9">
        <w:rPr>
          <w:rFonts w:ascii="TH SarabunPSK" w:hAnsi="TH SarabunPSK" w:cs="TH SarabunPSK"/>
          <w:sz w:val="28"/>
          <w:szCs w:val="28"/>
        </w:rPr>
        <w:tab/>
      </w:r>
      <w:r w:rsidRPr="00EF4EB9">
        <w:rPr>
          <w:rFonts w:ascii="TH SarabunPSK" w:hAnsi="TH SarabunPSK" w:cs="TH SarabunPSK" w:hint="cs"/>
          <w:sz w:val="28"/>
          <w:szCs w:val="28"/>
          <w:cs/>
        </w:rPr>
        <w:t xml:space="preserve">นโยบาย สพฐ ( 11 ข้อ ) </w:t>
      </w:r>
      <w:r w:rsidR="00EF4EB9">
        <w:rPr>
          <w:rFonts w:ascii="TH SarabunPSK" w:hAnsi="TH SarabunPSK" w:cs="TH SarabunPSK" w:hint="cs"/>
          <w:sz w:val="28"/>
          <w:szCs w:val="28"/>
          <w:cs/>
        </w:rPr>
        <w:tab/>
      </w:r>
      <w:r w:rsidR="00EF4EB9">
        <w:rPr>
          <w:rFonts w:ascii="TH SarabunPSK" w:hAnsi="TH SarabunPSK" w:cs="TH SarabunPSK" w:hint="cs"/>
          <w:sz w:val="28"/>
          <w:szCs w:val="28"/>
          <w:cs/>
        </w:rPr>
        <w:tab/>
      </w:r>
      <w:r w:rsidRPr="00EF4EB9">
        <w:rPr>
          <w:rFonts w:ascii="TH SarabunPSK" w:hAnsi="TH SarabunPSK" w:cs="TH SarabunPSK" w:hint="cs"/>
          <w:sz w:val="28"/>
          <w:szCs w:val="28"/>
          <w:cs/>
        </w:rPr>
        <w:t>ข้อที่.........1,3,6........................................</w:t>
      </w:r>
    </w:p>
    <w:p w:rsidR="00335E1C" w:rsidRPr="00EF4EB9" w:rsidRDefault="00335E1C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EF4EB9"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ยุทธศาสตร์( 4 ประเด็น) </w:t>
      </w:r>
      <w:r w:rsidR="00EF4EB9">
        <w:rPr>
          <w:rFonts w:ascii="TH SarabunPSK" w:hAnsi="TH SarabunPSK" w:cs="TH SarabunPSK" w:hint="cs"/>
          <w:sz w:val="28"/>
          <w:szCs w:val="28"/>
          <w:cs/>
        </w:rPr>
        <w:tab/>
      </w:r>
      <w:r w:rsidR="00EF4EB9">
        <w:rPr>
          <w:rFonts w:ascii="TH SarabunPSK" w:hAnsi="TH SarabunPSK" w:cs="TH SarabunPSK" w:hint="cs"/>
          <w:sz w:val="28"/>
          <w:szCs w:val="28"/>
          <w:cs/>
        </w:rPr>
        <w:tab/>
      </w:r>
      <w:r w:rsidRPr="00EF4EB9">
        <w:rPr>
          <w:rFonts w:ascii="TH SarabunPSK" w:hAnsi="TH SarabunPSK" w:cs="TH SarabunPSK" w:hint="cs"/>
          <w:sz w:val="28"/>
          <w:szCs w:val="28"/>
          <w:cs/>
        </w:rPr>
        <w:t xml:space="preserve">ประเด็นที่......2........  </w:t>
      </w:r>
      <w:r w:rsidRPr="00EF4EB9">
        <w:rPr>
          <w:rFonts w:ascii="TH SarabunPSK" w:hAnsi="TH SarabunPSK" w:cs="TH SarabunPSK"/>
          <w:sz w:val="28"/>
          <w:szCs w:val="28"/>
          <w:cs/>
        </w:rPr>
        <w:t>กลยุทธ์</w:t>
      </w:r>
      <w:r w:rsidRPr="00EF4EB9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F4EB9">
        <w:rPr>
          <w:rFonts w:ascii="TH SarabunPSK" w:hAnsi="TH SarabunPSK" w:cs="TH SarabunPSK"/>
          <w:sz w:val="28"/>
          <w:szCs w:val="28"/>
          <w:cs/>
        </w:rPr>
        <w:t>ข้อที่...</w:t>
      </w:r>
      <w:r w:rsidRPr="00EF4EB9">
        <w:rPr>
          <w:rFonts w:ascii="TH SarabunPSK" w:hAnsi="TH SarabunPSK" w:cs="TH SarabunPSK" w:hint="cs"/>
          <w:sz w:val="28"/>
          <w:szCs w:val="28"/>
          <w:cs/>
        </w:rPr>
        <w:t>1</w:t>
      </w:r>
      <w:r w:rsidRPr="00EF4EB9">
        <w:rPr>
          <w:rFonts w:ascii="TH SarabunPSK" w:hAnsi="TH SarabunPSK" w:cs="TH SarabunPSK"/>
          <w:sz w:val="28"/>
          <w:szCs w:val="28"/>
          <w:cs/>
        </w:rPr>
        <w:t>.................</w:t>
      </w:r>
      <w:r w:rsidRPr="00EF4EB9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335E1C" w:rsidRPr="00EF4EB9" w:rsidRDefault="00335E1C" w:rsidP="007878A9">
      <w:pPr>
        <w:rPr>
          <w:rFonts w:ascii="TH SarabunPSK" w:hAnsi="TH SarabunPSK" w:cs="TH SarabunPSK"/>
          <w:sz w:val="28"/>
          <w:szCs w:val="28"/>
        </w:rPr>
      </w:pPr>
      <w:r w:rsidRPr="00EF4EB9">
        <w:rPr>
          <w:rFonts w:ascii="TH SarabunPSK" w:hAnsi="TH SarabunPSK" w:cs="TH SarabunPSK"/>
          <w:sz w:val="28"/>
          <w:szCs w:val="28"/>
          <w:cs/>
        </w:rPr>
        <w:tab/>
      </w:r>
      <w:r w:rsidRPr="00EF4EB9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EF4EB9">
        <w:rPr>
          <w:rFonts w:ascii="TH SarabunPSK" w:hAnsi="TH SarabunPSK" w:cs="TH SarabunPSK"/>
          <w:sz w:val="28"/>
          <w:szCs w:val="28"/>
        </w:rPr>
        <w:t>3</w:t>
      </w:r>
      <w:r w:rsidRPr="00EF4EB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F4EB9">
        <w:rPr>
          <w:rFonts w:ascii="TH SarabunPSK" w:hAnsi="TH SarabunPSK" w:cs="TH SarabunPSK" w:hint="cs"/>
          <w:sz w:val="28"/>
          <w:szCs w:val="28"/>
          <w:cs/>
        </w:rPr>
        <w:t>ด้าน</w:t>
      </w:r>
      <w:r w:rsidRPr="00EF4EB9">
        <w:rPr>
          <w:rFonts w:ascii="TH SarabunPSK" w:hAnsi="TH SarabunPSK" w:cs="TH SarabunPSK"/>
          <w:sz w:val="28"/>
          <w:szCs w:val="28"/>
          <w:cs/>
        </w:rPr>
        <w:t>)</w:t>
      </w:r>
      <w:r w:rsidRPr="00EF4EB9">
        <w:rPr>
          <w:rFonts w:ascii="TH SarabunPSK" w:hAnsi="TH SarabunPSK" w:cs="TH SarabunPSK"/>
          <w:sz w:val="28"/>
          <w:szCs w:val="28"/>
          <w:cs/>
        </w:rPr>
        <w:tab/>
      </w:r>
      <w:r w:rsidR="00EF4EB9">
        <w:rPr>
          <w:rFonts w:ascii="TH SarabunPSK" w:hAnsi="TH SarabunPSK" w:cs="TH SarabunPSK" w:hint="cs"/>
          <w:sz w:val="28"/>
          <w:szCs w:val="28"/>
          <w:cs/>
        </w:rPr>
        <w:tab/>
      </w:r>
      <w:r w:rsidRPr="00EF4EB9">
        <w:rPr>
          <w:rFonts w:ascii="TH SarabunPSK" w:hAnsi="TH SarabunPSK" w:cs="TH SarabunPSK" w:hint="cs"/>
          <w:sz w:val="28"/>
          <w:szCs w:val="28"/>
          <w:cs/>
        </w:rPr>
        <w:t>ด้าน บริหารจัดการ............ข้อที่...........2...,4....</w:t>
      </w:r>
    </w:p>
    <w:p w:rsidR="00335E1C" w:rsidRPr="00EF4EB9" w:rsidRDefault="00335E1C" w:rsidP="007878A9">
      <w:pPr>
        <w:rPr>
          <w:rFonts w:ascii="TH SarabunPSK" w:hAnsi="TH SarabunPSK" w:cs="TH SarabunPSK"/>
          <w:sz w:val="28"/>
          <w:szCs w:val="28"/>
          <w:cs/>
        </w:rPr>
      </w:pPr>
      <w:r w:rsidRPr="00EF4EB9">
        <w:rPr>
          <w:rFonts w:ascii="TH SarabunPSK" w:hAnsi="TH SarabunPSK" w:cs="TH SarabunPSK"/>
          <w:sz w:val="28"/>
          <w:szCs w:val="28"/>
          <w:cs/>
        </w:rPr>
        <w:tab/>
      </w:r>
      <w:r w:rsidRPr="00EF4EB9">
        <w:rPr>
          <w:rFonts w:ascii="TH SarabunPSK" w:hAnsi="TH SarabunPSK" w:cs="TH SarabunPSK"/>
          <w:sz w:val="28"/>
          <w:szCs w:val="28"/>
          <w:cs/>
        </w:rPr>
        <w:tab/>
      </w:r>
      <w:r w:rsidRPr="00EF4EB9">
        <w:rPr>
          <w:rFonts w:ascii="TH SarabunPSK" w:hAnsi="TH SarabunPSK" w:cs="TH SarabunPSK" w:hint="cs"/>
          <w:sz w:val="28"/>
          <w:szCs w:val="28"/>
          <w:cs/>
        </w:rPr>
        <w:t xml:space="preserve">คุณลักษณะโรงเรียนมาตรฐานสากล </w:t>
      </w:r>
      <w:r w:rsidR="00EF4EB9">
        <w:rPr>
          <w:rFonts w:ascii="TH SarabunPSK" w:hAnsi="TH SarabunPSK" w:cs="TH SarabunPSK" w:hint="cs"/>
          <w:sz w:val="28"/>
          <w:szCs w:val="28"/>
          <w:cs/>
        </w:rPr>
        <w:tab/>
      </w:r>
      <w:r w:rsidRPr="00EF4EB9">
        <w:rPr>
          <w:rFonts w:ascii="TH SarabunPSK" w:hAnsi="TH SarabunPSK" w:cs="TH SarabunPSK" w:hint="cs"/>
          <w:sz w:val="28"/>
          <w:szCs w:val="28"/>
          <w:cs/>
        </w:rPr>
        <w:t>ข้อที่ .....1,2,3....................................</w:t>
      </w:r>
    </w:p>
    <w:p w:rsidR="00335E1C" w:rsidRPr="00EF4EB9" w:rsidRDefault="00335E1C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EF4EB9">
        <w:rPr>
          <w:rFonts w:ascii="TH SarabunPSK" w:hAnsi="TH SarabunPSK" w:cs="TH SarabunPSK"/>
          <w:sz w:val="28"/>
          <w:szCs w:val="28"/>
          <w:cs/>
        </w:rPr>
        <w:t>ค่านิยมหลัก</w:t>
      </w:r>
      <w:r w:rsidRPr="00EF4EB9">
        <w:rPr>
          <w:rFonts w:ascii="TH SarabunPSK" w:hAnsi="TH SarabunPSK" w:cs="TH SarabunPSK" w:hint="cs"/>
          <w:sz w:val="28"/>
          <w:szCs w:val="28"/>
          <w:cs/>
        </w:rPr>
        <w:t xml:space="preserve">ของคนไทย 12 ประการ </w:t>
      </w:r>
      <w:r w:rsidR="00EF4EB9">
        <w:rPr>
          <w:rFonts w:ascii="TH SarabunPSK" w:hAnsi="TH SarabunPSK" w:cs="TH SarabunPSK" w:hint="cs"/>
          <w:sz w:val="28"/>
          <w:szCs w:val="28"/>
          <w:cs/>
        </w:rPr>
        <w:tab/>
      </w:r>
      <w:r w:rsidRPr="00EF4EB9">
        <w:rPr>
          <w:rFonts w:ascii="TH SarabunPSK" w:hAnsi="TH SarabunPSK" w:cs="TH SarabunPSK" w:hint="cs"/>
          <w:sz w:val="28"/>
          <w:szCs w:val="28"/>
          <w:cs/>
        </w:rPr>
        <w:t>ข้อที่........2,4,12...................................</w:t>
      </w:r>
    </w:p>
    <w:p w:rsidR="00335E1C" w:rsidRPr="00EF4EB9" w:rsidRDefault="00335E1C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EF4EB9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EF4EB9">
        <w:rPr>
          <w:rFonts w:ascii="TH SarabunPSK" w:hAnsi="TH SarabunPSK" w:cs="TH SarabunPSK"/>
          <w:sz w:val="28"/>
          <w:szCs w:val="28"/>
          <w:cs/>
        </w:rPr>
        <w:tab/>
      </w:r>
      <w:r w:rsidR="00EF4EB9">
        <w:rPr>
          <w:rFonts w:ascii="TH SarabunPSK" w:hAnsi="TH SarabunPSK" w:cs="TH SarabunPSK" w:hint="cs"/>
          <w:sz w:val="28"/>
          <w:szCs w:val="28"/>
          <w:cs/>
        </w:rPr>
        <w:tab/>
      </w:r>
      <w:r w:rsidRPr="00EF4EB9">
        <w:rPr>
          <w:rFonts w:ascii="TH SarabunPSK" w:hAnsi="TH SarabunPSK" w:cs="TH SarabunPSK"/>
          <w:sz w:val="28"/>
          <w:szCs w:val="28"/>
          <w:cs/>
        </w:rPr>
        <w:t>ข้อที่........</w:t>
      </w:r>
      <w:r w:rsidRPr="00EF4EB9">
        <w:rPr>
          <w:rFonts w:ascii="TH SarabunPSK" w:hAnsi="TH SarabunPSK" w:cs="TH SarabunPSK" w:hint="cs"/>
          <w:sz w:val="28"/>
          <w:szCs w:val="28"/>
          <w:cs/>
        </w:rPr>
        <w:t>2</w:t>
      </w:r>
      <w:r w:rsidRPr="00EF4EB9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335E1C" w:rsidRPr="00B87EB0" w:rsidRDefault="00335E1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335E1C" w:rsidRPr="00B87EB0" w:rsidRDefault="00335E1C" w:rsidP="007878A9">
      <w:pPr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B87EB0">
        <w:rPr>
          <w:rFonts w:ascii="TH SarabunPSK" w:hAnsi="TH SarabunPSK" w:cs="TH SarabunPSK"/>
          <w:sz w:val="28"/>
          <w:szCs w:val="28"/>
        </w:rPr>
        <w:t xml:space="preserve">: </w:t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มาตรฐานที่.................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ตัวบ่งชี้ที่.......................</w:t>
      </w:r>
    </w:p>
    <w:p w:rsidR="00335E1C" w:rsidRPr="00B87EB0" w:rsidRDefault="00335E1C" w:rsidP="00EF4EB9">
      <w:pPr>
        <w:rPr>
          <w:rFonts w:ascii="TH SarabunPSK" w:hAnsi="TH SarabunPSK" w:cs="TH SarabunPSK"/>
          <w:sz w:val="28"/>
          <w:szCs w:val="28"/>
          <w:cs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B87EB0">
        <w:rPr>
          <w:rFonts w:ascii="TH SarabunPSK" w:hAnsi="TH SarabunPSK" w:cs="TH SarabunPSK"/>
          <w:sz w:val="28"/>
          <w:szCs w:val="28"/>
        </w:rPr>
        <w:t>:</w:t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มาตรฐานที่.......</w:t>
      </w:r>
      <w:r>
        <w:rPr>
          <w:rFonts w:ascii="TH SarabunPSK" w:hAnsi="TH SarabunPSK" w:cs="TH SarabunPSK" w:hint="cs"/>
          <w:sz w:val="28"/>
          <w:szCs w:val="28"/>
          <w:cs/>
        </w:rPr>
        <w:t>10</w:t>
      </w:r>
      <w:r w:rsidRPr="00B87EB0">
        <w:rPr>
          <w:rFonts w:ascii="TH SarabunPSK" w:hAnsi="TH SarabunPSK" w:cs="TH SarabunPSK"/>
          <w:sz w:val="28"/>
          <w:szCs w:val="28"/>
          <w:cs/>
        </w:rPr>
        <w:t>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  <w:t>ตัวบ่งชี้ที่........</w:t>
      </w:r>
      <w:r>
        <w:rPr>
          <w:rFonts w:ascii="TH SarabunPSK" w:hAnsi="TH SarabunPSK" w:cs="TH SarabunPSK" w:hint="cs"/>
          <w:sz w:val="28"/>
          <w:szCs w:val="28"/>
          <w:cs/>
        </w:rPr>
        <w:t>10.5</w:t>
      </w:r>
      <w:r w:rsidRPr="00B87EB0">
        <w:rPr>
          <w:rFonts w:ascii="TH SarabunPSK" w:hAnsi="TH SarabunPSK" w:cs="TH SarabunPSK"/>
          <w:sz w:val="28"/>
          <w:szCs w:val="28"/>
          <w:cs/>
        </w:rPr>
        <w:t>...............</w:t>
      </w:r>
      <w:r w:rsidRPr="00B87EB0">
        <w:rPr>
          <w:rFonts w:ascii="TH SarabunPSK" w:hAnsi="TH SarabunPSK" w:cs="TH SarabunPSK"/>
          <w:sz w:val="28"/>
          <w:szCs w:val="28"/>
          <w:cs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ab/>
      </w:r>
    </w:p>
    <w:p w:rsidR="00335E1C" w:rsidRPr="00EF4EB9" w:rsidRDefault="00335E1C" w:rsidP="007878A9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EF4EB9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335E1C" w:rsidRPr="009E0F60" w:rsidRDefault="00335E1C" w:rsidP="007878A9">
      <w:pPr>
        <w:ind w:firstLine="360"/>
        <w:rPr>
          <w:rFonts w:ascii="TH SarabunPSK" w:hAnsi="TH SarabunPSK" w:cs="TH SarabunPSK"/>
          <w:color w:val="000000"/>
          <w:sz w:val="28"/>
          <w:szCs w:val="28"/>
          <w:u w:val="single"/>
        </w:rPr>
      </w:pPr>
      <w:r w:rsidRPr="009E0F60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หลักความพอประมาณ</w:t>
      </w:r>
    </w:p>
    <w:p w:rsidR="00335E1C" w:rsidRPr="009E0F60" w:rsidRDefault="00335E1C" w:rsidP="007878A9">
      <w:pPr>
        <w:ind w:left="426" w:firstLine="1014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E0F60">
        <w:rPr>
          <w:rFonts w:ascii="TH SarabunPSK" w:hAnsi="TH SarabunPSK" w:cs="TH SarabunPSK"/>
          <w:color w:val="000000"/>
          <w:sz w:val="28"/>
          <w:szCs w:val="28"/>
          <w:cs/>
        </w:rPr>
        <w:t>- ครูกำหนดระยะเวลาในการนิเทศการสอนอย่างเหมาะสม</w:t>
      </w:r>
    </w:p>
    <w:p w:rsidR="00335E1C" w:rsidRPr="009E0F60" w:rsidRDefault="00335E1C" w:rsidP="007878A9">
      <w:pPr>
        <w:ind w:firstLine="426"/>
        <w:rPr>
          <w:rFonts w:ascii="TH SarabunPSK" w:hAnsi="TH SarabunPSK" w:cs="TH SarabunPSK"/>
          <w:color w:val="000000"/>
          <w:sz w:val="28"/>
          <w:szCs w:val="28"/>
          <w:u w:val="single"/>
        </w:rPr>
      </w:pPr>
      <w:r w:rsidRPr="009E0F60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หลักการมีเหตุผล</w:t>
      </w:r>
    </w:p>
    <w:p w:rsidR="00335E1C" w:rsidRPr="009E0F60" w:rsidRDefault="00335E1C" w:rsidP="007878A9">
      <w:pPr>
        <w:ind w:left="426" w:firstLine="1014"/>
        <w:rPr>
          <w:rFonts w:ascii="TH SarabunPSK" w:hAnsi="TH SarabunPSK" w:cs="TH SarabunPSK"/>
          <w:color w:val="000000"/>
          <w:sz w:val="28"/>
          <w:szCs w:val="28"/>
        </w:rPr>
      </w:pPr>
      <w:r w:rsidRPr="009E0F60">
        <w:rPr>
          <w:rFonts w:ascii="TH SarabunPSK" w:hAnsi="TH SarabunPSK" w:cs="TH SarabunPSK"/>
          <w:color w:val="000000"/>
          <w:sz w:val="28"/>
          <w:szCs w:val="28"/>
          <w:cs/>
        </w:rPr>
        <w:t xml:space="preserve">- ครูเห็นความสำคัญของการนิเทศภายใน  </w:t>
      </w:r>
      <w:r w:rsidRPr="009E0F60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p w:rsidR="00335E1C" w:rsidRPr="009E0F60" w:rsidRDefault="00335E1C" w:rsidP="007878A9">
      <w:pPr>
        <w:ind w:firstLine="426"/>
        <w:rPr>
          <w:rFonts w:ascii="TH SarabunPSK" w:hAnsi="TH SarabunPSK" w:cs="TH SarabunPSK"/>
          <w:color w:val="000000"/>
          <w:sz w:val="28"/>
          <w:szCs w:val="28"/>
          <w:u w:val="single"/>
        </w:rPr>
      </w:pPr>
      <w:r w:rsidRPr="009E0F60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หลักการมีภูมิคุ้มกัน</w:t>
      </w:r>
    </w:p>
    <w:p w:rsidR="00335E1C" w:rsidRPr="009E0F60" w:rsidRDefault="00335E1C" w:rsidP="007878A9">
      <w:pPr>
        <w:ind w:left="426" w:firstLine="1014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E0F60">
        <w:rPr>
          <w:rFonts w:ascii="TH SarabunPSK" w:hAnsi="TH SarabunPSK" w:cs="TH SarabunPSK"/>
          <w:color w:val="000000"/>
          <w:sz w:val="28"/>
          <w:szCs w:val="28"/>
          <w:cs/>
        </w:rPr>
        <w:t>- ครูแต่ละกลุ่มสาระมีการวางแผนในการนิเทศการสอน</w:t>
      </w:r>
    </w:p>
    <w:p w:rsidR="00335E1C" w:rsidRPr="009E0F60" w:rsidRDefault="00335E1C" w:rsidP="007878A9">
      <w:pPr>
        <w:ind w:firstLine="426"/>
        <w:rPr>
          <w:rFonts w:ascii="TH SarabunPSK" w:hAnsi="TH SarabunPSK" w:cs="TH SarabunPSK"/>
          <w:color w:val="000000"/>
          <w:sz w:val="28"/>
          <w:szCs w:val="28"/>
          <w:u w:val="single"/>
        </w:rPr>
      </w:pPr>
      <w:r w:rsidRPr="009E0F60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เงื่อนไขความรู้</w:t>
      </w:r>
    </w:p>
    <w:p w:rsidR="00335E1C" w:rsidRPr="009E0F60" w:rsidRDefault="00335E1C" w:rsidP="007878A9">
      <w:pPr>
        <w:ind w:left="426" w:firstLine="1014"/>
        <w:rPr>
          <w:rFonts w:ascii="TH SarabunPSK" w:hAnsi="TH SarabunPSK" w:cs="TH SarabunPSK"/>
          <w:color w:val="000000"/>
          <w:sz w:val="28"/>
          <w:szCs w:val="28"/>
          <w:u w:val="single"/>
        </w:rPr>
      </w:pPr>
      <w:r w:rsidRPr="009E0F60">
        <w:rPr>
          <w:rFonts w:ascii="TH SarabunPSK" w:hAnsi="TH SarabunPSK" w:cs="TH SarabunPSK"/>
          <w:color w:val="000000"/>
          <w:sz w:val="28"/>
          <w:szCs w:val="28"/>
          <w:cs/>
        </w:rPr>
        <w:t>- ครูมีความรู้ ความเข้าใจการนิเทศการสอน</w:t>
      </w:r>
    </w:p>
    <w:p w:rsidR="00335E1C" w:rsidRPr="009E0F60" w:rsidRDefault="00335E1C" w:rsidP="007878A9">
      <w:pPr>
        <w:ind w:firstLine="426"/>
        <w:rPr>
          <w:rFonts w:ascii="TH SarabunPSK" w:hAnsi="TH SarabunPSK" w:cs="TH SarabunPSK"/>
          <w:color w:val="000000"/>
          <w:sz w:val="28"/>
          <w:szCs w:val="28"/>
          <w:u w:val="single"/>
        </w:rPr>
      </w:pPr>
      <w:r w:rsidRPr="009E0F60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เงื่อนไขคุณธรรม</w:t>
      </w:r>
    </w:p>
    <w:p w:rsidR="00335E1C" w:rsidRPr="009E0F60" w:rsidRDefault="00335E1C" w:rsidP="007878A9">
      <w:pPr>
        <w:ind w:left="426" w:firstLine="1025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E0F60">
        <w:rPr>
          <w:rFonts w:ascii="TH SarabunPSK" w:hAnsi="TH SarabunPSK" w:cs="TH SarabunPSK"/>
          <w:color w:val="000000"/>
          <w:sz w:val="28"/>
          <w:szCs w:val="28"/>
          <w:cs/>
        </w:rPr>
        <w:t>- ครูทุกกลุ่มสาระการเรียนรู้ ใช้ความเพียรพยายาม ความขยัน อดทน วิริยะ อุตสาหะ ในการนิเทศการสอน</w:t>
      </w:r>
    </w:p>
    <w:p w:rsidR="00335E1C" w:rsidRPr="009E0F60" w:rsidRDefault="00335E1C" w:rsidP="007878A9">
      <w:pPr>
        <w:ind w:left="360"/>
        <w:rPr>
          <w:rFonts w:ascii="TH SarabunPSK" w:hAnsi="TH SarabunPSK" w:cs="TH SarabunPSK"/>
          <w:color w:val="000000"/>
          <w:sz w:val="28"/>
          <w:szCs w:val="28"/>
          <w:u w:val="single"/>
        </w:rPr>
      </w:pPr>
      <w:r w:rsidRPr="009E0F60">
        <w:rPr>
          <w:rFonts w:ascii="TH SarabunPSK" w:hAnsi="TH SarabunPSK" w:cs="TH SarabunPSK"/>
          <w:color w:val="000000"/>
          <w:sz w:val="28"/>
          <w:szCs w:val="28"/>
          <w:u w:val="single"/>
          <w:cs/>
        </w:rPr>
        <w:t>ผลความสมดุล 4 มิติ</w:t>
      </w:r>
      <w:r w:rsidRPr="009E0F60">
        <w:rPr>
          <w:rFonts w:ascii="TH SarabunPSK" w:hAnsi="TH SarabunPSK" w:cs="TH SarabunPSK"/>
          <w:color w:val="000000"/>
          <w:sz w:val="28"/>
          <w:szCs w:val="28"/>
          <w:u w:val="single"/>
        </w:rPr>
        <w:t xml:space="preserve"> </w:t>
      </w:r>
    </w:p>
    <w:p w:rsidR="00335E1C" w:rsidRPr="009E0F60" w:rsidRDefault="00335E1C" w:rsidP="007878A9">
      <w:pPr>
        <w:ind w:left="360"/>
        <w:rPr>
          <w:rFonts w:ascii="TH SarabunPSK" w:hAnsi="TH SarabunPSK" w:cs="TH SarabunPSK"/>
          <w:color w:val="000000"/>
          <w:sz w:val="28"/>
          <w:szCs w:val="28"/>
        </w:rPr>
      </w:pPr>
      <w:r w:rsidRPr="009E0F60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1 .</w:t>
      </w:r>
      <w:r w:rsidRPr="009E0F60">
        <w:rPr>
          <w:rFonts w:ascii="TH SarabunPSK" w:hAnsi="TH SarabunPSK" w:cs="TH SarabunPSK"/>
          <w:color w:val="000000"/>
          <w:sz w:val="28"/>
          <w:szCs w:val="28"/>
          <w:cs/>
        </w:rPr>
        <w:t>เศรษฐกิจ  มีการวางแผนการนิเทศอย่างรัดกุม เกิดประโยชน์สูงสุดต่อการจัดการศึกษา</w:t>
      </w:r>
    </w:p>
    <w:p w:rsidR="00335E1C" w:rsidRPr="009E0F60" w:rsidRDefault="00335E1C" w:rsidP="007878A9">
      <w:pPr>
        <w:ind w:left="360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E0F60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2. </w:t>
      </w:r>
      <w:r w:rsidRPr="009E0F60">
        <w:rPr>
          <w:rFonts w:ascii="TH SarabunPSK" w:hAnsi="TH SarabunPSK" w:cs="TH SarabunPSK"/>
          <w:color w:val="000000"/>
          <w:sz w:val="28"/>
          <w:szCs w:val="28"/>
          <w:cs/>
        </w:rPr>
        <w:t>สังคม</w:t>
      </w:r>
      <w:r w:rsidRPr="009E0F60">
        <w:rPr>
          <w:rFonts w:ascii="TH SarabunPSK" w:hAnsi="TH SarabunPSK" w:cs="TH SarabunPSK"/>
          <w:color w:val="000000"/>
          <w:sz w:val="28"/>
          <w:szCs w:val="28"/>
        </w:rPr>
        <w:t xml:space="preserve">      </w:t>
      </w:r>
      <w:r w:rsidRPr="009E0F60">
        <w:rPr>
          <w:rFonts w:ascii="TH SarabunPSK" w:hAnsi="TH SarabunPSK" w:cs="TH SarabunPSK"/>
          <w:color w:val="000000"/>
          <w:sz w:val="28"/>
          <w:szCs w:val="28"/>
          <w:cs/>
        </w:rPr>
        <w:t>นิเทศการสอนแบบกัลยาณมิตร</w:t>
      </w:r>
    </w:p>
    <w:p w:rsidR="00335E1C" w:rsidRPr="009E0F60" w:rsidRDefault="00335E1C" w:rsidP="007878A9">
      <w:pPr>
        <w:ind w:left="360"/>
        <w:rPr>
          <w:rFonts w:ascii="TH SarabunPSK" w:hAnsi="TH SarabunPSK" w:cs="TH SarabunPSK"/>
          <w:color w:val="000000"/>
          <w:sz w:val="28"/>
          <w:szCs w:val="28"/>
        </w:rPr>
      </w:pPr>
      <w:r w:rsidRPr="009E0F60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3. </w:t>
      </w:r>
      <w:r w:rsidRPr="009E0F60">
        <w:rPr>
          <w:rFonts w:ascii="TH SarabunPSK" w:hAnsi="TH SarabunPSK" w:cs="TH SarabunPSK"/>
          <w:color w:val="000000"/>
          <w:sz w:val="28"/>
          <w:szCs w:val="28"/>
          <w:cs/>
        </w:rPr>
        <w:t>วัฒนธรรมและวัฒนธรรมไทย</w:t>
      </w:r>
      <w:r w:rsidRPr="009E0F60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r w:rsidRPr="009E0F60">
        <w:rPr>
          <w:rFonts w:ascii="TH SarabunPSK" w:hAnsi="TH SarabunPSK" w:cs="TH SarabunPSK"/>
          <w:color w:val="000000"/>
          <w:sz w:val="28"/>
          <w:szCs w:val="28"/>
          <w:cs/>
        </w:rPr>
        <w:t xml:space="preserve">มีการช่วยเหลือซึ่งกันและกับ </w:t>
      </w:r>
    </w:p>
    <w:p w:rsidR="00335E1C" w:rsidRPr="009E0F60" w:rsidRDefault="00335E1C" w:rsidP="007878A9">
      <w:pPr>
        <w:ind w:left="360"/>
        <w:rPr>
          <w:rFonts w:ascii="TH SarabunPSK" w:hAnsi="TH SarabunPSK" w:cs="TH SarabunPSK"/>
          <w:color w:val="000000"/>
          <w:sz w:val="28"/>
          <w:szCs w:val="28"/>
        </w:rPr>
      </w:pPr>
      <w:r w:rsidRPr="009E0F60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   4. </w:t>
      </w:r>
      <w:r w:rsidRPr="009E0F60">
        <w:rPr>
          <w:rFonts w:ascii="TH SarabunPSK" w:hAnsi="TH SarabunPSK" w:cs="TH SarabunPSK"/>
          <w:color w:val="000000"/>
          <w:sz w:val="28"/>
          <w:szCs w:val="28"/>
          <w:cs/>
        </w:rPr>
        <w:t>สิ่งแวดล้อม</w:t>
      </w:r>
      <w:r w:rsidRPr="009E0F60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r w:rsidRPr="009E0F60">
        <w:rPr>
          <w:rFonts w:ascii="TH SarabunPSK" w:hAnsi="TH SarabunPSK" w:cs="TH SarabunPSK"/>
          <w:color w:val="000000"/>
          <w:sz w:val="28"/>
          <w:szCs w:val="28"/>
          <w:cs/>
        </w:rPr>
        <w:t>ครูเกิดความตระหนัก และรักสถาบัน</w:t>
      </w:r>
    </w:p>
    <w:p w:rsidR="00335E1C" w:rsidRPr="002B3648" w:rsidRDefault="00335E1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2B3648">
        <w:rPr>
          <w:rFonts w:ascii="TH SarabunPSK" w:hAnsi="TH SarabunPSK" w:cs="TH SarabunPSK"/>
          <w:b/>
          <w:bCs/>
          <w:sz w:val="28"/>
          <w:szCs w:val="28"/>
          <w:cs/>
        </w:rPr>
        <w:t>1.  หลักการ และเหตุผล</w:t>
      </w:r>
    </w:p>
    <w:p w:rsidR="00335E1C" w:rsidRPr="002B3648" w:rsidRDefault="00335E1C" w:rsidP="007878A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2B3648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Pr="002B3648">
        <w:rPr>
          <w:rFonts w:ascii="TH SarabunPSK" w:hAnsi="TH SarabunPSK" w:cs="TH SarabunPSK"/>
          <w:sz w:val="28"/>
          <w:szCs w:val="28"/>
          <w:cs/>
        </w:rPr>
        <w:t>การศึกษามีการเคลื่อนไหวเปลี่ยนแปลงไปตามสภาพการณ</w:t>
      </w:r>
      <w:r w:rsidRPr="002B3648">
        <w:rPr>
          <w:rFonts w:ascii="TH SarabunPSK" w:hAnsi="TH SarabunPSK" w:cs="TH SarabunPSK"/>
          <w:sz w:val="28"/>
          <w:szCs w:val="28"/>
        </w:rPr>
        <w:t xml:space="preserve"> </w:t>
      </w:r>
      <w:r w:rsidRPr="002B3648">
        <w:rPr>
          <w:rFonts w:ascii="TH SarabunPSK" w:hAnsi="TH SarabunPSK" w:cs="TH SarabunPSK"/>
          <w:sz w:val="28"/>
          <w:szCs w:val="28"/>
          <w:cs/>
        </w:rPr>
        <w:t>ไมว่าจะเป็นวิธีการสอน หลักสูตร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เทคโนโลยี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ตลอดจนบุคลากร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ซึ่งสิ่งเหล่านี้ย่อมมีผลกระทบต่อการเรียนการสอนของสถานศึกษา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ภารกิจสำคัญของการดำเนินงาน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2B3648">
        <w:rPr>
          <w:rFonts w:ascii="TH SarabunPSK" w:hAnsi="TH SarabunPSK" w:cs="TH SarabunPSK"/>
          <w:sz w:val="28"/>
          <w:szCs w:val="28"/>
          <w:cs/>
        </w:rPr>
        <w:t>ในโรงเรียน คือการพัฒนานักเรียนให้มีคุณภาพตามจุดหมายของหลักสูตร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การจัดการศึกษาเพื่อให้ผู้เรียนบรรลุผลสำเร็จตามจุดหมายของหลักสูตรดังกล่าวอย่างมีคุณภาพ และเป็นไปตามพระราชบัญญัติการศึกษาแห่งชาติ พ.ศ.</w:t>
      </w:r>
      <w:r w:rsidRPr="002B3648">
        <w:rPr>
          <w:rFonts w:ascii="TH SarabunPSK" w:hAnsi="TH SarabunPSK" w:cs="TH SarabunPSK" w:hint="cs"/>
          <w:sz w:val="28"/>
          <w:szCs w:val="28"/>
          <w:cs/>
        </w:rPr>
        <w:t>2542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นั้น จะต้องอาศัยกระบวนการ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 w:hint="cs"/>
          <w:sz w:val="28"/>
          <w:szCs w:val="28"/>
          <w:cs/>
        </w:rPr>
        <w:t>3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อย่าง คือ กระบวนการบริหาร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กระบวนการนิเทศ และกระบวนการเรียนการสอน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ทั้ง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 w:hint="cs"/>
          <w:sz w:val="28"/>
          <w:szCs w:val="28"/>
          <w:cs/>
        </w:rPr>
        <w:t>3</w:t>
      </w:r>
      <w:r w:rsidRPr="002B3648">
        <w:rPr>
          <w:rFonts w:ascii="TH SarabunPSK" w:hAnsi="TH SarabunPSK" w:cs="TH SarabunPSK"/>
          <w:sz w:val="28"/>
          <w:szCs w:val="28"/>
          <w:cs/>
        </w:rPr>
        <w:t xml:space="preserve"> อย่างนี้เกี่ยวข้องซึ่งกันและกัน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การพัฒนาผูเรียนให้มีสมบูรณ</w:t>
      </w:r>
      <w:r w:rsidRPr="002B3648">
        <w:rPr>
          <w:rFonts w:ascii="TH SarabunPSK" w:hAnsi="TH SarabunPSK" w:cs="TH SarabunPSK"/>
          <w:sz w:val="28"/>
          <w:szCs w:val="28"/>
        </w:rPr>
        <w:t></w:t>
      </w:r>
      <w:r w:rsidRPr="002B3648">
        <w:rPr>
          <w:rFonts w:ascii="TH SarabunPSK" w:hAnsi="TH SarabunPSK" w:cs="TH SarabunPSK"/>
          <w:sz w:val="28"/>
          <w:szCs w:val="28"/>
          <w:cs/>
        </w:rPr>
        <w:t>ทั้งทางร่างกาย จิตใจ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สติปัญญา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ความรูและคุณธรรม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จริยธรรม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2B3648">
        <w:rPr>
          <w:rFonts w:ascii="TH SarabunPSK" w:hAnsi="TH SarabunPSK" w:cs="TH SarabunPSK"/>
          <w:sz w:val="28"/>
          <w:szCs w:val="28"/>
          <w:cs/>
        </w:rPr>
        <w:t>ในการดำรงชีวิตสามารถอยู่ร่วมกับผู้อื่นไดอย่างมีความสุขหรือกล่าวอีกนัยหนึ่งคือ จัดการศึกษาให้นักเรียนเป็นคนดี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คนเกง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และมีความสุขไดนั้นกระบวนการนิเทศเป็นกระบวนการหนึ่งที่มีความสำคัญต่อการจัดการศึกษาของโรงเรียนและพัฒนาโรงเรียนให้มีคุณภาพตามเกณฑ์มาตรฐานการศึกษา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การนิเทศภายในโรงเรียนเป็นกระบวนการหนึ่งของการนิเทศ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2B3648">
        <w:rPr>
          <w:rFonts w:ascii="TH SarabunPSK" w:hAnsi="TH SarabunPSK" w:cs="TH SarabunPSK"/>
          <w:sz w:val="28"/>
          <w:szCs w:val="28"/>
          <w:cs/>
        </w:rPr>
        <w:t>ที่มีความสำคัญต่อการพัฒนาโรงเรียน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 w:hint="cs"/>
          <w:sz w:val="28"/>
          <w:szCs w:val="28"/>
          <w:cs/>
        </w:rPr>
        <w:t>2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ประการ คือ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ส่งเสริมประสิทธิภาพการจัดการศึกษาของโรงเรียนและให้ความช่วยเหลือแกครู ในการปรับปรุงพัฒนากระบวนการจัดกิจกรรมการเรียนการสอนให้มีประสิทธิสูงขึ้น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ปัจจุบันโรงเรียนสามร้อยยอดวิทยาคม ยังไมสามารถพัฒนาโรงเรียนให้ผ่านเกณฑ์มาตรฐานการศึกษาไดทุกด้าน ซึ่งโรงเรียนร่วมกันวิเคราะห์พบว่าผู้เรียนยังต้องไดรับการพัฒนา ด้านความรูความสามารถตามมาตรฐานของหลักสูตร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ส่งผลให้คุณภาพของโรงเรียนสามร้อยยอดวิทยาคมยูในระดับที่ยังไมเป็นที่น่าพอใจทั้งด้านการจัดการเรียนการสอน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ด้านผลสัมฤทธิ์ทางการเรียน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    </w:t>
      </w:r>
      <w:r w:rsidRPr="002B3648">
        <w:rPr>
          <w:rFonts w:ascii="TH SarabunPSK" w:hAnsi="TH SarabunPSK" w:cs="TH SarabunPSK"/>
          <w:sz w:val="28"/>
          <w:szCs w:val="28"/>
          <w:cs/>
        </w:rPr>
        <w:t>และด้านการบริหารจัดการ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โรงเรียนจึงไดจัดทำโครงการการนิเทศภายในโรงเรียน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เพื่อพัฒนาครูให้มีความรู</w:t>
      </w:r>
      <w:r w:rsidRPr="002B3648">
        <w:rPr>
          <w:rFonts w:ascii="TH SarabunPSK" w:hAnsi="TH SarabunPSK" w:cs="TH SarabunPSK"/>
          <w:sz w:val="28"/>
          <w:szCs w:val="28"/>
          <w:cs/>
        </w:rPr>
        <w:lastRenderedPageBreak/>
        <w:t>ความเข้าใจ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และทักษะในการจัดกิจกรรมการเรียนการสอน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และปฏิบัติงานอย่างมีประสิทธิภาพ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เพื่อจะได</w:t>
      </w:r>
      <w:r w:rsidRPr="002B3648">
        <w:rPr>
          <w:rFonts w:ascii="TH SarabunPSK" w:hAnsi="TH SarabunPSK" w:cs="TH SarabunPSK"/>
          <w:sz w:val="28"/>
          <w:szCs w:val="28"/>
        </w:rPr>
        <w:t></w:t>
      </w:r>
      <w:r w:rsidRPr="002B3648">
        <w:rPr>
          <w:rFonts w:ascii="TH SarabunPSK" w:hAnsi="TH SarabunPSK" w:cs="TH SarabunPSK"/>
          <w:sz w:val="28"/>
          <w:szCs w:val="28"/>
          <w:cs/>
        </w:rPr>
        <w:t>ส่งผลให้นักเรียนมีคุณภาพและมีคุณลักษณะที่พึงประสงค์ ตามจุดหมายของหลักสูตรตลอดจนการพัฒนางานด้านต่างๆ ของโรงเรียนโดยเฉพาะการปฏิบัติงานด้านวิชาการ ให้</w:t>
      </w:r>
      <w:r w:rsidRPr="002B3648">
        <w:rPr>
          <w:rFonts w:ascii="TH SarabunPSK" w:hAnsi="TH SarabunPSK" w:cs="TH SarabunPSK"/>
          <w:sz w:val="28"/>
          <w:szCs w:val="28"/>
        </w:rPr>
        <w:t></w:t>
      </w:r>
      <w:r w:rsidRPr="002B3648">
        <w:rPr>
          <w:rFonts w:ascii="TH SarabunPSK" w:hAnsi="TH SarabunPSK" w:cs="TH SarabunPSK"/>
          <w:sz w:val="28"/>
          <w:szCs w:val="28"/>
          <w:cs/>
        </w:rPr>
        <w:t>มีประสิทธิภาพสูงขึ้นและนักเรียน ครูผู้สอนมีคุณภาพไดมาตรฐานการศึกษา</w:t>
      </w:r>
      <w:r w:rsidRPr="002B3648">
        <w:rPr>
          <w:rFonts w:ascii="TH SarabunPSK" w:hAnsi="TH SarabunPSK" w:cs="TH SarabunPSK"/>
          <w:sz w:val="28"/>
          <w:szCs w:val="28"/>
        </w:rPr>
        <w:t xml:space="preserve"> </w:t>
      </w:r>
      <w:r w:rsidRPr="002B3648">
        <w:rPr>
          <w:rFonts w:ascii="TH SarabunPSK" w:hAnsi="TH SarabunPSK" w:cs="TH SarabunPSK"/>
          <w:sz w:val="28"/>
          <w:szCs w:val="28"/>
          <w:cs/>
        </w:rPr>
        <w:t>โรงเรียนจึงไดจัดทำโครงการนิเทศภายในขึ้นเป็นโครงการต่อเนื่อง</w:t>
      </w:r>
    </w:p>
    <w:p w:rsidR="00335E1C" w:rsidRDefault="00335E1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335E1C" w:rsidRPr="00942E7C" w:rsidRDefault="00335E1C" w:rsidP="007878A9">
      <w:pPr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942E7C">
        <w:rPr>
          <w:rFonts w:ascii="TH SarabunPSK" w:hAnsi="TH SarabunPSK" w:cs="TH SarabunPSK"/>
          <w:sz w:val="28"/>
          <w:szCs w:val="28"/>
          <w:cs/>
        </w:rPr>
        <w:t>เพื่อพัฒนาบุคลากรให้มีความรู</w:t>
      </w:r>
      <w:r w:rsidRPr="00942E7C">
        <w:rPr>
          <w:rFonts w:ascii="TH SarabunPSK" w:hAnsi="TH SarabunPSK" w:cs="TH SarabunPSK"/>
          <w:sz w:val="28"/>
          <w:szCs w:val="28"/>
        </w:rPr>
        <w:t xml:space="preserve"> </w:t>
      </w:r>
      <w:r w:rsidRPr="00942E7C">
        <w:rPr>
          <w:rFonts w:ascii="TH SarabunPSK" w:hAnsi="TH SarabunPSK" w:cs="TH SarabunPSK"/>
          <w:sz w:val="28"/>
          <w:szCs w:val="28"/>
          <w:cs/>
        </w:rPr>
        <w:t>ความเข้าใจ และทักษะเกี่ยวกับวิธีการจัดการเรียนรูที่เน้นผู้เรียนเป็นสำคัญ</w:t>
      </w:r>
      <w:r w:rsidRPr="00942E7C">
        <w:rPr>
          <w:rFonts w:ascii="TH SarabunPSK" w:hAnsi="TH SarabunPSK" w:cs="TH SarabunPSK"/>
          <w:sz w:val="28"/>
          <w:szCs w:val="28"/>
        </w:rPr>
        <w:t xml:space="preserve"> </w:t>
      </w:r>
      <w:r w:rsidRPr="00942E7C">
        <w:rPr>
          <w:rFonts w:ascii="TH SarabunPSK" w:hAnsi="TH SarabunPSK" w:cs="TH SarabunPSK"/>
          <w:sz w:val="28"/>
          <w:szCs w:val="28"/>
          <w:cs/>
        </w:rPr>
        <w:t>นำไปใช้ปรับปรุง พัฒนาการจัดกระบวนการเรียนการสอนของตนได</w:t>
      </w:r>
    </w:p>
    <w:p w:rsidR="00335E1C" w:rsidRPr="00942E7C" w:rsidRDefault="00335E1C" w:rsidP="007878A9">
      <w:pPr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942E7C">
        <w:rPr>
          <w:rFonts w:ascii="TH SarabunPSK" w:hAnsi="TH SarabunPSK" w:cs="TH SarabunPSK"/>
          <w:sz w:val="28"/>
          <w:szCs w:val="28"/>
          <w:cs/>
        </w:rPr>
        <w:t>เพื่อยกระดับผลสัมฤทธิ์ทางการเรียนของนักเรียนทุกระดับให้สูงขึ้น</w:t>
      </w:r>
    </w:p>
    <w:p w:rsidR="00335E1C" w:rsidRPr="00942E7C" w:rsidRDefault="00335E1C" w:rsidP="007878A9">
      <w:pPr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 w:rsidRPr="00942E7C">
        <w:rPr>
          <w:rFonts w:ascii="TH SarabunPSK" w:hAnsi="TH SarabunPSK" w:cs="TH SarabunPSK"/>
          <w:sz w:val="28"/>
          <w:szCs w:val="28"/>
          <w:cs/>
        </w:rPr>
        <w:t>เพื่อศึกษาความพึงพอใจของผู้มีส่วนเกี่ยวข้องในการดำเนินโครงการ</w:t>
      </w:r>
    </w:p>
    <w:p w:rsidR="00335E1C" w:rsidRPr="00B87EB0" w:rsidRDefault="00335E1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335E1C" w:rsidRDefault="00335E1C" w:rsidP="007878A9">
      <w:pPr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>เชิงปริมาณ</w:t>
      </w:r>
    </w:p>
    <w:p w:rsidR="00335E1C" w:rsidRPr="00942E7C" w:rsidRDefault="00335E1C" w:rsidP="007878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Pr="00942E7C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2E7C">
        <w:rPr>
          <w:rFonts w:ascii="TH SarabunPSK" w:hAnsi="TH SarabunPSK" w:cs="TH SarabunPSK"/>
          <w:sz w:val="28"/>
          <w:szCs w:val="28"/>
          <w:cs/>
        </w:rPr>
        <w:t>มีการประชุมก่อนเปิดและปิดเรียนภาคเรียนทุกภาคเรียน</w:t>
      </w:r>
    </w:p>
    <w:p w:rsidR="00335E1C" w:rsidRPr="00942E7C" w:rsidRDefault="00335E1C" w:rsidP="007878A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942E7C">
        <w:rPr>
          <w:rFonts w:ascii="TH SarabunPSK" w:hAnsi="TH SarabunPSK" w:cs="TH SarabunPSK"/>
          <w:sz w:val="28"/>
          <w:szCs w:val="28"/>
          <w:cs/>
        </w:rPr>
        <w:tab/>
      </w:r>
      <w:r w:rsidRPr="00942E7C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Pr="00942E7C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2E7C">
        <w:rPr>
          <w:rFonts w:ascii="TH SarabunPSK" w:hAnsi="TH SarabunPSK" w:cs="TH SarabunPSK"/>
          <w:sz w:val="28"/>
          <w:szCs w:val="28"/>
          <w:cs/>
        </w:rPr>
        <w:t>สังเกตการสอน</w:t>
      </w:r>
      <w:r w:rsidRPr="00942E7C">
        <w:rPr>
          <w:rFonts w:ascii="TH SarabunPSK" w:hAnsi="TH SarabunPSK" w:cs="TH SarabunPSK"/>
          <w:sz w:val="28"/>
          <w:szCs w:val="28"/>
        </w:rPr>
        <w:t xml:space="preserve"> </w:t>
      </w:r>
      <w:r w:rsidRPr="00942E7C">
        <w:rPr>
          <w:rFonts w:ascii="TH SarabunPSK" w:hAnsi="TH SarabunPSK" w:cs="TH SarabunPSK"/>
          <w:sz w:val="28"/>
          <w:szCs w:val="28"/>
          <w:cs/>
        </w:rPr>
        <w:t>ทุกชั้นอย่างน้อยเดือนละ</w:t>
      </w:r>
      <w:r w:rsidRPr="00942E7C">
        <w:rPr>
          <w:rFonts w:ascii="TH SarabunPSK" w:hAnsi="TH SarabunPSK" w:cs="TH SarabunPSK"/>
          <w:sz w:val="28"/>
          <w:szCs w:val="28"/>
        </w:rPr>
        <w:t xml:space="preserve"> </w:t>
      </w:r>
      <w:r w:rsidRPr="00942E7C">
        <w:rPr>
          <w:rFonts w:ascii="TH SarabunPSK" w:hAnsi="TH SarabunPSK" w:cs="TH SarabunPSK"/>
          <w:sz w:val="28"/>
          <w:szCs w:val="28"/>
          <w:cs/>
        </w:rPr>
        <w:t>1 ครั้ง /เดือน/คน</w:t>
      </w:r>
    </w:p>
    <w:p w:rsidR="00335E1C" w:rsidRPr="00942E7C" w:rsidRDefault="00335E1C" w:rsidP="007878A9">
      <w:pPr>
        <w:rPr>
          <w:rFonts w:ascii="TH SarabunPSK" w:hAnsi="TH SarabunPSK" w:cs="TH SarabunPSK"/>
          <w:sz w:val="28"/>
          <w:szCs w:val="28"/>
        </w:rPr>
      </w:pPr>
      <w:r w:rsidRPr="00942E7C">
        <w:rPr>
          <w:rFonts w:ascii="TH SarabunPSK" w:hAnsi="TH SarabunPSK" w:cs="TH SarabunPSK"/>
          <w:sz w:val="28"/>
          <w:szCs w:val="28"/>
          <w:cs/>
        </w:rPr>
        <w:tab/>
        <w:t>เชิงคุณภาพ</w:t>
      </w:r>
    </w:p>
    <w:p w:rsidR="00335E1C" w:rsidRPr="00942E7C" w:rsidRDefault="00335E1C" w:rsidP="007878A9">
      <w:p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- </w:t>
      </w:r>
      <w:r w:rsidRPr="00942E7C">
        <w:rPr>
          <w:rFonts w:ascii="TH SarabunPSK" w:hAnsi="TH SarabunPSK" w:cs="TH SarabunPSK"/>
          <w:sz w:val="28"/>
          <w:szCs w:val="28"/>
          <w:cs/>
        </w:rPr>
        <w:t>ครูมีความรู ความเข้าใจ และทักษะเกี่ยวกับวิธีการจัดการเรียนรูที่เน้นผู้เรียนเป็นสำคัญ</w:t>
      </w:r>
      <w:r w:rsidRPr="00942E7C">
        <w:rPr>
          <w:rFonts w:ascii="TH SarabunPSK" w:hAnsi="TH SarabunPSK" w:cs="TH SarabunPSK"/>
          <w:sz w:val="28"/>
          <w:szCs w:val="28"/>
        </w:rPr>
        <w:t xml:space="preserve"> </w:t>
      </w:r>
      <w:r w:rsidRPr="00942E7C">
        <w:rPr>
          <w:rFonts w:ascii="TH SarabunPSK" w:hAnsi="TH SarabunPSK" w:cs="TH SarabunPSK"/>
          <w:sz w:val="28"/>
          <w:szCs w:val="28"/>
          <w:cs/>
        </w:rPr>
        <w:t>และนำไปใช้ปรับปรุง พัฒนาการจัดกระบวนการเรียนการสอนคิดเป็นร้อยละ</w:t>
      </w:r>
      <w:r w:rsidRPr="00942E7C">
        <w:rPr>
          <w:rFonts w:ascii="TH SarabunPSK" w:hAnsi="TH SarabunPSK" w:cs="TH SarabunPSK"/>
          <w:sz w:val="28"/>
          <w:szCs w:val="28"/>
        </w:rPr>
        <w:t xml:space="preserve"> 75</w:t>
      </w:r>
      <w:r w:rsidRPr="00942E7C">
        <w:rPr>
          <w:rFonts w:ascii="TH SarabunPSK" w:hAnsi="TH SarabunPSK" w:cs="TH SarabunPSK"/>
          <w:sz w:val="28"/>
          <w:szCs w:val="28"/>
          <w:cs/>
        </w:rPr>
        <w:t xml:space="preserve"> ขึ้นไป</w:t>
      </w:r>
    </w:p>
    <w:p w:rsidR="00335E1C" w:rsidRPr="00642F37" w:rsidRDefault="00335E1C" w:rsidP="007878A9">
      <w:pPr>
        <w:rPr>
          <w:rFonts w:ascii="TH SarabunPSK" w:hAnsi="TH SarabunPSK" w:cs="TH SarabunPSK"/>
          <w:sz w:val="28"/>
          <w:szCs w:val="28"/>
        </w:rPr>
      </w:pPr>
      <w:r w:rsidRPr="00642F37">
        <w:rPr>
          <w:rFonts w:ascii="TH SarabunPSK" w:hAnsi="TH SarabunPSK" w:cs="TH SarabunPSK"/>
          <w:sz w:val="28"/>
          <w:szCs w:val="28"/>
          <w:cs/>
        </w:rPr>
        <w:tab/>
      </w:r>
      <w:r w:rsidRPr="00642F37">
        <w:rPr>
          <w:rFonts w:ascii="TH SarabunPSK" w:hAnsi="TH SarabunPSK" w:cs="TH SarabunPSK" w:hint="cs"/>
          <w:sz w:val="28"/>
          <w:szCs w:val="28"/>
          <w:cs/>
        </w:rPr>
        <w:t xml:space="preserve">  -</w:t>
      </w:r>
      <w:r w:rsidRPr="00642F37">
        <w:rPr>
          <w:rFonts w:ascii="TH SarabunPSK" w:hAnsi="TH SarabunPSK" w:cs="TH SarabunPSK"/>
          <w:sz w:val="28"/>
          <w:szCs w:val="28"/>
          <w:cs/>
        </w:rPr>
        <w:t xml:space="preserve"> ผลสัมฤทธิ์ทางการเรียนทุกชั้นเรียน</w:t>
      </w:r>
      <w:r w:rsidRPr="00642F37">
        <w:rPr>
          <w:rFonts w:ascii="TH SarabunPSK" w:hAnsi="TH SarabunPSK" w:cs="TH SarabunPSK" w:hint="cs"/>
          <w:sz w:val="28"/>
          <w:szCs w:val="28"/>
          <w:cs/>
        </w:rPr>
        <w:t>ร</w:t>
      </w:r>
      <w:r w:rsidRPr="00642F37">
        <w:rPr>
          <w:rFonts w:ascii="TH SarabunPSK" w:hAnsi="TH SarabunPSK" w:cs="TH SarabunPSK"/>
          <w:sz w:val="28"/>
          <w:szCs w:val="28"/>
          <w:cs/>
        </w:rPr>
        <w:t>ะดับสถานศึกษา</w:t>
      </w:r>
      <w:r w:rsidRPr="00642F37">
        <w:rPr>
          <w:rFonts w:ascii="TH SarabunPSK" w:hAnsi="TH SarabunPSK" w:cs="TH SarabunPSK" w:hint="cs"/>
          <w:sz w:val="28"/>
          <w:szCs w:val="28"/>
          <w:cs/>
        </w:rPr>
        <w:t>มีระดับผลการเรียนระดับ 3 ขึ้นไป</w:t>
      </w:r>
      <w:r w:rsidRPr="00642F37">
        <w:rPr>
          <w:rFonts w:ascii="TH SarabunPSK" w:hAnsi="TH SarabunPSK" w:cs="TH SarabunPSK"/>
          <w:sz w:val="28"/>
          <w:szCs w:val="28"/>
          <w:cs/>
        </w:rPr>
        <w:t xml:space="preserve"> มีค่า</w:t>
      </w:r>
      <w:r w:rsidRPr="00642F37">
        <w:rPr>
          <w:rFonts w:ascii="TH SarabunPSK" w:hAnsi="TH SarabunPSK" w:cs="TH SarabunPSK" w:hint="cs"/>
          <w:sz w:val="28"/>
          <w:szCs w:val="28"/>
          <w:cs/>
        </w:rPr>
        <w:t>เฉลี่ยร้อยละ</w:t>
      </w:r>
      <w:r w:rsidRPr="00642F37">
        <w:rPr>
          <w:rFonts w:ascii="TH SarabunPSK" w:hAnsi="TH SarabunPSK" w:cs="TH SarabunPSK"/>
          <w:sz w:val="28"/>
          <w:szCs w:val="28"/>
        </w:rPr>
        <w:t xml:space="preserve"> 75</w:t>
      </w:r>
      <w:r w:rsidRPr="00642F37">
        <w:rPr>
          <w:rFonts w:ascii="TH SarabunPSK" w:hAnsi="TH SarabunPSK" w:cs="TH SarabunPSK"/>
          <w:sz w:val="28"/>
          <w:szCs w:val="28"/>
          <w:cs/>
        </w:rPr>
        <w:t xml:space="preserve"> ขึ้นไป</w:t>
      </w:r>
      <w:r w:rsidRPr="00642F37">
        <w:rPr>
          <w:rFonts w:ascii="TH SarabunPSK" w:hAnsi="TH SarabunPSK" w:cs="TH SarabunPSK"/>
          <w:b/>
          <w:bCs/>
          <w:sz w:val="28"/>
          <w:szCs w:val="28"/>
          <w:cs/>
        </w:rPr>
        <w:t>และ</w:t>
      </w:r>
      <w:r w:rsidRPr="00642F37">
        <w:rPr>
          <w:rFonts w:ascii="TH SarabunPSK" w:hAnsi="TH SarabunPSK" w:cs="TH SarabunPSK" w:hint="cs"/>
          <w:sz w:val="28"/>
          <w:szCs w:val="28"/>
          <w:cs/>
        </w:rPr>
        <w:t>ผู้มีส่วน</w:t>
      </w:r>
      <w:r>
        <w:rPr>
          <w:rFonts w:ascii="TH SarabunPSK" w:hAnsi="TH SarabunPSK" w:cs="TH SarabunPSK"/>
          <w:sz w:val="28"/>
          <w:szCs w:val="28"/>
          <w:cs/>
        </w:rPr>
        <w:t>เกี</w:t>
      </w:r>
      <w:r>
        <w:rPr>
          <w:rFonts w:ascii="TH SarabunPSK" w:hAnsi="TH SarabunPSK" w:cs="TH SarabunPSK" w:hint="cs"/>
          <w:sz w:val="28"/>
          <w:szCs w:val="28"/>
          <w:cs/>
        </w:rPr>
        <w:t>่</w:t>
      </w:r>
      <w:r>
        <w:rPr>
          <w:rFonts w:ascii="TH SarabunPSK" w:hAnsi="TH SarabunPSK" w:cs="TH SarabunPSK"/>
          <w:sz w:val="28"/>
          <w:szCs w:val="28"/>
          <w:cs/>
        </w:rPr>
        <w:t>ยวข</w:t>
      </w:r>
      <w:r>
        <w:rPr>
          <w:rFonts w:ascii="TH SarabunPSK" w:hAnsi="TH SarabunPSK" w:cs="TH SarabunPSK" w:hint="cs"/>
          <w:sz w:val="28"/>
          <w:szCs w:val="28"/>
          <w:cs/>
        </w:rPr>
        <w:t>้</w:t>
      </w:r>
      <w:r w:rsidRPr="00642F37">
        <w:rPr>
          <w:rFonts w:ascii="TH SarabunPSK" w:hAnsi="TH SarabunPSK" w:cs="TH SarabunPSK"/>
          <w:sz w:val="28"/>
          <w:szCs w:val="28"/>
          <w:cs/>
        </w:rPr>
        <w:t>องกับการดำเนินโครงการมีความพึงพอใจในระดับมาก</w:t>
      </w:r>
    </w:p>
    <w:p w:rsidR="00335E1C" w:rsidRPr="00B87EB0" w:rsidRDefault="00335E1C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335E1C" w:rsidRPr="008C1F74" w:rsidRDefault="00335E1C" w:rsidP="007878A9">
      <w:pPr>
        <w:tabs>
          <w:tab w:val="left" w:pos="4114"/>
        </w:tabs>
        <w:rPr>
          <w:rFonts w:ascii="TH SarabunPSK" w:hAnsi="TH SarabunPSK" w:cs="TH SarabunPSK"/>
          <w:color w:val="000000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            </w:t>
      </w:r>
      <w:r w:rsidRPr="008C1F74">
        <w:rPr>
          <w:rFonts w:ascii="TH SarabunPSK" w:hAnsi="TH SarabunPSK" w:cs="TH SarabunPSK"/>
          <w:color w:val="000000"/>
          <w:sz w:val="28"/>
          <w:szCs w:val="28"/>
          <w:cs/>
        </w:rPr>
        <w:t>ร</w:t>
      </w:r>
      <w:r w:rsidRPr="008C1F74">
        <w:rPr>
          <w:rFonts w:ascii="TH SarabunPSK" w:hAnsi="TH SarabunPSK" w:cs="TH SarabunPSK"/>
          <w:sz w:val="28"/>
          <w:szCs w:val="28"/>
          <w:cs/>
        </w:rPr>
        <w:t>ะยะ</w:t>
      </w:r>
      <w:r w:rsidRPr="008C1F74">
        <w:rPr>
          <w:rFonts w:ascii="TH SarabunPSK" w:hAnsi="TH SarabunPSK" w:cs="TH SarabunPSK"/>
          <w:color w:val="000000"/>
          <w:sz w:val="28"/>
          <w:szCs w:val="28"/>
          <w:cs/>
        </w:rPr>
        <w:t xml:space="preserve">ที่ </w:t>
      </w:r>
      <w:r w:rsidRPr="008C1F74">
        <w:rPr>
          <w:rFonts w:ascii="TH SarabunPSK" w:hAnsi="TH SarabunPSK" w:cs="TH SarabunPSK"/>
          <w:color w:val="000000"/>
          <w:sz w:val="28"/>
          <w:szCs w:val="28"/>
        </w:rPr>
        <w:t xml:space="preserve">1 </w:t>
      </w:r>
      <w:r w:rsidRPr="008C1F74">
        <w:rPr>
          <w:rFonts w:ascii="TH SarabunPSK" w:hAnsi="TH SarabunPSK" w:cs="TH SarabunPSK"/>
          <w:color w:val="000000"/>
          <w:sz w:val="28"/>
          <w:szCs w:val="28"/>
          <w:cs/>
        </w:rPr>
        <w:t>ปีงบประมาณ 25</w:t>
      </w:r>
      <w:r w:rsidRPr="008C1F74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60 </w:t>
      </w:r>
      <w:r w:rsidRPr="008C1F74">
        <w:rPr>
          <w:rFonts w:ascii="TH SarabunPSK" w:hAnsi="TH SarabunPSK" w:cs="TH SarabunPSK"/>
          <w:color w:val="000000"/>
          <w:sz w:val="28"/>
          <w:szCs w:val="28"/>
          <w:cs/>
        </w:rPr>
        <w:t>ช่วงภาคเรียนที่ 2 ปีการศึกษา 255</w:t>
      </w:r>
      <w:r w:rsidRPr="008C1F74">
        <w:rPr>
          <w:rFonts w:ascii="TH SarabunPSK" w:hAnsi="TH SarabunPSK" w:cs="TH SarabunPSK" w:hint="cs"/>
          <w:color w:val="000000"/>
          <w:sz w:val="28"/>
          <w:szCs w:val="28"/>
          <w:cs/>
        </w:rPr>
        <w:t>9</w:t>
      </w:r>
      <w:r w:rsidRPr="008C1F74">
        <w:rPr>
          <w:rFonts w:ascii="TH SarabunPSK" w:hAnsi="TH SarabunPSK" w:cs="TH SarabunPSK"/>
          <w:color w:val="000000"/>
          <w:sz w:val="28"/>
          <w:szCs w:val="28"/>
          <w:cs/>
        </w:rPr>
        <w:t xml:space="preserve"> (1 ตุลาคม 255</w:t>
      </w:r>
      <w:r w:rsidRPr="008C1F74">
        <w:rPr>
          <w:rFonts w:ascii="TH SarabunPSK" w:hAnsi="TH SarabunPSK" w:cs="TH SarabunPSK" w:hint="cs"/>
          <w:color w:val="000000"/>
          <w:sz w:val="28"/>
          <w:szCs w:val="28"/>
          <w:cs/>
        </w:rPr>
        <w:t>9</w:t>
      </w:r>
      <w:r w:rsidRPr="008C1F74">
        <w:rPr>
          <w:rFonts w:ascii="TH SarabunPSK" w:hAnsi="TH SarabunPSK" w:cs="TH SarabunPSK"/>
          <w:color w:val="000000"/>
          <w:sz w:val="28"/>
          <w:szCs w:val="28"/>
          <w:cs/>
        </w:rPr>
        <w:t xml:space="preserve"> – 31 มีนาคม 25</w:t>
      </w:r>
      <w:r w:rsidRPr="008C1F74">
        <w:rPr>
          <w:rFonts w:ascii="TH SarabunPSK" w:hAnsi="TH SarabunPSK" w:cs="TH SarabunPSK" w:hint="cs"/>
          <w:color w:val="000000"/>
          <w:sz w:val="28"/>
          <w:szCs w:val="28"/>
          <w:cs/>
        </w:rPr>
        <w:t>60</w:t>
      </w:r>
      <w:r w:rsidRPr="008C1F74">
        <w:rPr>
          <w:rFonts w:ascii="TH SarabunPSK" w:hAnsi="TH SarabunPSK" w:cs="TH SarabunPSK"/>
          <w:color w:val="000000"/>
          <w:sz w:val="28"/>
          <w:szCs w:val="28"/>
          <w:cs/>
        </w:rPr>
        <w:t>)</w:t>
      </w:r>
    </w:p>
    <w:p w:rsidR="00335E1C" w:rsidRPr="008C1F74" w:rsidRDefault="00335E1C" w:rsidP="007878A9">
      <w:pPr>
        <w:ind w:right="-317" w:firstLine="72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8C1F74">
        <w:rPr>
          <w:rFonts w:ascii="TH SarabunPSK" w:hAnsi="TH SarabunPSK" w:cs="TH SarabunPSK"/>
          <w:color w:val="000000"/>
          <w:sz w:val="28"/>
          <w:szCs w:val="28"/>
          <w:cs/>
        </w:rPr>
        <w:t>ร</w:t>
      </w:r>
      <w:r w:rsidRPr="008C1F74">
        <w:rPr>
          <w:rFonts w:ascii="TH SarabunPSK" w:hAnsi="TH SarabunPSK" w:cs="TH SarabunPSK"/>
          <w:sz w:val="28"/>
          <w:szCs w:val="28"/>
          <w:cs/>
        </w:rPr>
        <w:t>ะยะ</w:t>
      </w:r>
      <w:r w:rsidRPr="008C1F74">
        <w:rPr>
          <w:rFonts w:ascii="TH SarabunPSK" w:hAnsi="TH SarabunPSK" w:cs="TH SarabunPSK"/>
          <w:color w:val="000000"/>
          <w:sz w:val="28"/>
          <w:szCs w:val="28"/>
          <w:cs/>
        </w:rPr>
        <w:t xml:space="preserve">ที่ </w:t>
      </w:r>
      <w:r w:rsidRPr="008C1F74">
        <w:rPr>
          <w:rFonts w:ascii="TH SarabunPSK" w:hAnsi="TH SarabunPSK" w:cs="TH SarabunPSK"/>
          <w:color w:val="000000"/>
          <w:sz w:val="28"/>
          <w:szCs w:val="28"/>
        </w:rPr>
        <w:t xml:space="preserve">2 </w:t>
      </w:r>
      <w:r w:rsidRPr="008C1F74">
        <w:rPr>
          <w:rFonts w:ascii="TH SarabunPSK" w:hAnsi="TH SarabunPSK" w:cs="TH SarabunPSK"/>
          <w:color w:val="000000"/>
          <w:sz w:val="28"/>
          <w:szCs w:val="28"/>
          <w:cs/>
        </w:rPr>
        <w:t>ปีงบประมาณ 25</w:t>
      </w:r>
      <w:r w:rsidRPr="008C1F74">
        <w:rPr>
          <w:rFonts w:ascii="TH SarabunPSK" w:hAnsi="TH SarabunPSK" w:cs="TH SarabunPSK" w:hint="cs"/>
          <w:color w:val="000000"/>
          <w:sz w:val="28"/>
          <w:szCs w:val="28"/>
          <w:cs/>
        </w:rPr>
        <w:t>60</w:t>
      </w:r>
      <w:r w:rsidRPr="008C1F74">
        <w:rPr>
          <w:rFonts w:ascii="TH SarabunPSK" w:hAnsi="TH SarabunPSK" w:cs="TH SarabunPSK"/>
          <w:color w:val="000000"/>
          <w:sz w:val="28"/>
          <w:szCs w:val="28"/>
          <w:cs/>
        </w:rPr>
        <w:t xml:space="preserve"> ช่วงภาคเรียนที่ 1 ปีการศึกษา 25</w:t>
      </w:r>
      <w:r w:rsidRPr="008C1F74">
        <w:rPr>
          <w:rFonts w:ascii="TH SarabunPSK" w:hAnsi="TH SarabunPSK" w:cs="TH SarabunPSK" w:hint="cs"/>
          <w:color w:val="000000"/>
          <w:sz w:val="28"/>
          <w:szCs w:val="28"/>
          <w:cs/>
        </w:rPr>
        <w:t>60</w:t>
      </w:r>
      <w:r w:rsidRPr="008C1F74">
        <w:rPr>
          <w:rFonts w:ascii="TH SarabunPSK" w:hAnsi="TH SarabunPSK" w:cs="TH SarabunPSK"/>
          <w:color w:val="000000"/>
          <w:sz w:val="28"/>
          <w:szCs w:val="28"/>
          <w:cs/>
        </w:rPr>
        <w:t xml:space="preserve"> (1 เมษายน 25</w:t>
      </w:r>
      <w:r w:rsidRPr="008C1F74">
        <w:rPr>
          <w:rFonts w:ascii="TH SarabunPSK" w:hAnsi="TH SarabunPSK" w:cs="TH SarabunPSK" w:hint="cs"/>
          <w:color w:val="000000"/>
          <w:sz w:val="28"/>
          <w:szCs w:val="28"/>
          <w:cs/>
        </w:rPr>
        <w:t>60</w:t>
      </w:r>
      <w:r w:rsidRPr="008C1F74">
        <w:rPr>
          <w:rFonts w:ascii="TH SarabunPSK" w:hAnsi="TH SarabunPSK" w:cs="TH SarabunPSK"/>
          <w:color w:val="000000"/>
          <w:sz w:val="28"/>
          <w:szCs w:val="28"/>
          <w:cs/>
        </w:rPr>
        <w:t xml:space="preserve"> – 30 กันยายน 25</w:t>
      </w:r>
      <w:r w:rsidRPr="008C1F74">
        <w:rPr>
          <w:rFonts w:ascii="TH SarabunPSK" w:hAnsi="TH SarabunPSK" w:cs="TH SarabunPSK" w:hint="cs"/>
          <w:color w:val="000000"/>
          <w:sz w:val="28"/>
          <w:szCs w:val="28"/>
          <w:cs/>
        </w:rPr>
        <w:t>60</w:t>
      </w:r>
      <w:r w:rsidRPr="008C1F74">
        <w:rPr>
          <w:rFonts w:ascii="TH SarabunPSK" w:hAnsi="TH SarabunPSK" w:cs="TH SarabunPSK"/>
          <w:color w:val="000000"/>
          <w:sz w:val="28"/>
          <w:szCs w:val="28"/>
          <w:cs/>
        </w:rPr>
        <w:t>)</w:t>
      </w:r>
    </w:p>
    <w:p w:rsidR="00335E1C" w:rsidRDefault="00335E1C" w:rsidP="007878A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ระมาณ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31 มีนาคม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335E1C" w:rsidRPr="00B87EB0" w:rsidTr="00EF4EB9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335E1C" w:rsidRDefault="00335E1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335E1C" w:rsidRPr="007A16A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335E1C" w:rsidRPr="007A16A0" w:rsidRDefault="00335E1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335E1C" w:rsidRPr="007A16A0" w:rsidRDefault="00335E1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</w:t>
            </w:r>
          </w:p>
        </w:tc>
      </w:tr>
      <w:tr w:rsidR="00335E1C" w:rsidRPr="00B87EB0" w:rsidTr="00EF4EB9">
        <w:trPr>
          <w:trHeight w:val="436"/>
          <w:tblHeader/>
        </w:trPr>
        <w:tc>
          <w:tcPr>
            <w:tcW w:w="851" w:type="dxa"/>
            <w:vMerge/>
            <w:shd w:val="clear" w:color="auto" w:fill="FABF8F"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35E1C" w:rsidRPr="00B87EB0" w:rsidRDefault="00335E1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335E1C" w:rsidRPr="007A16A0" w:rsidRDefault="00335E1C" w:rsidP="00EF4EB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335E1C" w:rsidRPr="007A16A0" w:rsidRDefault="00335E1C" w:rsidP="00EF4EB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335E1C" w:rsidRPr="007A16A0" w:rsidRDefault="00335E1C" w:rsidP="00EF4EB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335E1C" w:rsidRPr="007A16A0" w:rsidRDefault="00335E1C" w:rsidP="00EF4EB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335E1C" w:rsidRPr="007A16A0" w:rsidRDefault="00335E1C" w:rsidP="00EF4EB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335E1C" w:rsidRPr="007A16A0" w:rsidRDefault="00335E1C" w:rsidP="00EF4EB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335E1C" w:rsidRPr="007A16A0" w:rsidRDefault="00335E1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335E1C" w:rsidRPr="00B87EB0" w:rsidRDefault="00335E1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35E1C" w:rsidRPr="00B87EB0" w:rsidTr="00EF4EB9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35E1C" w:rsidRPr="00B87EB0" w:rsidRDefault="00335E1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335E1C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335E1C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335E1C" w:rsidRPr="007A16A0" w:rsidRDefault="00335E1C" w:rsidP="00EF4EB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35E1C" w:rsidRPr="007A16A0" w:rsidRDefault="00335E1C" w:rsidP="00EF4EB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335E1C" w:rsidRPr="00B87EB0" w:rsidRDefault="00335E1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35E1C" w:rsidRPr="00B87EB0" w:rsidTr="00EF4EB9">
        <w:tc>
          <w:tcPr>
            <w:tcW w:w="851" w:type="dxa"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35E1C" w:rsidRPr="00F977C9" w:rsidRDefault="00335E1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F977C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นิเทศภายใน</w:t>
            </w:r>
          </w:p>
          <w:p w:rsidR="00335E1C" w:rsidRPr="00F977C9" w:rsidRDefault="00335E1C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977C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335E1C" w:rsidRPr="00F977C9" w:rsidRDefault="00335E1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77C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335E1C" w:rsidRPr="00F977C9" w:rsidRDefault="00335E1C" w:rsidP="007878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ประชุมผู้มีส่วนเกี่ยวข้องเพื่อชี้แจงความสำคัญและความจำเป็นในการจัดทำโครงการนิเทศภายในโรงเรียน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เพื่อสร้างเข้าใจให้ตรงกัน</w:t>
            </w:r>
          </w:p>
          <w:p w:rsidR="00335E1C" w:rsidRPr="00F977C9" w:rsidRDefault="00335E1C" w:rsidP="007878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-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แต่งตั้งคณะกรรมการนิเทศภายในโรงเรียน</w:t>
            </w:r>
          </w:p>
          <w:p w:rsidR="00335E1C" w:rsidRPr="00F977C9" w:rsidRDefault="00335E1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77C9"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.2</w:t>
            </w:r>
            <w:r w:rsidRPr="00F977C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335E1C" w:rsidRPr="00F977C9" w:rsidRDefault="00335E1C" w:rsidP="007878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- ประชุมคณะกรรมการนิเทศภายในโรงเรียน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เพื่อศึกษาสภาพปัจจุบัน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ปัญหา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และความต้องการ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จัดทำโครงการและกำหนดกิจกรรมการนิเทศ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และกำหนดแผนการนิเทศ</w:t>
            </w:r>
          </w:p>
          <w:p w:rsidR="00335E1C" w:rsidRPr="00F977C9" w:rsidRDefault="00335E1C" w:rsidP="007878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-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สร้างเครื่องมือการ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นิเทศ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ได้แก่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แบบบันทึกต่างๆ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และปฏิทินการปฏิบัติงานนิเทศภายใน</w:t>
            </w:r>
          </w:p>
          <w:p w:rsidR="00335E1C" w:rsidRPr="00F977C9" w:rsidRDefault="00335E1C" w:rsidP="007878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- นิเทศตามปฏิทินปฏิบัติการนิเทศภายใน</w:t>
            </w:r>
          </w:p>
          <w:p w:rsidR="00335E1C" w:rsidRDefault="00335E1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77C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335E1C" w:rsidRPr="002711DB" w:rsidRDefault="00335E1C" w:rsidP="007878A9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2711DB">
              <w:rPr>
                <w:rFonts w:ascii="TH SarabunPSK" w:hAnsi="TH SarabunPSK" w:cs="TH SarabunPSK"/>
                <w:color w:val="000000"/>
              </w:rPr>
              <w:t xml:space="preserve">- </w:t>
            </w:r>
            <w:r w:rsidRPr="002711DB">
              <w:rPr>
                <w:rFonts w:ascii="TH SarabunPSK" w:hAnsi="TH SarabunPSK" w:cs="TH SarabunPSK"/>
                <w:color w:val="000000"/>
                <w:cs/>
              </w:rPr>
              <w:t>ติดตามการนิเทศการสอนภาคเรียนละ 1 ครั้ง</w:t>
            </w:r>
          </w:p>
          <w:p w:rsidR="00335E1C" w:rsidRPr="002711DB" w:rsidRDefault="00335E1C" w:rsidP="007878A9">
            <w:pPr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</w:pPr>
            <w:r w:rsidRPr="002711DB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ขั้นสรุป</w:t>
            </w:r>
          </w:p>
          <w:p w:rsidR="00335E1C" w:rsidRPr="00F977C9" w:rsidRDefault="00335E1C" w:rsidP="007878A9">
            <w:pPr>
              <w:autoSpaceDE w:val="0"/>
              <w:autoSpaceDN w:val="0"/>
              <w:adjustRightInd w:val="0"/>
              <w:rPr>
                <w:rFonts w:ascii="TH SarabunPSK" w:eastAsia="MS Mincho" w:hAnsi="TH SarabunPSK" w:cs="TH SarabunPSK"/>
                <w:color w:val="000000"/>
                <w:sz w:val="28"/>
                <w:cs/>
                <w:lang w:eastAsia="ja-JP"/>
              </w:rPr>
            </w:pPr>
            <w:r w:rsidRPr="002711DB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- </w:t>
            </w: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ประเมินผลการนิเทศ</w:t>
            </w: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ภาคเรียนละ</w:t>
            </w: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lang w:eastAsia="ja-JP"/>
              </w:rPr>
              <w:t xml:space="preserve"> 1 </w:t>
            </w: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ครั้ง</w:t>
            </w:r>
          </w:p>
          <w:p w:rsidR="00335E1C" w:rsidRPr="00F977C9" w:rsidRDefault="00335E1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 xml:space="preserve">    - สรุปผลการดำเนินการนิเทศภายใน</w:t>
            </w:r>
          </w:p>
          <w:p w:rsidR="00335E1C" w:rsidRPr="00F977C9" w:rsidRDefault="00335E1C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F977C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335E1C" w:rsidRPr="00F977C9" w:rsidRDefault="00335E1C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 นำข้อเสนอแนะจากการนิเทศไปปรับปรุงพัฒนาการจัดการเรียนรู้</w:t>
            </w:r>
          </w:p>
          <w:p w:rsidR="00335E1C" w:rsidRPr="00F977C9" w:rsidRDefault="00335E1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1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ตุลาคม 255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9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–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31 มีนาคม 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60</w:t>
            </w:r>
          </w:p>
        </w:tc>
        <w:tc>
          <w:tcPr>
            <w:tcW w:w="1546" w:type="dxa"/>
          </w:tcPr>
          <w:p w:rsidR="00335E1C" w:rsidRDefault="00335E1C" w:rsidP="007878A9">
            <w:pPr>
              <w:rPr>
                <w:rFonts w:ascii="TH SarabunPSK" w:hAnsi="TH SarabunPSK" w:cs="TH SarabunPSK"/>
                <w:color w:val="000000"/>
                <w:rtl/>
                <w:cs/>
              </w:rPr>
            </w:pPr>
            <w:r w:rsidRPr="00CF109F">
              <w:rPr>
                <w:rFonts w:ascii="TH SarabunPSK" w:hAnsi="TH SarabunPSK" w:cs="TH SarabunPSK" w:hint="cs"/>
                <w:color w:val="000000"/>
                <w:cs/>
              </w:rPr>
              <w:t>นางบังอร  ชิตวิลัย</w:t>
            </w:r>
          </w:p>
          <w:p w:rsidR="00335E1C" w:rsidRPr="00B87EB0" w:rsidRDefault="00335E1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rtl/>
                <w:cs/>
              </w:rPr>
              <w:t>หัวหน้ากลุ่มสาระฯ</w:t>
            </w:r>
          </w:p>
        </w:tc>
      </w:tr>
      <w:tr w:rsidR="00335E1C" w:rsidRPr="00B87EB0" w:rsidTr="00EF4EB9">
        <w:tc>
          <w:tcPr>
            <w:tcW w:w="2978" w:type="dxa"/>
            <w:gridSpan w:val="2"/>
            <w:shd w:val="clear" w:color="auto" w:fill="D9D9D9"/>
          </w:tcPr>
          <w:p w:rsidR="00335E1C" w:rsidRPr="00B87EB0" w:rsidRDefault="00335E1C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  <w:shd w:val="clear" w:color="auto" w:fill="D9D9D9"/>
          </w:tcPr>
          <w:p w:rsidR="00335E1C" w:rsidRPr="00B87EB0" w:rsidRDefault="00335E1C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335E1C" w:rsidRPr="00B87EB0" w:rsidRDefault="00335E1C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335E1C" w:rsidRDefault="00335E1C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335E1C" w:rsidRDefault="00335E1C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มาณ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30 กันยายน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tbl>
      <w:tblPr>
        <w:tblpPr w:leftFromText="180" w:rightFromText="180" w:vertAnchor="text" w:horzAnchor="page" w:tblpX="1183" w:tblpY="24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335E1C" w:rsidRPr="00B87EB0" w:rsidTr="00EF4EB9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</w:t>
            </w:r>
          </w:p>
        </w:tc>
      </w:tr>
      <w:tr w:rsidR="00335E1C" w:rsidRPr="00B87EB0" w:rsidTr="00EF4EB9">
        <w:trPr>
          <w:trHeight w:val="383"/>
          <w:tblHeader/>
        </w:trPr>
        <w:tc>
          <w:tcPr>
            <w:tcW w:w="851" w:type="dxa"/>
            <w:vMerge/>
            <w:shd w:val="clear" w:color="auto" w:fill="FABF8F"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35E1C" w:rsidRPr="00B87EB0" w:rsidRDefault="00335E1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335E1C" w:rsidRPr="007A16A0" w:rsidRDefault="00335E1C" w:rsidP="00EF4EB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335E1C" w:rsidRPr="007A16A0" w:rsidRDefault="00335E1C" w:rsidP="00EF4EB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335E1C" w:rsidRPr="007A16A0" w:rsidRDefault="00335E1C" w:rsidP="00EF4EB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335E1C" w:rsidRPr="007A16A0" w:rsidRDefault="00335E1C" w:rsidP="00EF4EB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335E1C" w:rsidRPr="007A16A0" w:rsidRDefault="00335E1C" w:rsidP="00EF4EB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335E1C" w:rsidRPr="007A16A0" w:rsidRDefault="00335E1C" w:rsidP="00EF4EB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335E1C" w:rsidRPr="00B87EB0" w:rsidRDefault="00335E1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35E1C" w:rsidRPr="00B87EB0" w:rsidTr="00EF4EB9">
        <w:trPr>
          <w:trHeight w:val="797"/>
          <w:tblHeader/>
        </w:trPr>
        <w:tc>
          <w:tcPr>
            <w:tcW w:w="851" w:type="dxa"/>
            <w:vMerge/>
            <w:shd w:val="clear" w:color="auto" w:fill="FABF8F"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335E1C" w:rsidRPr="00B87EB0" w:rsidRDefault="00335E1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335E1C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335E1C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335E1C" w:rsidRPr="007A16A0" w:rsidRDefault="00335E1C" w:rsidP="00EF4EB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35E1C" w:rsidRPr="007A16A0" w:rsidRDefault="00335E1C" w:rsidP="00EF4EB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335E1C" w:rsidRPr="00B87EB0" w:rsidRDefault="00335E1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35E1C" w:rsidRPr="00B87EB0" w:rsidTr="00EF4EB9">
        <w:tc>
          <w:tcPr>
            <w:tcW w:w="851" w:type="dxa"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35E1C" w:rsidRPr="00F977C9" w:rsidRDefault="00335E1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F977C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นิเทศภายใน</w:t>
            </w:r>
          </w:p>
          <w:p w:rsidR="00335E1C" w:rsidRPr="00F977C9" w:rsidRDefault="00335E1C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977C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335E1C" w:rsidRPr="00F977C9" w:rsidRDefault="00335E1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77C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335E1C" w:rsidRPr="00F977C9" w:rsidRDefault="00335E1C" w:rsidP="007878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ประชุมผู้มีส่วนเกี่ยวข้องเพื่อชี้แจงความสำคัญและความจำเป็นในการจัดทำโครงการนิเทศภายในโรงเรียน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เพื่อสร้างเข้าใจให้ตรงกัน</w:t>
            </w:r>
          </w:p>
          <w:p w:rsidR="00335E1C" w:rsidRPr="00F977C9" w:rsidRDefault="00335E1C" w:rsidP="007878A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-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แต่งตั้งคณะกรรมการนิเทศภายในโรงเรียน</w:t>
            </w:r>
          </w:p>
          <w:p w:rsidR="00335E1C" w:rsidRPr="00F977C9" w:rsidRDefault="00335E1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77C9"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2</w:t>
            </w:r>
            <w:r w:rsidRPr="00F977C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335E1C" w:rsidRPr="00B87EB0" w:rsidRDefault="00335E1C" w:rsidP="00EF4E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- ประชุมคณะกรรมการนิเทศภายในโรงเรียน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เพื่อ</w:t>
            </w:r>
            <w:r w:rsidR="00EF4EB9" w:rsidRPr="00B87EB0"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  <w:t xml:space="preserve"> </w:t>
            </w:r>
          </w:p>
        </w:tc>
        <w:tc>
          <w:tcPr>
            <w:tcW w:w="850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335E1C" w:rsidRPr="00B87EB0" w:rsidRDefault="00335E1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335E1C" w:rsidRPr="00B87EB0" w:rsidRDefault="00335E1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พฤษภาคม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255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– 30 กันยายน 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60</w:t>
            </w:r>
          </w:p>
        </w:tc>
        <w:tc>
          <w:tcPr>
            <w:tcW w:w="1546" w:type="dxa"/>
          </w:tcPr>
          <w:p w:rsidR="00335E1C" w:rsidRDefault="00335E1C" w:rsidP="007878A9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นางบังอร  ชิตวิลัย</w:t>
            </w:r>
          </w:p>
          <w:p w:rsidR="00335E1C" w:rsidRPr="00082EA9" w:rsidRDefault="00335E1C" w:rsidP="007878A9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หัวหน้ากลุ่มสาระฯ</w:t>
            </w:r>
          </w:p>
        </w:tc>
      </w:tr>
    </w:tbl>
    <w:p w:rsidR="00EF4EB9" w:rsidRDefault="00EF4EB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horzAnchor="page" w:tblpX="1183" w:tblpY="24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EF4EB9" w:rsidRPr="00B87EB0" w:rsidTr="00D57CC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EF4EB9" w:rsidRPr="00B87EB0" w:rsidRDefault="00EF4EB9" w:rsidP="00D57C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EF4EB9" w:rsidRPr="00B87EB0" w:rsidRDefault="00EF4EB9" w:rsidP="00D57C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EF4EB9" w:rsidRPr="00B87EB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EF4EB9" w:rsidRPr="00B87EB0" w:rsidRDefault="00EF4EB9" w:rsidP="00D57C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EF4EB9" w:rsidRPr="00B87EB0" w:rsidRDefault="00EF4EB9" w:rsidP="00D57C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EF4EB9" w:rsidRPr="00B87EB0" w:rsidRDefault="00EF4EB9" w:rsidP="00D57CC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</w:t>
            </w:r>
          </w:p>
        </w:tc>
      </w:tr>
      <w:tr w:rsidR="00EF4EB9" w:rsidRPr="00B87EB0" w:rsidTr="00D57CCD">
        <w:trPr>
          <w:trHeight w:val="383"/>
          <w:tblHeader/>
        </w:trPr>
        <w:tc>
          <w:tcPr>
            <w:tcW w:w="851" w:type="dxa"/>
            <w:vMerge/>
            <w:shd w:val="clear" w:color="auto" w:fill="FABF8F"/>
          </w:tcPr>
          <w:p w:rsidR="00EF4EB9" w:rsidRPr="00B87EB0" w:rsidRDefault="00EF4EB9" w:rsidP="00D57C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F4EB9" w:rsidRPr="00B87EB0" w:rsidRDefault="00EF4EB9" w:rsidP="00D57CCD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EF4EB9" w:rsidRPr="007A16A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EF4EB9" w:rsidRPr="007A16A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EF4EB9" w:rsidRPr="007A16A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EF4EB9" w:rsidRPr="007A16A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EF4EB9" w:rsidRPr="007A16A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EF4EB9" w:rsidRPr="007A16A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EF4EB9" w:rsidRPr="00B87EB0" w:rsidRDefault="00EF4EB9" w:rsidP="00D57C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F4EB9" w:rsidRPr="00B87EB0" w:rsidRDefault="00EF4EB9" w:rsidP="00D57CCD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F4EB9" w:rsidRPr="00B87EB0" w:rsidTr="00D57CCD">
        <w:trPr>
          <w:trHeight w:val="797"/>
          <w:tblHeader/>
        </w:trPr>
        <w:tc>
          <w:tcPr>
            <w:tcW w:w="851" w:type="dxa"/>
            <w:vMerge/>
            <w:shd w:val="clear" w:color="auto" w:fill="FABF8F"/>
          </w:tcPr>
          <w:p w:rsidR="00EF4EB9" w:rsidRPr="00B87EB0" w:rsidRDefault="00EF4EB9" w:rsidP="00D57C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F4EB9" w:rsidRPr="00B87EB0" w:rsidRDefault="00EF4EB9" w:rsidP="00D57CCD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EF4EB9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EF4EB9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EF4EB9" w:rsidRPr="007A16A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F4EB9" w:rsidRPr="007A16A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EF4EB9" w:rsidRPr="00B87EB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EF4EB9" w:rsidRPr="00B87EB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EF4EB9" w:rsidRPr="00B87EB0" w:rsidRDefault="00EF4EB9" w:rsidP="00D57C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F4EB9" w:rsidRPr="00B87EB0" w:rsidRDefault="00EF4EB9" w:rsidP="00D57CCD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F4EB9" w:rsidRPr="00B87EB0" w:rsidTr="00D57CCD">
        <w:tc>
          <w:tcPr>
            <w:tcW w:w="851" w:type="dxa"/>
          </w:tcPr>
          <w:p w:rsidR="00EF4EB9" w:rsidRPr="00B87EB0" w:rsidRDefault="00EF4EB9" w:rsidP="00D57CC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EF4EB9" w:rsidRPr="00F977C9" w:rsidRDefault="00EF4EB9" w:rsidP="00D57C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ศึกษาสภาพปัจจุบัน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ปัญหา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และความต้องการ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จัดทำโครงการและกำหนดกิจกรรมการนิเทศ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และกำหนดแผนการนิเทศ</w:t>
            </w:r>
          </w:p>
          <w:p w:rsidR="00EF4EB9" w:rsidRPr="00F977C9" w:rsidRDefault="00EF4EB9" w:rsidP="00D57C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-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สร้างเครื่องมือการนิเทศ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ได้แก่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แบบบันทึกต่างๆ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และปฏิทินการปฏิบัติงานนิเทศภายใน</w:t>
            </w:r>
          </w:p>
          <w:p w:rsidR="00EF4EB9" w:rsidRPr="00F977C9" w:rsidRDefault="00EF4EB9" w:rsidP="00D57CC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- นิเทศตามปฏิทินปฏิบัติการนิเทศภายใน</w:t>
            </w:r>
          </w:p>
          <w:p w:rsidR="00EF4EB9" w:rsidRDefault="00EF4EB9" w:rsidP="00D57C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77C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EF4EB9" w:rsidRPr="002711DB" w:rsidRDefault="00EF4EB9" w:rsidP="00D57CCD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2711DB">
              <w:rPr>
                <w:rFonts w:ascii="TH SarabunPSK" w:hAnsi="TH SarabunPSK" w:cs="TH SarabunPSK"/>
                <w:color w:val="000000"/>
              </w:rPr>
              <w:t xml:space="preserve">- </w:t>
            </w:r>
            <w:r w:rsidRPr="002711DB">
              <w:rPr>
                <w:rFonts w:ascii="TH SarabunPSK" w:hAnsi="TH SarabunPSK" w:cs="TH SarabunPSK"/>
                <w:color w:val="000000"/>
                <w:cs/>
              </w:rPr>
              <w:t>ติดตามการนิเทศการสอนภาคเรียนละ 1 ครั้ง</w:t>
            </w:r>
          </w:p>
          <w:p w:rsidR="00EF4EB9" w:rsidRPr="002711DB" w:rsidRDefault="00EF4EB9" w:rsidP="00D57CCD">
            <w:pPr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</w:pPr>
            <w:r w:rsidRPr="002711DB"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  <w:t>ขั้นสรุป</w:t>
            </w:r>
          </w:p>
          <w:p w:rsidR="00EF4EB9" w:rsidRPr="00F977C9" w:rsidRDefault="00EF4EB9" w:rsidP="00D57CCD">
            <w:pPr>
              <w:autoSpaceDE w:val="0"/>
              <w:autoSpaceDN w:val="0"/>
              <w:adjustRightInd w:val="0"/>
              <w:rPr>
                <w:rFonts w:ascii="TH SarabunPSK" w:eastAsia="MS Mincho" w:hAnsi="TH SarabunPSK" w:cs="TH SarabunPSK"/>
                <w:color w:val="000000"/>
                <w:sz w:val="28"/>
                <w:cs/>
                <w:lang w:eastAsia="ja-JP"/>
              </w:rPr>
            </w:pPr>
            <w:r w:rsidRPr="002711DB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- </w:t>
            </w: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ประเมินผลการนิเทศ</w:t>
            </w: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ภาคเรียนละ</w:t>
            </w: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lang w:eastAsia="ja-JP"/>
              </w:rPr>
              <w:t xml:space="preserve"> 1 </w:t>
            </w: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ครั้ง</w:t>
            </w:r>
          </w:p>
          <w:p w:rsidR="00EF4EB9" w:rsidRDefault="00EF4EB9" w:rsidP="00D57CC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 xml:space="preserve">    - สรุปผลการดำเนินการนิเทศภายใน</w:t>
            </w:r>
          </w:p>
          <w:p w:rsidR="00EF4EB9" w:rsidRPr="00F977C9" w:rsidRDefault="00EF4EB9" w:rsidP="00D57C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F977C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EF4EB9" w:rsidRPr="00F977C9" w:rsidRDefault="00EF4EB9" w:rsidP="00D57CC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 นำข้อเสนอแนะจากการนิเทศไปปรับปรุงพัฒนาการจัดการเรียนรู้</w:t>
            </w:r>
          </w:p>
          <w:p w:rsidR="00EF4EB9" w:rsidRPr="00B87EB0" w:rsidRDefault="00EF4EB9" w:rsidP="00D57CCD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EF4EB9" w:rsidRPr="00B87EB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EF4EB9" w:rsidRPr="00B87EB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EF4EB9" w:rsidRPr="00B87EB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EF4EB9" w:rsidRPr="00B87EB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EF4EB9" w:rsidRPr="00B87EB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EF4EB9" w:rsidRPr="00B87EB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EF4EB9" w:rsidRPr="00B87EB0" w:rsidRDefault="00EF4EB9" w:rsidP="00D57CC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EF4EB9" w:rsidRPr="00082EA9" w:rsidRDefault="00EF4EB9" w:rsidP="00D57CCD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EF4EB9" w:rsidRPr="00B87EB0" w:rsidTr="00D57CCD">
        <w:tc>
          <w:tcPr>
            <w:tcW w:w="2978" w:type="dxa"/>
            <w:gridSpan w:val="2"/>
            <w:shd w:val="clear" w:color="auto" w:fill="D9D9D9"/>
          </w:tcPr>
          <w:p w:rsidR="00EF4EB9" w:rsidRPr="00B87EB0" w:rsidRDefault="00EF4EB9" w:rsidP="00D57CC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EF4EB9" w:rsidRPr="00B87EB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EF4EB9" w:rsidRPr="00B87EB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EF4EB9" w:rsidRPr="00B87EB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EF4EB9" w:rsidRPr="00B87EB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EF4EB9" w:rsidRPr="00B87EB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EF4EB9" w:rsidRPr="00B87EB0" w:rsidRDefault="00EF4EB9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  <w:shd w:val="clear" w:color="auto" w:fill="D9D9D9"/>
          </w:tcPr>
          <w:p w:rsidR="00EF4EB9" w:rsidRPr="00B87EB0" w:rsidRDefault="00EF4EB9" w:rsidP="00D57CC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EF4EB9" w:rsidRPr="00B87EB0" w:rsidRDefault="00EF4EB9" w:rsidP="00D57CC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EF4EB9" w:rsidRDefault="00EF4EB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335E1C" w:rsidRPr="007A16A0" w:rsidRDefault="00335E1C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7A16A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6536FB" w:rsidRDefault="00D03F60" w:rsidP="006536FB">
      <w:pPr>
        <w:pStyle w:val="1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-</w:t>
      </w:r>
    </w:p>
    <w:p w:rsidR="00335E1C" w:rsidRDefault="00335E1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6536FB" w:rsidRDefault="00EF4EB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tab/>
        <w:t>-</w:t>
      </w:r>
    </w:p>
    <w:p w:rsidR="00335E1C" w:rsidRDefault="00335E1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335E1C" w:rsidRPr="00F977C9" w:rsidRDefault="00335E1C" w:rsidP="007878A9">
      <w:pPr>
        <w:autoSpaceDE w:val="0"/>
        <w:autoSpaceDN w:val="0"/>
        <w:adjustRightInd w:val="0"/>
        <w:rPr>
          <w:rFonts w:ascii="TH SarabunPSK" w:eastAsia="MS Mincho" w:hAnsi="TH SarabunPSK" w:cs="TH SarabunPSK"/>
          <w:color w:val="000000"/>
          <w:sz w:val="28"/>
          <w:szCs w:val="28"/>
          <w:lang w:eastAsia="ja-JP"/>
        </w:rPr>
      </w:pP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</w:t>
      </w:r>
      <w:r w:rsidRPr="00F977C9">
        <w:rPr>
          <w:rFonts w:ascii="TH SarabunPSK" w:hAnsi="TH SarabunPSK" w:cs="TH SarabunPSK"/>
          <w:color w:val="000000"/>
          <w:sz w:val="28"/>
          <w:szCs w:val="28"/>
        </w:rPr>
        <w:t>1.</w:t>
      </w:r>
      <w:r w:rsidRPr="00F977C9">
        <w:rPr>
          <w:rFonts w:ascii="TH SarabunPSK" w:eastAsia="MS Mincho" w:hAnsi="TH SarabunPSK" w:cs="TH SarabunPSK"/>
          <w:color w:val="000000"/>
          <w:sz w:val="28"/>
          <w:szCs w:val="28"/>
          <w:cs/>
          <w:lang w:eastAsia="ja-JP"/>
        </w:rPr>
        <w:t>ร้อยละของครูที่มีความรู้</w:t>
      </w:r>
      <w:r w:rsidRPr="00F977C9">
        <w:rPr>
          <w:rFonts w:ascii="TH SarabunPSK" w:eastAsia="MS Mincho" w:hAnsi="TH SarabunPSK" w:cs="TH SarabunPSK"/>
          <w:color w:val="000000"/>
          <w:sz w:val="28"/>
          <w:szCs w:val="28"/>
          <w:lang w:eastAsia="ja-JP"/>
        </w:rPr>
        <w:t xml:space="preserve"> </w:t>
      </w:r>
      <w:r w:rsidRPr="00F977C9">
        <w:rPr>
          <w:rFonts w:ascii="TH SarabunPSK" w:eastAsia="MS Mincho" w:hAnsi="TH SarabunPSK" w:cs="TH SarabunPSK"/>
          <w:color w:val="000000"/>
          <w:sz w:val="28"/>
          <w:szCs w:val="28"/>
          <w:cs/>
          <w:lang w:eastAsia="ja-JP"/>
        </w:rPr>
        <w:t>ความเข้าใจและทักษะเกี่ยวกับวิธีการจัดการเรียนรู้ที่เน้นผู้เรียนเป็นสำคัญและนำไปใช้ปรับปรุง</w:t>
      </w:r>
      <w:r w:rsidRPr="00F977C9">
        <w:rPr>
          <w:rFonts w:ascii="TH SarabunPSK" w:eastAsia="MS Mincho" w:hAnsi="TH SarabunPSK" w:cs="TH SarabunPSK"/>
          <w:color w:val="000000"/>
          <w:sz w:val="28"/>
          <w:szCs w:val="28"/>
          <w:lang w:eastAsia="ja-JP"/>
        </w:rPr>
        <w:t xml:space="preserve"> </w:t>
      </w:r>
      <w:r w:rsidRPr="00F977C9">
        <w:rPr>
          <w:rFonts w:ascii="TH SarabunPSK" w:eastAsia="MS Mincho" w:hAnsi="TH SarabunPSK" w:cs="TH SarabunPSK"/>
          <w:color w:val="000000"/>
          <w:sz w:val="28"/>
          <w:szCs w:val="28"/>
          <w:cs/>
          <w:lang w:eastAsia="ja-JP"/>
        </w:rPr>
        <w:t>พัฒนาการจัดกระบวนการเรียนการสอน</w:t>
      </w:r>
    </w:p>
    <w:p w:rsidR="00335E1C" w:rsidRDefault="00335E1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     </w:t>
      </w:r>
      <w:r w:rsidRPr="00F977C9">
        <w:rPr>
          <w:rFonts w:ascii="TH SarabunPSK" w:hAnsi="TH SarabunPSK" w:cs="TH SarabunPSK"/>
          <w:color w:val="000000"/>
          <w:sz w:val="28"/>
          <w:szCs w:val="28"/>
          <w:cs/>
        </w:rPr>
        <w:t xml:space="preserve">2. </w:t>
      </w:r>
      <w:r w:rsidRPr="00F977C9">
        <w:rPr>
          <w:rFonts w:ascii="TH SarabunPSK" w:eastAsia="MS Mincho" w:hAnsi="TH SarabunPSK" w:cs="TH SarabunPSK"/>
          <w:color w:val="000000"/>
          <w:sz w:val="28"/>
          <w:szCs w:val="28"/>
          <w:cs/>
          <w:lang w:eastAsia="ja-JP"/>
        </w:rPr>
        <w:t>ร้อยละความพึงพอใจของบุคลากร ที่มีต่อการดำเนินโครงการนิเทศภายใน</w:t>
      </w:r>
    </w:p>
    <w:p w:rsidR="00D03F60" w:rsidRDefault="00D03F60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03F60" w:rsidRDefault="00D03F60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03F60" w:rsidRDefault="00D03F60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03F60" w:rsidRDefault="00D03F60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536FB" w:rsidRPr="00F977C9" w:rsidRDefault="006536F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35E1C" w:rsidRPr="00B87EB0" w:rsidRDefault="00335E1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335E1C" w:rsidRPr="00B87EB0" w:rsidTr="0059707D">
        <w:trPr>
          <w:trHeight w:val="300"/>
        </w:trPr>
        <w:tc>
          <w:tcPr>
            <w:tcW w:w="3435" w:type="dxa"/>
          </w:tcPr>
          <w:p w:rsidR="00335E1C" w:rsidRPr="00B87EB0" w:rsidRDefault="00335E1C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335E1C" w:rsidRPr="00B87EB0" w:rsidRDefault="00335E1C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335E1C" w:rsidRPr="00B87EB0" w:rsidRDefault="00335E1C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335E1C" w:rsidRPr="00B87EB0" w:rsidTr="0059707D">
        <w:trPr>
          <w:trHeight w:val="330"/>
        </w:trPr>
        <w:tc>
          <w:tcPr>
            <w:tcW w:w="3435" w:type="dxa"/>
          </w:tcPr>
          <w:p w:rsidR="00335E1C" w:rsidRPr="00F977C9" w:rsidRDefault="00335E1C" w:rsidP="007878A9">
            <w:pPr>
              <w:autoSpaceDE w:val="0"/>
              <w:autoSpaceDN w:val="0"/>
              <w:adjustRightInd w:val="0"/>
              <w:rPr>
                <w:rFonts w:ascii="TH SarabunPSK" w:eastAsia="MS Mincho" w:hAnsi="TH SarabunPSK" w:cs="TH SarabunPSK"/>
                <w:color w:val="000000"/>
                <w:sz w:val="28"/>
                <w:lang w:eastAsia="ja-JP"/>
              </w:rPr>
            </w:pP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</w:rPr>
              <w:t>1.</w:t>
            </w: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ร้อยละของครูที่มีความรู้</w:t>
            </w: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ความเข้าใจและทักษะเกี่ยวกับวิธีการจัดการเรียนรู้ที่เน้นผู้เรียนเป็นสำคัญและนำไปใช้ปรับปรุง</w:t>
            </w: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พัฒนาการจัดกระบวนการเรียนการสอน</w:t>
            </w:r>
          </w:p>
          <w:p w:rsidR="00335E1C" w:rsidRPr="00F977C9" w:rsidRDefault="00335E1C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977C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2. </w:t>
            </w:r>
            <w:r w:rsidRPr="00F977C9">
              <w:rPr>
                <w:rFonts w:ascii="TH SarabunPSK" w:eastAsia="MS Mincho" w:hAnsi="TH SarabunPSK" w:cs="TH SarabunPSK"/>
                <w:color w:val="000000"/>
                <w:sz w:val="28"/>
                <w:szCs w:val="28"/>
                <w:cs/>
                <w:lang w:eastAsia="ja-JP"/>
              </w:rPr>
              <w:t>ร้อยละความพึงพอใจของบุคลากร ที่มีต่อการดำเนินโครงการนิเทศภายใน</w:t>
            </w:r>
          </w:p>
        </w:tc>
        <w:tc>
          <w:tcPr>
            <w:tcW w:w="3052" w:type="dxa"/>
          </w:tcPr>
          <w:p w:rsidR="00335E1C" w:rsidRPr="00A41A13" w:rsidRDefault="00335E1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41A1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 w:rsidRPr="00A41A1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สังเกตการเข้าร่วมกิจกรรม </w:t>
            </w:r>
          </w:p>
          <w:p w:rsidR="00335E1C" w:rsidRPr="00A41A13" w:rsidRDefault="00335E1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2. ประเมินความพึงพอใจ</w:t>
            </w:r>
          </w:p>
        </w:tc>
        <w:tc>
          <w:tcPr>
            <w:tcW w:w="4118" w:type="dxa"/>
          </w:tcPr>
          <w:p w:rsidR="00335E1C" w:rsidRPr="00A41A13" w:rsidRDefault="00335E1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41A1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สมุด</w:t>
            </w:r>
            <w:r w:rsidRPr="00A41A1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นิเทศ</w:t>
            </w:r>
          </w:p>
          <w:p w:rsidR="00335E1C" w:rsidRPr="00A41A13" w:rsidRDefault="00335E1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41A13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A41A13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 แบบสอบถามประเมินความพึงพอใจการเข้าร่วมกิจกรรม</w:t>
            </w:r>
          </w:p>
          <w:p w:rsidR="00335E1C" w:rsidRPr="00A41A13" w:rsidRDefault="00335E1C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6536FB" w:rsidRDefault="006536F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35E1C" w:rsidRPr="00F81B1F" w:rsidRDefault="00335E1C" w:rsidP="007878A9">
      <w:pPr>
        <w:rPr>
          <w:rFonts w:ascii="TH SarabunPSK" w:hAnsi="TH SarabunPSK" w:cs="TH SarabunPSK"/>
          <w:sz w:val="28"/>
          <w:szCs w:val="28"/>
          <w:cs/>
        </w:rPr>
      </w:pPr>
      <w:r w:rsidRPr="00F81B1F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F81B1F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F81B1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81B1F">
        <w:rPr>
          <w:rFonts w:ascii="TH SarabunPSK" w:hAnsi="TH SarabunPSK" w:cs="TH SarabunPSK"/>
          <w:sz w:val="28"/>
          <w:szCs w:val="28"/>
        </w:rPr>
        <w:t xml:space="preserve">  </w:t>
      </w:r>
      <w:r w:rsidRPr="00F81B1F">
        <w:rPr>
          <w:rFonts w:ascii="TH SarabunPSK" w:hAnsi="TH SarabunPSK" w:cs="TH SarabunPSK" w:hint="cs"/>
          <w:sz w:val="28"/>
          <w:szCs w:val="28"/>
          <w:cs/>
        </w:rPr>
        <w:t>ฝ่ายวิชาการ</w:t>
      </w:r>
    </w:p>
    <w:p w:rsidR="00335E1C" w:rsidRPr="00F81B1F" w:rsidRDefault="00335E1C" w:rsidP="007878A9">
      <w:pPr>
        <w:rPr>
          <w:rFonts w:ascii="TH SarabunPSK" w:hAnsi="TH SarabunPSK" w:cs="TH SarabunPSK"/>
          <w:sz w:val="28"/>
          <w:szCs w:val="28"/>
          <w:cs/>
        </w:rPr>
      </w:pPr>
      <w:r w:rsidRPr="00F81B1F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F81B1F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F81B1F">
        <w:rPr>
          <w:rFonts w:ascii="TH SarabunPSK" w:hAnsi="TH SarabunPSK" w:cs="TH SarabunPSK"/>
          <w:sz w:val="28"/>
          <w:szCs w:val="28"/>
        </w:rPr>
        <w:t xml:space="preserve">   </w:t>
      </w:r>
      <w:r w:rsidRPr="00F81B1F">
        <w:rPr>
          <w:rFonts w:ascii="TH SarabunPSK" w:hAnsi="TH SarabunPSK" w:cs="TH SarabunPSK" w:hint="cs"/>
          <w:sz w:val="28"/>
          <w:szCs w:val="28"/>
          <w:cs/>
        </w:rPr>
        <w:t>หัวหน้ากลุ่มสาระการเรียนรู้</w:t>
      </w:r>
    </w:p>
    <w:p w:rsidR="00335E1C" w:rsidRPr="00F81B1F" w:rsidRDefault="00335E1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F81B1F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F81B1F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335E1C" w:rsidRPr="00F81B1F" w:rsidRDefault="00335E1C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F81B1F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F81B1F">
        <w:rPr>
          <w:rFonts w:ascii="TH SarabunPSK" w:hAnsi="TH SarabunPSK" w:cs="TH SarabunPSK"/>
          <w:sz w:val="28"/>
          <w:szCs w:val="28"/>
        </w:rPr>
        <w:t>1</w:t>
      </w:r>
      <w:r w:rsidRPr="00F81B1F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F81B1F">
        <w:rPr>
          <w:rFonts w:ascii="TH SarabunPSK" w:hAnsi="TH SarabunPSK" w:cs="TH SarabunPSK"/>
          <w:sz w:val="28"/>
          <w:szCs w:val="28"/>
        </w:rPr>
        <w:t>9</w:t>
      </w:r>
      <w:r w:rsidRPr="00F81B1F">
        <w:rPr>
          <w:rFonts w:ascii="TH SarabunPSK" w:hAnsi="TH SarabunPSK" w:cs="TH SarabunPSK"/>
          <w:sz w:val="28"/>
          <w:szCs w:val="28"/>
          <w:cs/>
        </w:rPr>
        <w:t xml:space="preserve"> – 31 มีนาคม 25</w:t>
      </w:r>
      <w:r w:rsidRPr="00F81B1F">
        <w:rPr>
          <w:rFonts w:ascii="TH SarabunPSK" w:hAnsi="TH SarabunPSK" w:cs="TH SarabunPSK" w:hint="cs"/>
          <w:sz w:val="28"/>
          <w:szCs w:val="28"/>
          <w:cs/>
        </w:rPr>
        <w:t>60</w:t>
      </w:r>
      <w:r w:rsidRPr="00F81B1F">
        <w:rPr>
          <w:rFonts w:ascii="TH SarabunPSK" w:hAnsi="TH SarabunPSK" w:cs="TH SarabunPSK"/>
          <w:sz w:val="28"/>
          <w:szCs w:val="28"/>
          <w:cs/>
        </w:rPr>
        <w:t xml:space="preserve">    ส่งรายงาน    </w:t>
      </w:r>
      <w:r w:rsidRPr="00F81B1F">
        <w:rPr>
          <w:rFonts w:ascii="TH SarabunPSK" w:hAnsi="TH SarabunPSK" w:cs="TH SarabunPSK"/>
          <w:sz w:val="28"/>
          <w:szCs w:val="28"/>
        </w:rPr>
        <w:t>10</w:t>
      </w:r>
      <w:r w:rsidRPr="00F81B1F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F81B1F">
        <w:rPr>
          <w:rFonts w:ascii="TH SarabunPSK" w:hAnsi="TH SarabunPSK" w:cs="TH SarabunPSK"/>
          <w:sz w:val="28"/>
          <w:szCs w:val="28"/>
        </w:rPr>
        <w:t>2560</w:t>
      </w:r>
    </w:p>
    <w:p w:rsidR="00335E1C" w:rsidRPr="00213C61" w:rsidRDefault="00335E1C" w:rsidP="007878A9">
      <w:pPr>
        <w:ind w:left="720"/>
        <w:rPr>
          <w:rFonts w:ascii="TH SarabunPSK" w:hAnsi="TH SarabunPSK" w:cs="TH SarabunPSK"/>
          <w:sz w:val="32"/>
          <w:szCs w:val="32"/>
        </w:rPr>
      </w:pPr>
      <w:r w:rsidRPr="00F81B1F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F81B1F">
        <w:rPr>
          <w:rFonts w:ascii="TH SarabunPSK" w:hAnsi="TH SarabunPSK" w:cs="TH SarabunPSK"/>
          <w:sz w:val="28"/>
          <w:szCs w:val="28"/>
        </w:rPr>
        <w:t>2</w:t>
      </w:r>
      <w:r w:rsidRPr="00F81B1F">
        <w:rPr>
          <w:rFonts w:ascii="TH SarabunPSK" w:hAnsi="TH SarabunPSK" w:cs="TH SarabunPSK"/>
          <w:sz w:val="28"/>
          <w:szCs w:val="28"/>
          <w:cs/>
        </w:rPr>
        <w:t xml:space="preserve">            1 เมษายน 25</w:t>
      </w:r>
      <w:r w:rsidRPr="00F81B1F">
        <w:rPr>
          <w:rFonts w:ascii="TH SarabunPSK" w:hAnsi="TH SarabunPSK" w:cs="TH SarabunPSK" w:hint="cs"/>
          <w:sz w:val="28"/>
          <w:szCs w:val="28"/>
          <w:cs/>
        </w:rPr>
        <w:t>60</w:t>
      </w:r>
      <w:r w:rsidRPr="00F81B1F">
        <w:rPr>
          <w:rFonts w:ascii="TH SarabunPSK" w:hAnsi="TH SarabunPSK" w:cs="TH SarabunPSK"/>
          <w:sz w:val="28"/>
          <w:szCs w:val="28"/>
          <w:cs/>
        </w:rPr>
        <w:t xml:space="preserve"> – 30 กันยายน 25</w:t>
      </w:r>
      <w:r w:rsidRPr="00F81B1F">
        <w:rPr>
          <w:rFonts w:ascii="TH SarabunPSK" w:hAnsi="TH SarabunPSK" w:cs="TH SarabunPSK" w:hint="cs"/>
          <w:sz w:val="28"/>
          <w:szCs w:val="28"/>
          <w:cs/>
        </w:rPr>
        <w:t>60</w:t>
      </w:r>
      <w:r w:rsidRPr="00F81B1F">
        <w:rPr>
          <w:rFonts w:ascii="TH SarabunPSK" w:hAnsi="TH SarabunPSK" w:cs="TH SarabunPSK"/>
          <w:sz w:val="28"/>
          <w:szCs w:val="28"/>
          <w:cs/>
        </w:rPr>
        <w:t xml:space="preserve">  ส่งรายงาน    10  ตุลาคม  </w:t>
      </w:r>
      <w:r w:rsidRPr="00F81B1F">
        <w:rPr>
          <w:rFonts w:ascii="TH SarabunPSK" w:hAnsi="TH SarabunPSK" w:cs="TH SarabunPSK"/>
          <w:sz w:val="28"/>
          <w:szCs w:val="28"/>
        </w:rPr>
        <w:t>2560</w:t>
      </w:r>
    </w:p>
    <w:p w:rsidR="00335E1C" w:rsidRPr="006536FB" w:rsidRDefault="00335E1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6536FB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6536FB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6536FB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6536FB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335E1C" w:rsidRPr="00F977C9" w:rsidRDefault="00335E1C" w:rsidP="007878A9">
      <w:pPr>
        <w:widowControl w:val="0"/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F977C9">
        <w:rPr>
          <w:rFonts w:ascii="TH SarabunPSK" w:hAnsi="TH SarabunPSK" w:cs="TH SarabunPSK"/>
          <w:color w:val="000000"/>
          <w:sz w:val="28"/>
          <w:szCs w:val="28"/>
          <w:cs/>
        </w:rPr>
        <w:t>1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</w:t>
      </w:r>
      <w:r w:rsidRPr="00F977C9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F977C9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</w:t>
      </w:r>
      <w:r w:rsidRPr="00F977C9">
        <w:rPr>
          <w:rFonts w:ascii="TH SarabunPSK" w:hAnsi="TH SarabunPSK" w:cs="TH SarabunPSK"/>
          <w:color w:val="000000"/>
          <w:sz w:val="28"/>
          <w:szCs w:val="28"/>
          <w:cs/>
        </w:rPr>
        <w:t>ครูได้นำปัญหา อุปสรรค</w:t>
      </w:r>
      <w:r w:rsidRPr="00F977C9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F977C9">
        <w:rPr>
          <w:rFonts w:ascii="TH SarabunPSK" w:hAnsi="TH SarabunPSK" w:cs="TH SarabunPSK"/>
          <w:color w:val="000000"/>
          <w:sz w:val="28"/>
          <w:szCs w:val="28"/>
          <w:cs/>
        </w:rPr>
        <w:t>ไปปรับปรุงแก้ไข</w:t>
      </w:r>
    </w:p>
    <w:p w:rsidR="00335E1C" w:rsidRPr="00F977C9" w:rsidRDefault="00335E1C" w:rsidP="007878A9">
      <w:pPr>
        <w:widowControl w:val="0"/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F977C9">
        <w:rPr>
          <w:rFonts w:ascii="TH SarabunPSK" w:hAnsi="TH SarabunPSK" w:cs="TH SarabunPSK"/>
          <w:color w:val="000000"/>
          <w:sz w:val="28"/>
          <w:szCs w:val="28"/>
        </w:rPr>
        <w:t>2</w:t>
      </w:r>
      <w:r>
        <w:rPr>
          <w:rFonts w:ascii="TH SarabunPSK" w:hAnsi="TH SarabunPSK" w:cs="TH SarabunPSK"/>
          <w:color w:val="000000"/>
          <w:sz w:val="28"/>
          <w:szCs w:val="28"/>
        </w:rPr>
        <w:t xml:space="preserve">. </w:t>
      </w:r>
      <w:r w:rsidRPr="00F977C9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r w:rsidRPr="00F977C9">
        <w:rPr>
          <w:rFonts w:ascii="TH SarabunPSK" w:hAnsi="TH SarabunPSK" w:cs="TH SarabunPSK"/>
          <w:color w:val="000000"/>
          <w:sz w:val="28"/>
          <w:szCs w:val="28"/>
          <w:cs/>
        </w:rPr>
        <w:t>เกิดประสิทธิภาพสูงสุดในการจัดการเรียนการสอน</w:t>
      </w:r>
    </w:p>
    <w:p w:rsidR="00335E1C" w:rsidRDefault="00335E1C" w:rsidP="007878A9">
      <w:pPr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F977C9">
        <w:rPr>
          <w:rFonts w:ascii="TH SarabunPSK" w:hAnsi="TH SarabunPSK" w:cs="TH SarabunPSK"/>
          <w:color w:val="000000"/>
          <w:sz w:val="28"/>
          <w:szCs w:val="28"/>
          <w:cs/>
        </w:rPr>
        <w:t>3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</w:t>
      </w:r>
      <w:r w:rsidRPr="00F977C9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</w:t>
      </w:r>
      <w:r w:rsidRPr="00F977C9">
        <w:rPr>
          <w:rFonts w:ascii="TH SarabunPSK" w:hAnsi="TH SarabunPSK" w:cs="TH SarabunPSK"/>
          <w:color w:val="000000"/>
          <w:sz w:val="28"/>
          <w:szCs w:val="28"/>
          <w:cs/>
        </w:rPr>
        <w:t xml:space="preserve"> ครูทุกคนมีความพึงพอใจในการนิเทศการสอน</w:t>
      </w:r>
    </w:p>
    <w:p w:rsidR="00EF4EB9" w:rsidRDefault="00EF4EB9" w:rsidP="007878A9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D03F60" w:rsidRDefault="00D03F60" w:rsidP="007878A9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EF4EB9" w:rsidRDefault="00EF4EB9" w:rsidP="007878A9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EF4EB9" w:rsidRPr="00F977C9" w:rsidRDefault="00EF4EB9" w:rsidP="007878A9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335E1C" w:rsidRPr="00EC78FB" w:rsidRDefault="00335E1C" w:rsidP="007878A9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EF4EB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F4EB9">
        <w:rPr>
          <w:rFonts w:ascii="TH SarabunPSK" w:hAnsi="TH SarabunPSK" w:cs="TH SarabunPSK" w:hint="cs"/>
          <w:sz w:val="28"/>
          <w:szCs w:val="28"/>
          <w:cs/>
        </w:rPr>
        <w:tab/>
      </w:r>
      <w:r w:rsidRPr="00EC78FB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C78FB">
        <w:rPr>
          <w:rFonts w:ascii="TH SarabunPSK" w:hAnsi="TH SarabunPSK" w:cs="TH SarabunPSK"/>
          <w:sz w:val="28"/>
          <w:szCs w:val="28"/>
        </w:rPr>
        <w:t>……………………………..</w:t>
      </w:r>
      <w:r w:rsidRPr="00EC78FB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EC78FB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="00EF4EB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F4EB9">
        <w:rPr>
          <w:rFonts w:ascii="TH SarabunPSK" w:hAnsi="TH SarabunPSK" w:cs="TH SarabunPSK" w:hint="cs"/>
          <w:sz w:val="28"/>
          <w:szCs w:val="28"/>
          <w:cs/>
        </w:rPr>
        <w:tab/>
      </w:r>
      <w:r w:rsidRPr="00EC78FB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C78FB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EC78FB">
        <w:rPr>
          <w:rFonts w:ascii="TH SarabunPSK" w:hAnsi="TH SarabunPSK" w:cs="TH SarabunPSK"/>
          <w:sz w:val="28"/>
          <w:szCs w:val="28"/>
          <w:cs/>
        </w:rPr>
        <w:t>.....</w:t>
      </w:r>
      <w:r w:rsidRPr="00EC78FB">
        <w:rPr>
          <w:rFonts w:ascii="TH SarabunPSK" w:hAnsi="TH SarabunPSK" w:cs="TH SarabunPSK"/>
          <w:sz w:val="28"/>
          <w:szCs w:val="28"/>
        </w:rPr>
        <w:t xml:space="preserve">..   </w:t>
      </w:r>
      <w:r w:rsidRPr="00EC78FB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335E1C" w:rsidRPr="00EC78FB" w:rsidRDefault="00335E1C" w:rsidP="007878A9">
      <w:pPr>
        <w:rPr>
          <w:rFonts w:ascii="TH SarabunPSK" w:hAnsi="TH SarabunPSK" w:cs="TH SarabunPSK"/>
          <w:sz w:val="28"/>
          <w:szCs w:val="28"/>
        </w:rPr>
      </w:pPr>
      <w:r w:rsidRPr="00EC78FB">
        <w:rPr>
          <w:rFonts w:ascii="TH SarabunPSK" w:hAnsi="TH SarabunPSK" w:cs="TH SarabunPSK"/>
          <w:sz w:val="28"/>
          <w:szCs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EF4EB9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C78FB">
        <w:rPr>
          <w:rFonts w:ascii="TH SarabunPSK" w:hAnsi="TH SarabunPSK" w:cs="TH SarabunPSK" w:hint="cs"/>
          <w:sz w:val="28"/>
          <w:szCs w:val="28"/>
          <w:cs/>
        </w:rPr>
        <w:t>(นางบังอร  ชิตวิลัย</w:t>
      </w:r>
      <w:r w:rsidRPr="00EC78FB">
        <w:rPr>
          <w:rFonts w:ascii="TH SarabunPSK" w:hAnsi="TH SarabunPSK" w:cs="TH SarabunPSK"/>
          <w:sz w:val="28"/>
          <w:szCs w:val="28"/>
          <w:cs/>
        </w:rPr>
        <w:t xml:space="preserve"> )                    </w:t>
      </w:r>
      <w:r w:rsidRPr="00EC78FB"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="00EF4EB9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EC78F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C78FB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EC78FB">
        <w:rPr>
          <w:rFonts w:ascii="TH SarabunPSK" w:hAnsi="TH SarabunPSK" w:cs="TH SarabunPSK"/>
          <w:sz w:val="28"/>
          <w:szCs w:val="28"/>
          <w:cs/>
        </w:rPr>
        <w:t>(นางจันทร์เพ็ญ  ศรีภุมมา)</w:t>
      </w:r>
    </w:p>
    <w:p w:rsidR="00335E1C" w:rsidRDefault="00335E1C" w:rsidP="007878A9">
      <w:pPr>
        <w:rPr>
          <w:rFonts w:ascii="TH SarabunPSK" w:hAnsi="TH SarabunPSK" w:cs="TH SarabunPSK"/>
          <w:sz w:val="28"/>
          <w:szCs w:val="28"/>
        </w:rPr>
      </w:pPr>
      <w:r w:rsidRPr="00EC78FB">
        <w:rPr>
          <w:rFonts w:ascii="TH SarabunPSK" w:hAnsi="TH SarabunPSK" w:cs="TH SarabunPSK"/>
          <w:sz w:val="28"/>
          <w:szCs w:val="28"/>
          <w:cs/>
        </w:rPr>
        <w:tab/>
      </w:r>
      <w:r w:rsidRPr="00EC78FB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EC78FB">
        <w:rPr>
          <w:rFonts w:ascii="TH SarabunPSK" w:hAnsi="TH SarabunPSK" w:cs="TH SarabunPSK"/>
          <w:sz w:val="28"/>
          <w:szCs w:val="28"/>
          <w:cs/>
        </w:rPr>
        <w:tab/>
      </w:r>
      <w:r w:rsidRPr="00EC78FB">
        <w:rPr>
          <w:rFonts w:ascii="TH SarabunPSK" w:hAnsi="TH SarabunPSK" w:cs="TH SarabunPSK"/>
          <w:sz w:val="28"/>
          <w:szCs w:val="28"/>
          <w:cs/>
        </w:rPr>
        <w:tab/>
      </w:r>
      <w:r w:rsidRPr="00EC78FB">
        <w:rPr>
          <w:rFonts w:ascii="TH SarabunPSK" w:hAnsi="TH SarabunPSK" w:cs="TH SarabunPSK"/>
          <w:sz w:val="28"/>
          <w:szCs w:val="28"/>
          <w:cs/>
        </w:rPr>
        <w:tab/>
      </w:r>
      <w:r w:rsidRPr="00EC78FB">
        <w:rPr>
          <w:rFonts w:ascii="TH SarabunPSK" w:hAnsi="TH SarabunPSK" w:cs="TH SarabunPSK"/>
          <w:sz w:val="28"/>
          <w:szCs w:val="28"/>
          <w:cs/>
        </w:rPr>
        <w:tab/>
      </w:r>
      <w:r w:rsidRPr="00EC78FB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EC78FB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C78FB"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="00EF4EB9"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EC78FB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C78FB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6536FB" w:rsidRDefault="006536FB" w:rsidP="007878A9">
      <w:pPr>
        <w:rPr>
          <w:rFonts w:ascii="TH SarabunPSK" w:hAnsi="TH SarabunPSK" w:cs="TH SarabunPSK"/>
          <w:sz w:val="28"/>
          <w:szCs w:val="28"/>
        </w:rPr>
      </w:pPr>
    </w:p>
    <w:p w:rsidR="006536FB" w:rsidRPr="00EC78FB" w:rsidRDefault="006536FB" w:rsidP="007878A9">
      <w:pPr>
        <w:rPr>
          <w:rFonts w:ascii="TH SarabunPSK" w:hAnsi="TH SarabunPSK" w:cs="TH SarabunPSK"/>
          <w:sz w:val="28"/>
          <w:szCs w:val="28"/>
        </w:rPr>
      </w:pPr>
    </w:p>
    <w:p w:rsidR="006536FB" w:rsidRPr="00940049" w:rsidRDefault="006536FB" w:rsidP="006536FB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6536FB" w:rsidRPr="00940049" w:rsidRDefault="006536FB" w:rsidP="006536FB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6536FB" w:rsidRPr="00940049" w:rsidRDefault="006536FB" w:rsidP="006536FB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6536FB" w:rsidRPr="00940049" w:rsidRDefault="006536FB" w:rsidP="006536FB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9750A9" w:rsidRDefault="009750A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81DFF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81DFF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81DFF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81DFF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81DFF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81DFF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81DFF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81DFF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81DFF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81DFF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A4044" w:rsidRDefault="005A404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A4044" w:rsidRDefault="005A404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A4044" w:rsidRDefault="005A404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A4044" w:rsidRDefault="005A404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536FB" w:rsidRDefault="006536F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81DFF" w:rsidRPr="0033009D" w:rsidRDefault="00881DFF" w:rsidP="007878A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33009D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302DA4">
        <w:rPr>
          <w:rFonts w:ascii="TH SarabunPSK" w:hAnsi="TH SarabunPSK" w:cs="TH SarabunPSK"/>
          <w:sz w:val="28"/>
          <w:szCs w:val="28"/>
          <w:cs/>
        </w:rPr>
        <w:t>งานวิจัยเพื่อพัฒนาการจัดการศึกษา</w:t>
      </w:r>
      <w:r w:rsidRPr="0033009D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33009D"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 xml:space="preserve">ฝ่าย </w:t>
      </w:r>
      <w:r w:rsidRPr="00302DA4">
        <w:rPr>
          <w:rFonts w:ascii="TH SarabunPSK" w:hAnsi="TH SarabunPSK" w:cs="TH SarabunPSK" w:hint="cs"/>
          <w:sz w:val="28"/>
          <w:szCs w:val="28"/>
          <w:cs/>
        </w:rPr>
        <w:t>วิชาการ</w:t>
      </w:r>
    </w:p>
    <w:p w:rsidR="00881DFF" w:rsidRPr="0042222C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กลยุทธ์โรงเรียน (</w:t>
      </w:r>
      <w:r w:rsidRPr="0042222C">
        <w:rPr>
          <w:rFonts w:ascii="TH SarabunPSK" w:hAnsi="TH SarabunPSK" w:cs="TH SarabunPSK"/>
          <w:b/>
          <w:bCs/>
          <w:sz w:val="28"/>
          <w:szCs w:val="28"/>
          <w:cs/>
        </w:rPr>
        <w:t>แผนงานหลัก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</w:t>
      </w:r>
      <w:r w:rsidRPr="0042222C">
        <w:rPr>
          <w:rFonts w:ascii="TH SarabunPSK" w:hAnsi="TH SarabunPSK" w:cs="TH SarabunPSK"/>
          <w:b/>
          <w:bCs/>
          <w:sz w:val="28"/>
          <w:szCs w:val="28"/>
          <w:cs/>
        </w:rPr>
        <w:t>ด้าน</w:t>
      </w:r>
    </w:p>
    <w:p w:rsidR="00881DFF" w:rsidRDefault="00881DFF" w:rsidP="007878A9">
      <w:pPr>
        <w:rPr>
          <w:rFonts w:ascii="TH SarabunPSK" w:hAnsi="TH SarabunPSK" w:cs="TH SarabunPSK"/>
          <w:sz w:val="28"/>
          <w:szCs w:val="28"/>
        </w:rPr>
      </w:pP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 w:rsidRPr="0042222C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พัฒนาคุณภาพผู้เรียน</w:t>
      </w:r>
      <w:r w:rsidRPr="0042222C">
        <w:rPr>
          <w:rFonts w:ascii="TH SarabunPSK" w:hAnsi="TH SarabunPSK" w:cs="TH SarabunPSK"/>
          <w:sz w:val="28"/>
          <w:szCs w:val="28"/>
        </w:rPr>
        <w:tab/>
      </w:r>
      <w:r w:rsidRPr="0042222C">
        <w:rPr>
          <w:rFonts w:ascii="TH SarabunPSK" w:hAnsi="TH SarabunPSK" w:cs="TH SarabunPSK"/>
          <w:sz w:val="28"/>
          <w:szCs w:val="28"/>
        </w:rPr>
        <w:tab/>
        <w:t xml:space="preserve">  </w:t>
      </w:r>
      <w:r>
        <w:rPr>
          <w:rFonts w:ascii="TH SarabunPSK" w:hAnsi="TH SarabunPSK" w:cs="TH SarabunPSK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พัฒนาคุณภาพการจัดการศึกษา</w:t>
      </w:r>
      <w:r w:rsidRPr="0042222C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42222C">
        <w:rPr>
          <w:rFonts w:ascii="TH SarabunPSK" w:hAnsi="TH SarabunPSK" w:cs="TH SarabunPSK"/>
          <w:sz w:val="28"/>
          <w:szCs w:val="28"/>
        </w:rPr>
        <w:tab/>
      </w: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 w:rsidRPr="0042222C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เสริมสร้างสังคมแห่งการเรียนรู้</w:t>
      </w:r>
    </w:p>
    <w:p w:rsidR="00881DFF" w:rsidRPr="002C7AED" w:rsidRDefault="00881DFF" w:rsidP="007878A9">
      <w:pPr>
        <w:rPr>
          <w:rFonts w:ascii="TH SarabunPSK" w:hAnsi="TH SarabunPSK" w:cs="TH SarabunPSK"/>
          <w:sz w:val="28"/>
          <w:szCs w:val="28"/>
          <w:cs/>
        </w:rPr>
      </w:pP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ส่งเสริมและพัฒนาคุณภาพสถานศึกษา</w:t>
      </w:r>
    </w:p>
    <w:p w:rsidR="00881DFF" w:rsidRPr="009F76F4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9F76F4">
        <w:rPr>
          <w:rFonts w:ascii="TH SarabunPSK" w:hAnsi="TH SarabunPSK" w:cs="TH SarabunPSK" w:hint="cs"/>
          <w:b/>
          <w:bCs/>
          <w:sz w:val="28"/>
          <w:szCs w:val="28"/>
          <w:cs/>
        </w:rPr>
        <w:t>ลักษณะโครงการ</w:t>
      </w:r>
    </w:p>
    <w:p w:rsidR="00881DFF" w:rsidRPr="00B87EB0" w:rsidRDefault="00881DFF" w:rsidP="007878A9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sym w:font="Wingdings" w:char="F0FE"/>
      </w:r>
      <w:r>
        <w:rPr>
          <w:rFonts w:ascii="TH SarabunPSK" w:hAnsi="TH SarabunPSK" w:cs="TH SarabunPSK" w:hint="cs"/>
          <w:sz w:val="28"/>
          <w:szCs w:val="28"/>
          <w:cs/>
        </w:rPr>
        <w:t xml:space="preserve">  โครงการต่อเนื่อง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42222C">
        <w:rPr>
          <w:rFonts w:ascii="TH SarabunPSK" w:hAnsi="TH SarabunPSK" w:cs="TH SarabunPSK"/>
          <w:sz w:val="28"/>
          <w:szCs w:val="28"/>
        </w:rPr>
        <w:sym w:font="Wingdings" w:char="F0A8"/>
      </w:r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โครงการใหม่</w:t>
      </w:r>
    </w:p>
    <w:p w:rsidR="00881DFF" w:rsidRPr="00302DA4" w:rsidRDefault="00881DFF" w:rsidP="007878A9">
      <w:pPr>
        <w:rPr>
          <w:rFonts w:ascii="TH SarabunPSK" w:hAnsi="TH SarabunPSK" w:cs="TH SarabunPSK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ab/>
      </w:r>
      <w:r w:rsidRPr="00302DA4">
        <w:rPr>
          <w:rFonts w:ascii="TH SarabunPSK" w:hAnsi="TH SarabunPSK" w:cs="TH SarabunPSK" w:hint="cs"/>
          <w:sz w:val="28"/>
          <w:szCs w:val="28"/>
          <w:cs/>
        </w:rPr>
        <w:t>มาตรฐานการศึกษาชาติ</w:t>
      </w:r>
      <w:r w:rsidRPr="00302DA4">
        <w:rPr>
          <w:rFonts w:ascii="TH SarabunPSK" w:hAnsi="TH SarabunPSK" w:cs="TH SarabunPSK"/>
          <w:sz w:val="28"/>
          <w:szCs w:val="28"/>
          <w:cs/>
        </w:rPr>
        <w:tab/>
      </w:r>
      <w:r w:rsidR="00302DA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02DA4">
        <w:rPr>
          <w:rFonts w:ascii="TH SarabunPSK" w:hAnsi="TH SarabunPSK" w:cs="TH SarabunPSK" w:hint="cs"/>
          <w:sz w:val="28"/>
          <w:szCs w:val="28"/>
          <w:cs/>
        </w:rPr>
        <w:tab/>
      </w:r>
      <w:r w:rsidRPr="00302DA4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302DA4">
        <w:rPr>
          <w:rFonts w:ascii="TH SarabunPSK" w:hAnsi="TH SarabunPSK" w:cs="TH SarabunPSK"/>
          <w:sz w:val="28"/>
          <w:szCs w:val="28"/>
        </w:rPr>
        <w:t xml:space="preserve">  1,2</w:t>
      </w:r>
    </w:p>
    <w:p w:rsidR="00881DFF" w:rsidRPr="00302DA4" w:rsidRDefault="00881DFF" w:rsidP="007878A9">
      <w:pPr>
        <w:rPr>
          <w:rFonts w:ascii="TH SarabunPSK" w:hAnsi="TH SarabunPSK" w:cs="TH SarabunPSK"/>
          <w:sz w:val="28"/>
          <w:szCs w:val="28"/>
          <w:cs/>
        </w:rPr>
      </w:pPr>
      <w:r w:rsidRPr="00302DA4">
        <w:rPr>
          <w:rFonts w:ascii="TH SarabunPSK" w:hAnsi="TH SarabunPSK" w:cs="TH SarabunPSK"/>
          <w:sz w:val="28"/>
          <w:szCs w:val="28"/>
        </w:rPr>
        <w:tab/>
      </w:r>
      <w:r w:rsidRPr="00302DA4">
        <w:rPr>
          <w:rFonts w:ascii="TH SarabunPSK" w:hAnsi="TH SarabunPSK" w:cs="TH SarabunPSK"/>
          <w:sz w:val="28"/>
          <w:szCs w:val="28"/>
        </w:rPr>
        <w:tab/>
      </w:r>
      <w:r w:rsidRPr="00302DA4">
        <w:rPr>
          <w:rFonts w:ascii="TH SarabunPSK" w:hAnsi="TH SarabunPSK" w:cs="TH SarabunPSK" w:hint="cs"/>
          <w:sz w:val="28"/>
          <w:szCs w:val="28"/>
          <w:cs/>
        </w:rPr>
        <w:t xml:space="preserve">นโยบาย สพฐ ปี  60 ( 11 ข้อ ) </w:t>
      </w:r>
      <w:r w:rsidR="00302DA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02DA4">
        <w:rPr>
          <w:rFonts w:ascii="TH SarabunPSK" w:hAnsi="TH SarabunPSK" w:cs="TH SarabunPSK" w:hint="cs"/>
          <w:sz w:val="28"/>
          <w:szCs w:val="28"/>
          <w:cs/>
        </w:rPr>
        <w:tab/>
      </w:r>
      <w:r w:rsidRPr="00302DA4">
        <w:rPr>
          <w:rFonts w:ascii="TH SarabunPSK" w:hAnsi="TH SarabunPSK" w:cs="TH SarabunPSK" w:hint="cs"/>
          <w:sz w:val="28"/>
          <w:szCs w:val="28"/>
          <w:cs/>
        </w:rPr>
        <w:t>ข้อที่  1,3,4,6,8</w:t>
      </w:r>
    </w:p>
    <w:p w:rsidR="00881DFF" w:rsidRPr="00302DA4" w:rsidRDefault="00881DFF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302DA4">
        <w:rPr>
          <w:rFonts w:ascii="TH SarabunPSK" w:hAnsi="TH SarabunPSK" w:cs="TH SarabunPSK" w:hint="cs"/>
          <w:sz w:val="28"/>
          <w:szCs w:val="28"/>
          <w:cs/>
        </w:rPr>
        <w:t xml:space="preserve">ยุทธศาสตร์( 4 ประเด็น) </w:t>
      </w:r>
      <w:r w:rsidR="00302DA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02DA4">
        <w:rPr>
          <w:rFonts w:ascii="TH SarabunPSK" w:hAnsi="TH SarabunPSK" w:cs="TH SarabunPSK" w:hint="cs"/>
          <w:sz w:val="28"/>
          <w:szCs w:val="28"/>
          <w:cs/>
        </w:rPr>
        <w:tab/>
      </w:r>
      <w:r w:rsidR="00302DA4">
        <w:rPr>
          <w:rFonts w:ascii="TH SarabunPSK" w:hAnsi="TH SarabunPSK" w:cs="TH SarabunPSK" w:hint="cs"/>
          <w:sz w:val="28"/>
          <w:szCs w:val="28"/>
          <w:cs/>
        </w:rPr>
        <w:tab/>
      </w:r>
      <w:r w:rsidRPr="00302DA4">
        <w:rPr>
          <w:rFonts w:ascii="TH SarabunPSK" w:hAnsi="TH SarabunPSK" w:cs="TH SarabunPSK" w:hint="cs"/>
          <w:sz w:val="28"/>
          <w:szCs w:val="28"/>
          <w:cs/>
        </w:rPr>
        <w:t>ประเด็นที่ 1,3,4</w:t>
      </w:r>
    </w:p>
    <w:p w:rsidR="00881DFF" w:rsidRPr="00302DA4" w:rsidRDefault="00881DFF" w:rsidP="007878A9">
      <w:pPr>
        <w:rPr>
          <w:rFonts w:ascii="TH SarabunPSK" w:hAnsi="TH SarabunPSK" w:cs="TH SarabunPSK"/>
          <w:sz w:val="28"/>
          <w:szCs w:val="28"/>
        </w:rPr>
      </w:pPr>
      <w:r w:rsidRPr="00302DA4">
        <w:rPr>
          <w:rFonts w:ascii="TH SarabunPSK" w:hAnsi="TH SarabunPSK" w:cs="TH SarabunPSK"/>
          <w:sz w:val="28"/>
          <w:szCs w:val="28"/>
          <w:cs/>
        </w:rPr>
        <w:tab/>
      </w:r>
      <w:r w:rsidRPr="00302DA4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302DA4">
        <w:rPr>
          <w:rFonts w:ascii="TH SarabunPSK" w:hAnsi="TH SarabunPSK" w:cs="TH SarabunPSK"/>
          <w:sz w:val="28"/>
          <w:szCs w:val="28"/>
        </w:rPr>
        <w:t>3</w:t>
      </w:r>
      <w:r w:rsidRPr="00302DA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02DA4">
        <w:rPr>
          <w:rFonts w:ascii="TH SarabunPSK" w:hAnsi="TH SarabunPSK" w:cs="TH SarabunPSK" w:hint="cs"/>
          <w:sz w:val="28"/>
          <w:szCs w:val="28"/>
          <w:cs/>
        </w:rPr>
        <w:t>ด้าน</w:t>
      </w:r>
      <w:r w:rsidRPr="00302DA4">
        <w:rPr>
          <w:rFonts w:ascii="TH SarabunPSK" w:hAnsi="TH SarabunPSK" w:cs="TH SarabunPSK"/>
          <w:sz w:val="28"/>
          <w:szCs w:val="28"/>
          <w:cs/>
        </w:rPr>
        <w:t>)</w:t>
      </w:r>
      <w:r w:rsidRPr="00302DA4">
        <w:rPr>
          <w:rFonts w:ascii="TH SarabunPSK" w:hAnsi="TH SarabunPSK" w:cs="TH SarabunPSK"/>
          <w:sz w:val="28"/>
          <w:szCs w:val="28"/>
          <w:cs/>
        </w:rPr>
        <w:tab/>
      </w:r>
      <w:r w:rsidR="00302DA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02DA4">
        <w:rPr>
          <w:rFonts w:ascii="TH SarabunPSK" w:hAnsi="TH SarabunPSK" w:cs="TH SarabunPSK" w:hint="cs"/>
          <w:sz w:val="28"/>
          <w:szCs w:val="28"/>
          <w:cs/>
        </w:rPr>
        <w:tab/>
        <w:t xml:space="preserve">ด้านผู้เรียน </w:t>
      </w:r>
      <w:r w:rsidRPr="00302DA4">
        <w:rPr>
          <w:rFonts w:ascii="TH SarabunPSK" w:hAnsi="TH SarabunPSK" w:cs="TH SarabunPSK" w:hint="cs"/>
          <w:sz w:val="28"/>
          <w:szCs w:val="28"/>
          <w:cs/>
        </w:rPr>
        <w:t>ข้อ 1,3</w:t>
      </w:r>
    </w:p>
    <w:p w:rsidR="00881DFF" w:rsidRPr="00302DA4" w:rsidRDefault="00881DFF" w:rsidP="007878A9">
      <w:pPr>
        <w:rPr>
          <w:rFonts w:ascii="TH SarabunPSK" w:hAnsi="TH SarabunPSK" w:cs="TH SarabunPSK"/>
          <w:sz w:val="28"/>
          <w:szCs w:val="28"/>
          <w:cs/>
        </w:rPr>
      </w:pPr>
      <w:r w:rsidRPr="00302DA4">
        <w:rPr>
          <w:rFonts w:ascii="TH SarabunPSK" w:hAnsi="TH SarabunPSK" w:cs="TH SarabunPSK"/>
          <w:sz w:val="28"/>
          <w:szCs w:val="28"/>
          <w:cs/>
        </w:rPr>
        <w:tab/>
      </w:r>
      <w:r w:rsidRPr="00302DA4">
        <w:rPr>
          <w:rFonts w:ascii="TH SarabunPSK" w:hAnsi="TH SarabunPSK" w:cs="TH SarabunPSK"/>
          <w:sz w:val="28"/>
          <w:szCs w:val="28"/>
          <w:cs/>
        </w:rPr>
        <w:tab/>
      </w:r>
      <w:r w:rsidRPr="00302DA4">
        <w:rPr>
          <w:rFonts w:ascii="TH SarabunPSK" w:hAnsi="TH SarabunPSK" w:cs="TH SarabunPSK" w:hint="cs"/>
          <w:sz w:val="28"/>
          <w:szCs w:val="28"/>
          <w:cs/>
        </w:rPr>
        <w:t xml:space="preserve">คุณลักษณะโรงเรียนมาตรฐานสากล </w:t>
      </w:r>
      <w:r w:rsidR="00302DA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02DA4">
        <w:rPr>
          <w:rFonts w:ascii="TH SarabunPSK" w:hAnsi="TH SarabunPSK" w:cs="TH SarabunPSK" w:hint="cs"/>
          <w:sz w:val="28"/>
          <w:szCs w:val="28"/>
          <w:cs/>
        </w:rPr>
        <w:tab/>
      </w:r>
      <w:r w:rsidRPr="00302DA4">
        <w:rPr>
          <w:rFonts w:ascii="TH SarabunPSK" w:hAnsi="TH SarabunPSK" w:cs="TH SarabunPSK" w:hint="cs"/>
          <w:sz w:val="28"/>
          <w:szCs w:val="28"/>
          <w:cs/>
        </w:rPr>
        <w:t>ข้อที่ 1,3</w:t>
      </w:r>
    </w:p>
    <w:p w:rsidR="00881DFF" w:rsidRPr="00302DA4" w:rsidRDefault="00881DFF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302DA4">
        <w:rPr>
          <w:rFonts w:ascii="TH SarabunPSK" w:hAnsi="TH SarabunPSK" w:cs="TH SarabunPSK"/>
          <w:sz w:val="28"/>
          <w:szCs w:val="28"/>
          <w:cs/>
        </w:rPr>
        <w:t>ค่านิยมหลัก</w:t>
      </w:r>
      <w:r w:rsidRPr="00302DA4">
        <w:rPr>
          <w:rFonts w:ascii="TH SarabunPSK" w:hAnsi="TH SarabunPSK" w:cs="TH SarabunPSK" w:hint="cs"/>
          <w:sz w:val="28"/>
          <w:szCs w:val="28"/>
          <w:cs/>
        </w:rPr>
        <w:t xml:space="preserve">ของคนไทย 12 ประการ </w:t>
      </w:r>
      <w:r w:rsidR="00302DA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02DA4">
        <w:rPr>
          <w:rFonts w:ascii="TH SarabunPSK" w:hAnsi="TH SarabunPSK" w:cs="TH SarabunPSK" w:hint="cs"/>
          <w:sz w:val="28"/>
          <w:szCs w:val="28"/>
          <w:cs/>
        </w:rPr>
        <w:tab/>
      </w:r>
      <w:r w:rsidRPr="00302DA4">
        <w:rPr>
          <w:rFonts w:ascii="TH SarabunPSK" w:hAnsi="TH SarabunPSK" w:cs="TH SarabunPSK" w:hint="cs"/>
          <w:sz w:val="28"/>
          <w:szCs w:val="28"/>
          <w:cs/>
        </w:rPr>
        <w:t>ข้อที่ 2,4,12</w:t>
      </w:r>
    </w:p>
    <w:p w:rsidR="00881DFF" w:rsidRPr="00302DA4" w:rsidRDefault="00881DFF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302DA4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302DA4">
        <w:rPr>
          <w:rFonts w:ascii="TH SarabunPSK" w:hAnsi="TH SarabunPSK" w:cs="TH SarabunPSK"/>
          <w:sz w:val="28"/>
          <w:szCs w:val="28"/>
          <w:cs/>
        </w:rPr>
        <w:tab/>
      </w:r>
      <w:r w:rsidR="00302DA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02DA4">
        <w:rPr>
          <w:rFonts w:ascii="TH SarabunPSK" w:hAnsi="TH SarabunPSK" w:cs="TH SarabunPSK" w:hint="cs"/>
          <w:sz w:val="28"/>
          <w:szCs w:val="28"/>
          <w:cs/>
        </w:rPr>
        <w:tab/>
      </w:r>
      <w:r w:rsidRPr="00302DA4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302DA4">
        <w:rPr>
          <w:rFonts w:ascii="TH SarabunPSK" w:hAnsi="TH SarabunPSK" w:cs="TH SarabunPSK" w:hint="cs"/>
          <w:sz w:val="28"/>
          <w:szCs w:val="28"/>
          <w:cs/>
        </w:rPr>
        <w:t xml:space="preserve"> 2</w:t>
      </w:r>
    </w:p>
    <w:p w:rsidR="00881DFF" w:rsidRPr="00B87EB0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881DFF" w:rsidRPr="00B87EB0" w:rsidRDefault="00881DFF" w:rsidP="007878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B87EB0">
        <w:rPr>
          <w:rFonts w:ascii="TH SarabunPSK" w:hAnsi="TH SarabunPSK" w:cs="TH SarabunPSK"/>
          <w:sz w:val="28"/>
          <w:szCs w:val="28"/>
        </w:rPr>
        <w:t>:</w:t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>มาตรฐานที่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7,8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>ตัวบ่งชี้ที่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>7.7 , 8.2</w:t>
      </w:r>
    </w:p>
    <w:p w:rsidR="00881DFF" w:rsidRPr="00302DA4" w:rsidRDefault="00881DFF" w:rsidP="007878A9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302DA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881DFF" w:rsidRPr="00302DA4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02DA4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>1. ครูประเมินรูปแบบและความเหมาะสมของการจัดกิจกรรม ประเมินความสามารถและศักยภาพของผู้เรียน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>2. ครูกำหนดระยะเวลาที่เหมาะสมในการดำเนินกิจกรรม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>3. ครูกำหนดวัสดุอุปกรณ์ งบประมาณในการจัดกิจกรรมอย่างเหมาะสมและเกิดประโยชน์สูงสุด</w:t>
      </w:r>
    </w:p>
    <w:p w:rsidR="00881DFF" w:rsidRPr="00302DA4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02DA4">
        <w:rPr>
          <w:rFonts w:ascii="TH SarabunPSK" w:hAnsi="TH SarabunPSK" w:cs="TH SarabunPSK"/>
          <w:sz w:val="28"/>
          <w:szCs w:val="28"/>
          <w:u w:val="single"/>
          <w:cs/>
        </w:rPr>
        <w:t>หลักความมีเหตุผล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 xml:space="preserve">1. ครูเล็งเห็นความสำคัญของตัวนักเรียน ที่มีความสามารถในตัวเองที่หลากหลาย 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>2. เพื่อพัฒนาความสามารถของนักเรียนในด้านที่นักเรียนถนัด และให้ความสนใจ มีทักษะและความรู้สูงขึ้น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>3. เพื่อสร้างเจตคติที่ดีต่อการเรียน การทำงานร่วมกับผู้อื่น  ซึ่งมีความจำเป็นต่อตัวนักเรียนเอง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 xml:space="preserve">4. สามารถแสดงความสามารถของตนเองในโอกาสต่าง ๆ ทั้งในโรงเรียนและชุมชนได้ </w:t>
      </w:r>
    </w:p>
    <w:p w:rsidR="00881DFF" w:rsidRPr="00302DA4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02DA4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หลักการมีภูมิคุ้มกันที่ดี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>1. นักเรียนมีความสามารถที่หลากหลายตามที่ตนเองสนใจ สามารถใช้เป็นความสามารถพิเศษในการศึกษา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 xml:space="preserve">        ต่อในระดับสูงได้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>2. นักเรียนรู้จักใช้เวลาว่างให้เกิดประโยชน์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>3. นักเรียนสามารถแสดงออกตามศักยภาพของตนเอง</w:t>
      </w:r>
    </w:p>
    <w:p w:rsidR="00881DFF" w:rsidRPr="00302DA4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02DA4">
        <w:rPr>
          <w:rFonts w:ascii="TH SarabunPSK" w:hAnsi="TH SarabunPSK" w:cs="TH SarabunPSK"/>
          <w:sz w:val="28"/>
          <w:szCs w:val="28"/>
          <w:u w:val="single"/>
          <w:cs/>
        </w:rPr>
        <w:t xml:space="preserve">เงื่อนไขความรู้ 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>1. การศึกษาค้นคว้า สืบค้นข้อมูลเพื่อการฝึกทักษะให้กับตนเอง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>2. มีความสามารถในการคิด แก้ปัญหา  สื่อสารและการใช้เทคโนโลยีอย่างสร้างสรรค์</w:t>
      </w:r>
    </w:p>
    <w:p w:rsidR="00881DFF" w:rsidRPr="00302DA4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02DA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>1. ระหว่างปฏิบัติกิจกรรม ครูและนักเรียนใช้ความเพียรพยายาม ความขยัน อดทน วิริยะ อุตสาหะ ใช้เทคโนโลยี</w:t>
      </w:r>
      <w:r w:rsidRPr="009B0E09">
        <w:rPr>
          <w:rFonts w:ascii="TH SarabunPSK" w:hAnsi="TH SarabunPSK" w:cs="TH SarabunPSK"/>
          <w:sz w:val="28"/>
          <w:szCs w:val="28"/>
          <w:cs/>
        </w:rPr>
        <w:tab/>
        <w:t>อย่างสร้างสรรค์ ในการฝึกทักษะให้กับตนเอง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>2. เกิดความสามัคคีในหมู่คณะ ใฝ่รู้ ใฝ่เรียน รักการทำงาน มีความรับผิดชอบ  ตรงต่อเวลา รักและภูมิใจ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 xml:space="preserve">         ในความเป็นไทย มีความสามารถในการคิด แก้ปัญหา  สื่อสารและการใช้เทคโนโลยีอย่างสร้างสรรค์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 xml:space="preserve">3. ครูและนักเรียนร่วมกันรับผิดชอบ ในการทำกิจกรรม อย่างสร้างสรรค์ เต็มความสามารถและสติปัญญา </w:t>
      </w:r>
    </w:p>
    <w:p w:rsidR="00881DFF" w:rsidRPr="00302DA4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02DA4">
        <w:rPr>
          <w:rFonts w:ascii="TH SarabunPSK" w:hAnsi="TH SarabunPSK" w:cs="TH SarabunPSK"/>
          <w:sz w:val="28"/>
          <w:szCs w:val="28"/>
          <w:u w:val="single"/>
          <w:cs/>
        </w:rPr>
        <w:t xml:space="preserve">ผลความสมดุล 4 มิติ 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 xml:space="preserve">1. เศรษฐกิจ มีการวางแผนการใช้จ่ายอย่างรัดกุม คุ้มค่า เกิดประโยชน์สูงสุดภายในวงเงิน 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>2. สังคม มีความเอื้ออาทรระหว่างกันและกัน ภายในโรงเรียน ภายนอกโรงเรียน สังคมน่าอยู่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>3. วัฒนธรรม  วัฒนธรรมไทยที่เอื้อเฟื้อเผื่อแผ่ช่วยเหลือ  ได้ฝึกให้เยาวชนสืบทอคงอยู่ เป็นความดีงาม</w:t>
      </w:r>
    </w:p>
    <w:p w:rsidR="00881DFF" w:rsidRPr="009B0E09" w:rsidRDefault="00881DFF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9B0E09">
        <w:rPr>
          <w:rFonts w:ascii="TH SarabunPSK" w:hAnsi="TH SarabunPSK" w:cs="TH SarabunPSK"/>
          <w:sz w:val="28"/>
          <w:szCs w:val="28"/>
          <w:cs/>
        </w:rPr>
        <w:tab/>
        <w:t>4. สิ่งแวดล้อม  เกิดความตระหนัก รัก หวงแหน หมั่นดูแล ให้อยู่ร่วมกับสิ่งแวดล้อมอย่างสร้างสรรค์</w:t>
      </w:r>
    </w:p>
    <w:p w:rsidR="00302DA4" w:rsidRDefault="00302DA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02DA4" w:rsidRDefault="00302DA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02DA4" w:rsidRDefault="00302DA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81DFF" w:rsidRPr="00B87EB0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1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881DFF" w:rsidRPr="00901749" w:rsidRDefault="00881DFF" w:rsidP="007878A9">
      <w:pPr>
        <w:rPr>
          <w:rFonts w:ascii="TH SarabunPSK" w:hAnsi="TH SarabunPSK" w:cs="TH SarabunPSK"/>
          <w:sz w:val="28"/>
          <w:szCs w:val="28"/>
        </w:rPr>
      </w:pPr>
      <w:r w:rsidRPr="00901749">
        <w:rPr>
          <w:rFonts w:ascii="TH SarabunPSK" w:hAnsi="TH SarabunPSK" w:cs="TH SarabunPSK"/>
          <w:sz w:val="28"/>
          <w:szCs w:val="28"/>
          <w:cs/>
        </w:rPr>
        <w:tab/>
        <w:t>ตามที่พระราชบัญญัติการศึกษา  พ.ศ.2542  มีสาระสำคัญที่เน้นการปฏิรูปการศึกษา  โดยเฉพาะ  มาตรา 67 และ69 กำหนดให้สถานศึกษาและผู้บริหารสถานศึกษาส่งเสริมให้มีการทำวิจัยเพื่อพัฒนาคุณภาพการศึกษารวม ถึงเทคโนโลยีสารสนเทศ และนำผลการวิจัยไปใช้ประกอบการตัดสินใจ จัดทำนโยบาย และวางแผนบริหารจัดการศึกษา</w:t>
      </w:r>
    </w:p>
    <w:p w:rsidR="00881DFF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901749">
        <w:rPr>
          <w:rFonts w:ascii="TH SarabunPSK" w:hAnsi="TH SarabunPSK" w:cs="TH SarabunPSK"/>
          <w:sz w:val="28"/>
          <w:szCs w:val="28"/>
          <w:cs/>
        </w:rPr>
        <w:t>ดังนั้นการรู้สภาพและผลลัพธ์ของการจัดการศึกษาจึงเป็นสิ่งสำคัญที่สถานศึกษาและผู้บริหารควรให้ความ สำคัญกระบวนการวิจัยจึงเป็นแนวทางที่เหมาะสมที่จะนำมาใช้ในการศึกษาค้นหาสภาพปัญหาหรือหาแนวทางในการพัฒนาสถานศึกษาให้สามารรถจัดการศึกษาให้กับนักเรียนอย่างมีประสิทธิภาพ</w:t>
      </w:r>
    </w:p>
    <w:p w:rsidR="00881DFF" w:rsidRPr="00B87EB0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881DFF" w:rsidRPr="00B87EB0" w:rsidRDefault="00881DFF" w:rsidP="007878A9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>1</w:t>
      </w:r>
      <w:r w:rsidRPr="00B87EB0">
        <w:rPr>
          <w:rFonts w:ascii="TH SarabunPSK" w:hAnsi="TH SarabunPSK" w:cs="TH SarabunPSK"/>
          <w:sz w:val="28"/>
          <w:szCs w:val="28"/>
        </w:rPr>
        <w:t xml:space="preserve">.   </w:t>
      </w:r>
      <w:r>
        <w:rPr>
          <w:rFonts w:ascii="TH SarabunPSK" w:hAnsi="TH SarabunPSK" w:cs="TH SarabunPSK" w:hint="cs"/>
          <w:sz w:val="28"/>
          <w:szCs w:val="28"/>
          <w:cs/>
        </w:rPr>
        <w:t>เพื่อส่งเสริมครูจัดทำรายงานวิจัยในชั้นเรียน</w:t>
      </w:r>
    </w:p>
    <w:p w:rsidR="00881DFF" w:rsidRPr="00B87EB0" w:rsidRDefault="00881DFF" w:rsidP="007878A9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 xml:space="preserve">2.   </w:t>
      </w:r>
      <w:r>
        <w:rPr>
          <w:rFonts w:ascii="TH SarabunPSK" w:hAnsi="TH SarabunPSK" w:cs="TH SarabunPSK" w:hint="cs"/>
          <w:sz w:val="28"/>
          <w:szCs w:val="28"/>
          <w:cs/>
        </w:rPr>
        <w:t>เพื่อจัดทำรายงานวิจัยเพื่อพัฒนาคุณภาพทางการศึกษา</w:t>
      </w:r>
    </w:p>
    <w:p w:rsidR="00881DFF" w:rsidRPr="00B87EB0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881DFF" w:rsidRDefault="00881DFF" w:rsidP="007878A9">
      <w:pPr>
        <w:rPr>
          <w:rFonts w:ascii="TH SarabunPSK" w:hAnsi="TH SarabunPSK" w:cs="TH SarabunPSK"/>
          <w:sz w:val="28"/>
          <w:szCs w:val="28"/>
          <w:cs/>
        </w:rPr>
      </w:pPr>
      <w:r w:rsidRPr="00B87EB0">
        <w:rPr>
          <w:rFonts w:ascii="TH SarabunPSK" w:hAnsi="TH SarabunPSK" w:cs="TH SarabunPSK"/>
          <w:sz w:val="28"/>
          <w:szCs w:val="28"/>
        </w:rPr>
        <w:tab/>
      </w:r>
      <w:r w:rsidRPr="00B87EB0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901749">
        <w:rPr>
          <w:rFonts w:ascii="TH SarabunPSK" w:hAnsi="TH SarabunPSK" w:cs="TH SarabunPSK"/>
          <w:sz w:val="28"/>
          <w:szCs w:val="28"/>
          <w:cs/>
        </w:rPr>
        <w:t>ร้อยละของครูที่มีรายงานการวิจัยในชั้นเรียน</w:t>
      </w:r>
    </w:p>
    <w:p w:rsidR="00881DFF" w:rsidRPr="00B87EB0" w:rsidRDefault="00881DFF" w:rsidP="007878A9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การวิ</w:t>
      </w:r>
      <w:r w:rsidRPr="00901749">
        <w:rPr>
          <w:rFonts w:ascii="TH SarabunPSK" w:hAnsi="TH SarabunPSK" w:cs="TH SarabunPSK"/>
          <w:sz w:val="28"/>
          <w:szCs w:val="28"/>
          <w:cs/>
        </w:rPr>
        <w:t>จัยเพื่อพัฒนาคุณภาพทางการศึกษา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ปีการศึกษาละ 1 งานวิจัย</w:t>
      </w:r>
    </w:p>
    <w:p w:rsidR="00881DFF" w:rsidRPr="00B70D09" w:rsidRDefault="00881DFF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B87EB0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B87EB0">
        <w:rPr>
          <w:rFonts w:ascii="TH SarabunPSK" w:hAnsi="TH SarabunPSK" w:cs="TH SarabunPSK"/>
          <w:sz w:val="28"/>
          <w:szCs w:val="28"/>
        </w:rPr>
        <w:tab/>
      </w:r>
      <w:r w:rsidRPr="00B70D09">
        <w:rPr>
          <w:rFonts w:ascii="TH SarabunPSK" w:hAnsi="TH SarabunPSK" w:cs="TH SarabunPSK"/>
          <w:sz w:val="28"/>
          <w:szCs w:val="28"/>
          <w:cs/>
        </w:rPr>
        <w:t>ค</w:t>
      </w:r>
      <w:r>
        <w:rPr>
          <w:rFonts w:ascii="TH SarabunPSK" w:hAnsi="TH SarabunPSK" w:cs="TH SarabunPSK"/>
          <w:sz w:val="28"/>
          <w:szCs w:val="28"/>
          <w:cs/>
        </w:rPr>
        <w:t>รูที่มีรายงานการวิจัยในชั้นเรีย</w:t>
      </w:r>
      <w:r>
        <w:rPr>
          <w:rFonts w:ascii="TH SarabunPSK" w:hAnsi="TH SarabunPSK" w:cs="TH SarabunPSK" w:hint="cs"/>
          <w:sz w:val="28"/>
          <w:szCs w:val="28"/>
          <w:cs/>
        </w:rPr>
        <w:t>นที่มีคุณภาพ ระดับดี</w:t>
      </w:r>
    </w:p>
    <w:p w:rsidR="00881DFF" w:rsidRPr="00B87EB0" w:rsidRDefault="00881DFF" w:rsidP="007878A9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การวิ</w:t>
      </w:r>
      <w:r w:rsidRPr="00901749">
        <w:rPr>
          <w:rFonts w:ascii="TH SarabunPSK" w:hAnsi="TH SarabunPSK" w:cs="TH SarabunPSK"/>
          <w:sz w:val="28"/>
          <w:szCs w:val="28"/>
          <w:cs/>
        </w:rPr>
        <w:t>จัยเพื่อพัฒนาคุณภาพทางการศึกษา</w:t>
      </w:r>
      <w:r>
        <w:rPr>
          <w:rFonts w:ascii="TH SarabunPSK" w:hAnsi="TH SarabunPSK" w:cs="TH SarabunPSK" w:hint="cs"/>
          <w:sz w:val="28"/>
          <w:szCs w:val="28"/>
          <w:cs/>
        </w:rPr>
        <w:t>ที่มีคุณภาพระดับ ดี</w:t>
      </w:r>
    </w:p>
    <w:p w:rsidR="00881DFF" w:rsidRPr="00B87EB0" w:rsidRDefault="00881DFF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B87EB0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881DFF" w:rsidRPr="00B87EB0" w:rsidRDefault="00881DFF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B87EB0">
        <w:rPr>
          <w:rFonts w:ascii="TH SarabunPSK" w:hAnsi="TH SarabunPSK" w:cs="TH SarabunPSK"/>
          <w:b/>
          <w:bCs/>
          <w:sz w:val="28"/>
          <w:szCs w:val="28"/>
        </w:rPr>
        <w:tab/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60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ช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่วงภาคเรียนที่ 2 ปีการศึกษา 255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31 มีนาคม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:rsidR="00881DFF" w:rsidRDefault="00881DFF" w:rsidP="007878A9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ช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่วงภาคเรียนที่ 1 ปีการศึกษา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30 กันยายน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:rsidR="00881DFF" w:rsidRPr="00B87EB0" w:rsidRDefault="00881DFF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881DFF" w:rsidRPr="00B87EB0" w:rsidRDefault="00881DFF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ระมาณ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9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31 มีนาคม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881DFF" w:rsidRPr="00B87EB0" w:rsidTr="004F19A8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881DFF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881DFF" w:rsidRPr="007A16A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881DFF" w:rsidRPr="007A16A0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881DFF" w:rsidRPr="007A16A0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</w:t>
            </w:r>
          </w:p>
        </w:tc>
      </w:tr>
      <w:tr w:rsidR="00881DFF" w:rsidRPr="00B87EB0" w:rsidTr="004F19A8">
        <w:trPr>
          <w:trHeight w:val="346"/>
          <w:tblHeader/>
        </w:trPr>
        <w:tc>
          <w:tcPr>
            <w:tcW w:w="851" w:type="dxa"/>
            <w:vMerge/>
            <w:shd w:val="clear" w:color="auto" w:fill="FABF8F"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881DFF" w:rsidRPr="00B87EB0" w:rsidRDefault="00881DF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881DFF" w:rsidRPr="007A16A0" w:rsidRDefault="00881DFF" w:rsidP="00302DA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881DFF" w:rsidRPr="007A16A0" w:rsidRDefault="00881DFF" w:rsidP="00302DA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881DFF" w:rsidRPr="007A16A0" w:rsidRDefault="00881DFF" w:rsidP="00302DA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881DFF" w:rsidRPr="007A16A0" w:rsidRDefault="00881DFF" w:rsidP="00302DA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881DFF" w:rsidRPr="007A16A0" w:rsidRDefault="00881DFF" w:rsidP="00302DA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881DFF" w:rsidRPr="007A16A0" w:rsidRDefault="00881DFF" w:rsidP="00302DA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881DFF" w:rsidRPr="007A16A0" w:rsidRDefault="00881DF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881DFF" w:rsidRPr="00B87EB0" w:rsidRDefault="00881DF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881DFF" w:rsidRPr="00B87EB0" w:rsidTr="004F19A8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881DFF" w:rsidRPr="00B87EB0" w:rsidRDefault="00881DF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881DFF" w:rsidRPr="007A16A0" w:rsidRDefault="00881DFF" w:rsidP="00302DA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81DFF" w:rsidRPr="007A16A0" w:rsidRDefault="00881DFF" w:rsidP="00302DA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881DFF" w:rsidRPr="00B87EB0" w:rsidRDefault="00881DF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881DFF" w:rsidRPr="00B87EB0" w:rsidTr="004F19A8">
        <w:tc>
          <w:tcPr>
            <w:tcW w:w="851" w:type="dxa"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81DFF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0D0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ส่งเสริมครูผู้สอนเพื่อจัดทำรายงานวิจัยใน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br/>
            </w:r>
            <w:r w:rsidRPr="00B70D0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ชั้นเรียน 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มคณะกรรมการฝ่ายวิชาการเพื่อวางแผน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การดำเนินงาน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 ติดตามการจัดทำวิจัยในชั้นเรียน ของครูผู้สอน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br/>
              <w:t xml:space="preserve">ภาคเรียนที่ 2/2559 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 การจ้างเข้าเล่มรายงานวิจัยในชั้นเรียน ภาคเรียนที่ 2/25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59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881DFF" w:rsidRPr="00547BBE" w:rsidRDefault="00881DFF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การสรุปและประเมินผลการดำเนินการ</w:t>
            </w:r>
          </w:p>
        </w:tc>
        <w:tc>
          <w:tcPr>
            <w:tcW w:w="850" w:type="dxa"/>
          </w:tcPr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800</w:t>
            </w:r>
          </w:p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800</w:t>
            </w:r>
          </w:p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พ.ย. 5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มี.ค. 60</w:t>
            </w: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4F19A8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มี.ค.60</w:t>
            </w: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มี.ค.60</w:t>
            </w: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มี.ค.60</w:t>
            </w:r>
          </w:p>
        </w:tc>
        <w:tc>
          <w:tcPr>
            <w:tcW w:w="1546" w:type="dxa"/>
          </w:tcPr>
          <w:p w:rsidR="00881DFF" w:rsidRPr="00162EEE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62EEE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62EEE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62EEE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ครูไพศาล และคณะกรรมการวิชาการ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ครูไพศาล 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ครูไพศาล 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ครูไพศาล 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Pr="00B87EB0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ครูไพศาล </w:t>
            </w:r>
          </w:p>
        </w:tc>
      </w:tr>
      <w:tr w:rsidR="00881DFF" w:rsidRPr="00B87EB0" w:rsidTr="004F19A8">
        <w:tc>
          <w:tcPr>
            <w:tcW w:w="851" w:type="dxa"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2</w:t>
            </w: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81DFF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การวิจัยเพื่อพัฒนาคุณภาพทางการศึกษา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มคณะกรรมการ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ฝ่ายวิชาการเพื่อวางแผน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การดำเนินงาน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- การจัดซื้อวัสดุตามแผน 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-การดำเนินการทางวิจัยฯ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881DFF" w:rsidRPr="00547BBE" w:rsidRDefault="00881DF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การสรุปและประเมินผลการดำเนินการ</w:t>
            </w:r>
          </w:p>
        </w:tc>
        <w:tc>
          <w:tcPr>
            <w:tcW w:w="850" w:type="dxa"/>
          </w:tcPr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755</w:t>
            </w:r>
          </w:p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755</w:t>
            </w:r>
          </w:p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พ.ย. 59</w:t>
            </w: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มี.ค. 60</w:t>
            </w: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มี.ค. 60</w:t>
            </w: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มี.ค.60</w:t>
            </w: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มี.ค.60</w:t>
            </w:r>
          </w:p>
        </w:tc>
        <w:tc>
          <w:tcPr>
            <w:tcW w:w="1546" w:type="dxa"/>
          </w:tcPr>
          <w:p w:rsidR="00881DFF" w:rsidRPr="00175AAA" w:rsidRDefault="00881DFF" w:rsidP="007878A9">
            <w:pPr>
              <w:ind w:left="-144" w:right="-144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Default="00881DFF" w:rsidP="007878A9">
            <w:pPr>
              <w:ind w:right="-1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ครูไพศาล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คณะกรรมการวิชาการ</w:t>
            </w:r>
          </w:p>
          <w:p w:rsidR="00881DFF" w:rsidRDefault="00881DFF" w:rsidP="007878A9">
            <w:pPr>
              <w:ind w:left="20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20" w:right="-1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ครูไพศาล</w:t>
            </w:r>
          </w:p>
          <w:p w:rsidR="00881DFF" w:rsidRDefault="00881DFF" w:rsidP="007878A9">
            <w:pPr>
              <w:ind w:left="20" w:right="-14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ครูไพศาล</w:t>
            </w:r>
          </w:p>
          <w:p w:rsidR="00881DFF" w:rsidRDefault="00881DFF" w:rsidP="007878A9">
            <w:pPr>
              <w:ind w:left="20" w:right="-14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ครูไพศาล</w:t>
            </w:r>
          </w:p>
          <w:p w:rsidR="00881DFF" w:rsidRDefault="00881DFF" w:rsidP="007878A9">
            <w:pPr>
              <w:ind w:left="20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Pr="00B87EB0" w:rsidRDefault="00881DFF" w:rsidP="007878A9">
            <w:pPr>
              <w:ind w:left="20" w:right="-14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ครูไพศาล</w:t>
            </w:r>
          </w:p>
        </w:tc>
      </w:tr>
      <w:tr w:rsidR="00881DFF" w:rsidRPr="00B87EB0" w:rsidTr="004F19A8">
        <w:tc>
          <w:tcPr>
            <w:tcW w:w="2978" w:type="dxa"/>
            <w:gridSpan w:val="2"/>
            <w:shd w:val="clear" w:color="auto" w:fill="D9D9D9"/>
          </w:tcPr>
          <w:p w:rsidR="00881DFF" w:rsidRPr="00B87EB0" w:rsidRDefault="00881DFF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1,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555</w:t>
            </w:r>
          </w:p>
        </w:tc>
        <w:tc>
          <w:tcPr>
            <w:tcW w:w="721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1,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555</w:t>
            </w:r>
          </w:p>
        </w:tc>
        <w:tc>
          <w:tcPr>
            <w:tcW w:w="1129" w:type="dxa"/>
            <w:shd w:val="clear" w:color="auto" w:fill="D9D9D9"/>
          </w:tcPr>
          <w:p w:rsidR="00881DFF" w:rsidRPr="00B87EB0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881DFF" w:rsidRPr="00B87EB0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881DFF" w:rsidRPr="00B87EB0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81DFF" w:rsidRDefault="00881DFF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มาณ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30 กันยายน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881DFF" w:rsidRPr="00B87EB0" w:rsidTr="004F19A8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</w:t>
            </w:r>
          </w:p>
        </w:tc>
      </w:tr>
      <w:tr w:rsidR="00881DFF" w:rsidRPr="00B87EB0" w:rsidTr="004F19A8">
        <w:trPr>
          <w:trHeight w:val="346"/>
          <w:tblHeader/>
        </w:trPr>
        <w:tc>
          <w:tcPr>
            <w:tcW w:w="851" w:type="dxa"/>
            <w:vMerge/>
            <w:shd w:val="clear" w:color="auto" w:fill="FABF8F"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881DFF" w:rsidRPr="00B87EB0" w:rsidRDefault="00881DF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881DFF" w:rsidRPr="007A16A0" w:rsidRDefault="00881DFF" w:rsidP="004F19A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881DFF" w:rsidRPr="007A16A0" w:rsidRDefault="00881DFF" w:rsidP="004F19A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881DFF" w:rsidRPr="007A16A0" w:rsidRDefault="00881DFF" w:rsidP="004F19A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881DFF" w:rsidRPr="007A16A0" w:rsidRDefault="00881DFF" w:rsidP="004F19A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881DFF" w:rsidRPr="007A16A0" w:rsidRDefault="00881DFF" w:rsidP="004F19A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881DFF" w:rsidRPr="007A16A0" w:rsidRDefault="00881DFF" w:rsidP="004F19A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7A16A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881DFF" w:rsidRPr="00B87EB0" w:rsidRDefault="00881DF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881DFF" w:rsidRPr="00B87EB0" w:rsidTr="004F19A8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881DFF" w:rsidRPr="00B87EB0" w:rsidRDefault="00881DF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881DFF" w:rsidRPr="007A16A0" w:rsidRDefault="00881DFF" w:rsidP="004F19A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81DFF" w:rsidRPr="007A16A0" w:rsidRDefault="00881DFF" w:rsidP="004F19A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7A16A0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881DFF" w:rsidRPr="00B87EB0" w:rsidRDefault="00881DF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881DFF" w:rsidRPr="00B87EB0" w:rsidTr="004F19A8">
        <w:tc>
          <w:tcPr>
            <w:tcW w:w="851" w:type="dxa"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81DFF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70D0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ส่งเสริมครูผู้สอนเพื่อจัดทำรายงานวิจัยใน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br/>
            </w:r>
            <w:r w:rsidRPr="00B70D0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ชั้นเรียน 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มคณะกรรมการฝ่ายวิชาการเพื่อวางแผน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การดำเนินงาน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 ติดตามการจัดทำวิจัยในชั้นเรียน ของครูผู้สอน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br/>
              <w:t xml:space="preserve">ภาคเรียนที่ 2/2559 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 การจ้างเข้าเล่มรายงานวิจัยในชั้นเรียน ภาคเรียนที่ 1/25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881DFF" w:rsidRPr="00547BBE" w:rsidRDefault="00881DF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การสรุปและประเมินผลการดำเนินการ</w:t>
            </w:r>
          </w:p>
        </w:tc>
        <w:tc>
          <w:tcPr>
            <w:tcW w:w="850" w:type="dxa"/>
          </w:tcPr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A0638A">
            <w:pPr>
              <w:ind w:right="-14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800</w:t>
            </w:r>
          </w:p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A0638A">
            <w:pPr>
              <w:ind w:right="-14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800</w:t>
            </w:r>
          </w:p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พ.ค. 60</w:t>
            </w: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A0638A">
            <w:pPr>
              <w:ind w:right="-14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ต.ค.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ต.ค.60</w:t>
            </w: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ต.ค.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881DFF" w:rsidRPr="00162EEE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62EEE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62EEE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62EEE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ครูไพศาล และคณะกรรมการวิชาการ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ครูไพศาล 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ครูไพศาล 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ครูไพศาล 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Pr="00B87EB0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ครูไพศาล </w:t>
            </w:r>
          </w:p>
        </w:tc>
      </w:tr>
      <w:tr w:rsidR="00881DFF" w:rsidRPr="00B87EB0" w:rsidTr="004F19A8">
        <w:tc>
          <w:tcPr>
            <w:tcW w:w="851" w:type="dxa"/>
          </w:tcPr>
          <w:p w:rsidR="00881DFF" w:rsidRPr="00B87EB0" w:rsidRDefault="00881DF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2</w:t>
            </w:r>
            <w:r w:rsidRPr="00B87EB0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81DFF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การวิจัยเพื่อพัฒนาคุณภาพทางการศึกษา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547BBE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1.ประชุ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มคณะกรรมการฝ่ายวิชาการเพื่อวางแผน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การดำเนินงาน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 xml:space="preserve">- สรุปผลการวิจัย 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- การจ้างเข้าเล่มรายงานวิจัยเพื่อพัฒนาคุณภาพ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ทางการศึกษา ปี 2559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881DFF" w:rsidRPr="00547BBE" w:rsidRDefault="00881DF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การสรุปและประเมินผลการดำเนินการ</w:t>
            </w:r>
          </w:p>
        </w:tc>
        <w:tc>
          <w:tcPr>
            <w:tcW w:w="850" w:type="dxa"/>
          </w:tcPr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300</w:t>
            </w:r>
          </w:p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300</w:t>
            </w:r>
          </w:p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พ.ค. 60</w:t>
            </w: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ก.ค. 60</w:t>
            </w: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ก.ค. 60</w:t>
            </w: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ต.ค.60</w:t>
            </w:r>
          </w:p>
          <w:p w:rsidR="00881DFF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ต.ค.60</w:t>
            </w:r>
          </w:p>
        </w:tc>
        <w:tc>
          <w:tcPr>
            <w:tcW w:w="1546" w:type="dxa"/>
          </w:tcPr>
          <w:p w:rsidR="00881DFF" w:rsidRPr="00175AAA" w:rsidRDefault="00881DFF" w:rsidP="007878A9">
            <w:pPr>
              <w:ind w:left="-144" w:right="-144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Pr="00175AAA" w:rsidRDefault="00881DFF" w:rsidP="007878A9">
            <w:pPr>
              <w:ind w:left="-144" w:right="-144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881DFF" w:rsidRDefault="00881DFF" w:rsidP="007878A9">
            <w:pPr>
              <w:ind w:right="-1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ครูไพศาล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และคณะกรรมการวิชาการ</w:t>
            </w:r>
          </w:p>
          <w:p w:rsidR="00881DFF" w:rsidRDefault="00881DFF" w:rsidP="007878A9">
            <w:pPr>
              <w:ind w:left="20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20" w:right="-14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ครูไพศาล</w:t>
            </w:r>
          </w:p>
          <w:p w:rsidR="00881DFF" w:rsidRDefault="00881DFF" w:rsidP="007878A9">
            <w:pPr>
              <w:ind w:left="20" w:right="-14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ครูไพศาล</w:t>
            </w:r>
          </w:p>
          <w:p w:rsidR="00881DFF" w:rsidRDefault="00881DFF" w:rsidP="007878A9">
            <w:pPr>
              <w:ind w:left="20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20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Default="00881DFF" w:rsidP="007878A9">
            <w:pPr>
              <w:ind w:left="20" w:right="-14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ครูไพศาล</w:t>
            </w:r>
          </w:p>
          <w:p w:rsidR="00881DFF" w:rsidRDefault="00881DFF" w:rsidP="007878A9">
            <w:pPr>
              <w:ind w:left="20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881DFF" w:rsidRPr="00B87EB0" w:rsidRDefault="00881DFF" w:rsidP="007878A9">
            <w:pPr>
              <w:ind w:left="20" w:right="-14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ครูไพศาล</w:t>
            </w:r>
          </w:p>
        </w:tc>
      </w:tr>
      <w:tr w:rsidR="00881DFF" w:rsidRPr="00B87EB0" w:rsidTr="004F19A8">
        <w:tc>
          <w:tcPr>
            <w:tcW w:w="2978" w:type="dxa"/>
            <w:gridSpan w:val="2"/>
            <w:shd w:val="clear" w:color="auto" w:fill="D9D9D9"/>
          </w:tcPr>
          <w:p w:rsidR="00881DFF" w:rsidRPr="00B87EB0" w:rsidRDefault="00881DFF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1,100</w:t>
            </w:r>
          </w:p>
        </w:tc>
        <w:tc>
          <w:tcPr>
            <w:tcW w:w="721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881DFF" w:rsidRPr="00B87EB0" w:rsidRDefault="00881DF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1,100</w:t>
            </w:r>
          </w:p>
        </w:tc>
        <w:tc>
          <w:tcPr>
            <w:tcW w:w="1129" w:type="dxa"/>
            <w:shd w:val="clear" w:color="auto" w:fill="D9D9D9"/>
          </w:tcPr>
          <w:p w:rsidR="00881DFF" w:rsidRPr="00B87EB0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881DFF" w:rsidRPr="00B87EB0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881DFF" w:rsidRDefault="00881DFF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881DFF" w:rsidRPr="007A16A0" w:rsidRDefault="00881DFF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7A16A0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881DFF" w:rsidRPr="007A16A0" w:rsidRDefault="00881DFF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5.1 </w:t>
      </w:r>
      <w:r>
        <w:rPr>
          <w:rFonts w:ascii="TH SarabunPSK" w:hAnsi="TH SarabunPSK" w:cs="TH SarabunPSK"/>
          <w:color w:val="000000"/>
          <w:sz w:val="28"/>
          <w:cs/>
        </w:rPr>
        <w:t>เงินงบประมาณปี 25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60 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ร</w:t>
      </w:r>
      <w:r w:rsidRPr="007A16A0">
        <w:rPr>
          <w:rFonts w:ascii="TH SarabunPSK" w:hAnsi="TH SarabunPSK" w:cs="TH SarabunPSK"/>
          <w:sz w:val="28"/>
          <w:cs/>
        </w:rPr>
        <w:t>ะยะ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A16A0">
        <w:rPr>
          <w:rFonts w:ascii="TH SarabunPSK" w:hAnsi="TH SarabunPSK" w:cs="TH SarabunPSK"/>
          <w:color w:val="000000"/>
          <w:sz w:val="28"/>
        </w:rPr>
        <w:t>1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จำนวน   </w:t>
      </w:r>
      <w:r>
        <w:rPr>
          <w:rFonts w:ascii="TH SarabunPSK" w:hAnsi="TH SarabunPSK" w:cs="TH SarabunPSK"/>
          <w:color w:val="000000"/>
          <w:sz w:val="28"/>
        </w:rPr>
        <w:t>1,555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 </w:t>
      </w:r>
    </w:p>
    <w:p w:rsidR="00881DFF" w:rsidRPr="007A16A0" w:rsidRDefault="00881DFF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5.2 </w:t>
      </w:r>
      <w:r>
        <w:rPr>
          <w:rFonts w:ascii="TH SarabunPSK" w:hAnsi="TH SarabunPSK" w:cs="TH SarabunPSK"/>
          <w:color w:val="000000"/>
          <w:sz w:val="28"/>
          <w:cs/>
        </w:rPr>
        <w:t>เงินงบประมาณปี 25</w:t>
      </w:r>
      <w:r>
        <w:rPr>
          <w:rFonts w:ascii="TH SarabunPSK" w:hAnsi="TH SarabunPSK" w:cs="TH SarabunPSK" w:hint="cs"/>
          <w:color w:val="000000"/>
          <w:sz w:val="28"/>
          <w:cs/>
        </w:rPr>
        <w:t>60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7A16A0">
        <w:rPr>
          <w:rFonts w:ascii="TH SarabunPSK" w:hAnsi="TH SarabunPSK" w:cs="TH SarabunPSK"/>
          <w:sz w:val="28"/>
          <w:cs/>
        </w:rPr>
        <w:t>ะยะ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7A16A0">
        <w:rPr>
          <w:rFonts w:ascii="TH SarabunPSK" w:hAnsi="TH SarabunPSK" w:cs="TH SarabunPSK"/>
          <w:color w:val="000000"/>
          <w:sz w:val="28"/>
        </w:rPr>
        <w:t>2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7A16A0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1,100   </w:t>
      </w:r>
      <w:r w:rsidRPr="007A16A0">
        <w:rPr>
          <w:rFonts w:ascii="TH SarabunPSK" w:hAnsi="TH SarabunPSK" w:cs="TH SarabunPSK"/>
          <w:color w:val="000000"/>
          <w:sz w:val="28"/>
          <w:cs/>
        </w:rPr>
        <w:t>บาท</w:t>
      </w:r>
      <w:r w:rsidRPr="007A16A0">
        <w:rPr>
          <w:rFonts w:ascii="TH SarabunPSK" w:hAnsi="TH SarabunPSK" w:cs="TH SarabunPSK"/>
          <w:color w:val="000000"/>
          <w:sz w:val="28"/>
        </w:rPr>
        <w:t xml:space="preserve"> </w:t>
      </w:r>
    </w:p>
    <w:p w:rsidR="00881DFF" w:rsidRDefault="00881DFF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/>
          <w:color w:val="000000"/>
          <w:sz w:val="28"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>ประเภทเงิน</w:t>
      </w:r>
      <w:r>
        <w:rPr>
          <w:rFonts w:ascii="TH SarabunPSK" w:hAnsi="TH SarabunPSK" w:cs="TH SarabunPSK"/>
          <w:color w:val="000000"/>
          <w:sz w:val="28"/>
        </w:rPr>
        <w:tab/>
      </w:r>
    </w:p>
    <w:p w:rsidR="00881DFF" w:rsidRPr="007A16A0" w:rsidRDefault="00881DFF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/>
          <w:color w:val="000000"/>
          <w:sz w:val="28"/>
        </w:rPr>
        <w:t xml:space="preserve">1.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เงินอุดหนุน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  </w:t>
      </w:r>
      <w:r>
        <w:rPr>
          <w:rFonts w:ascii="TH SarabunPSK" w:hAnsi="TH SarabunPSK" w:cs="TH SarabunPSK"/>
          <w:color w:val="000000"/>
          <w:sz w:val="28"/>
        </w:rPr>
        <w:t>2,655</w:t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881DFF" w:rsidRPr="007A16A0" w:rsidRDefault="00881DFF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2.  เงินเรียนฟรี 1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5 ปี  ........................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881DFF" w:rsidRPr="007A16A0" w:rsidRDefault="00881DFF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7A16A0"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 xml:space="preserve">3.  เงินอื่น ๆ 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  </w:t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..........................บาท</w:t>
      </w:r>
    </w:p>
    <w:p w:rsidR="00881DFF" w:rsidRPr="007A16A0" w:rsidRDefault="00881DFF" w:rsidP="007878A9">
      <w:pPr>
        <w:pStyle w:val="1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>รวมเงินงบประมาณปี 25</w:t>
      </w:r>
      <w:r>
        <w:rPr>
          <w:rFonts w:ascii="TH SarabunPSK" w:hAnsi="TH SarabunPSK" w:cs="TH SarabunPSK" w:hint="cs"/>
          <w:color w:val="000000"/>
          <w:sz w:val="28"/>
          <w:cs/>
        </w:rPr>
        <w:t>60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/>
          <w:color w:val="000000"/>
          <w:sz w:val="28"/>
          <w:cs/>
        </w:rPr>
        <w:t>จำนวน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28"/>
          <w:cs/>
        </w:rPr>
        <w:tab/>
        <w:t xml:space="preserve">          </w:t>
      </w:r>
      <w:r w:rsidRPr="007A16A0">
        <w:rPr>
          <w:rFonts w:ascii="TH SarabunPSK" w:hAnsi="TH SarabunPSK" w:cs="TH SarabunPSK"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</w:rPr>
        <w:t>2,655</w:t>
      </w:r>
      <w:r>
        <w:rPr>
          <w:rFonts w:ascii="TH SarabunPSK" w:hAnsi="TH SarabunPSK" w:cs="TH SarabunPSK" w:hint="cs"/>
          <w:color w:val="000000"/>
          <w:sz w:val="28"/>
          <w:cs/>
        </w:rPr>
        <w:tab/>
      </w:r>
      <w:r w:rsidRPr="007A16A0">
        <w:rPr>
          <w:rFonts w:ascii="TH SarabunPSK" w:hAnsi="TH SarabunPSK" w:cs="TH SarabunPSK" w:hint="cs"/>
          <w:color w:val="000000"/>
          <w:sz w:val="28"/>
          <w:cs/>
        </w:rPr>
        <w:t>บาท</w:t>
      </w:r>
    </w:p>
    <w:p w:rsidR="00881DFF" w:rsidRPr="009A69BB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81DFF" w:rsidRPr="00A0638A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881DFF" w:rsidRPr="00B87EB0" w:rsidRDefault="00881DFF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9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31 มีนาคม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881DFF" w:rsidRPr="00B87EB0" w:rsidTr="0059707D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881DFF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จำนวนเงิน</w:t>
            </w: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งบประมาณจำแนกตามหมวดรายจ่าย</w:t>
            </w:r>
          </w:p>
        </w:tc>
      </w:tr>
      <w:tr w:rsidR="00881DFF" w:rsidRPr="00B87EB0" w:rsidTr="0059707D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881DF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จ้าง</w:t>
            </w:r>
          </w:p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881DF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881DFF" w:rsidRPr="00B87EB0" w:rsidTr="0059707D">
        <w:trPr>
          <w:trHeight w:val="668"/>
        </w:trPr>
        <w:tc>
          <w:tcPr>
            <w:tcW w:w="2408" w:type="dxa"/>
          </w:tcPr>
          <w:p w:rsidR="00881DFF" w:rsidRPr="007C4EEF" w:rsidRDefault="00881DFF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4EE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881DFF" w:rsidRPr="007C4EEF" w:rsidRDefault="00881DFF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4EE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ส่งเสริมครูผู้สอนเพื่อจัดทำรายงานวิจัยในชั้นเรียน </w:t>
            </w:r>
          </w:p>
          <w:p w:rsidR="00881DFF" w:rsidRPr="007C4EEF" w:rsidRDefault="00881DFF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7C4EEF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7C4EEF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จ้างเข้าเล่มอัดกาว รายงานวิจัยในชั้นเรียน ตามกลุ่มสาระการเรียนรู้  เล่มละ 100 บาท </w:t>
            </w:r>
          </w:p>
        </w:tc>
        <w:tc>
          <w:tcPr>
            <w:tcW w:w="961" w:type="dxa"/>
          </w:tcPr>
          <w:p w:rsidR="00881DFF" w:rsidRPr="007C4EEF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7C4EEF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7C4EEF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7C4EEF" w:rsidRDefault="00881DFF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 เล่ม</w:t>
            </w:r>
          </w:p>
        </w:tc>
        <w:tc>
          <w:tcPr>
            <w:tcW w:w="992" w:type="dxa"/>
          </w:tcPr>
          <w:p w:rsidR="00881DFF" w:rsidRPr="007C4EEF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7C4EEF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7C4EEF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7C4EEF" w:rsidRDefault="00881DFF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881DFF" w:rsidRPr="007C4EEF" w:rsidRDefault="00881DFF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81DFF" w:rsidRPr="007C4EEF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7C4EEF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7C4EEF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7C4EEF" w:rsidRDefault="00881DFF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800</w:t>
            </w:r>
          </w:p>
        </w:tc>
        <w:tc>
          <w:tcPr>
            <w:tcW w:w="992" w:type="dxa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81DFF" w:rsidRPr="00B87EB0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881DFF" w:rsidRPr="007C4EEF" w:rsidRDefault="00881DFF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4EE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800</w:t>
            </w:r>
          </w:p>
        </w:tc>
        <w:tc>
          <w:tcPr>
            <w:tcW w:w="992" w:type="dxa"/>
            <w:shd w:val="clear" w:color="auto" w:fill="D9D9D9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81DFF" w:rsidRPr="00B87EB0" w:rsidTr="0059707D">
        <w:trPr>
          <w:trHeight w:val="916"/>
        </w:trPr>
        <w:tc>
          <w:tcPr>
            <w:tcW w:w="2408" w:type="dxa"/>
          </w:tcPr>
          <w:p w:rsidR="00881DFF" w:rsidRPr="007C4EEF" w:rsidRDefault="00881DFF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4EE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7C4EE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7C4EE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การวิจัยเพื่อพัฒนาคุณภาพทางการศึกษา</w:t>
            </w:r>
          </w:p>
          <w:p w:rsidR="00881DFF" w:rsidRDefault="00881DFF" w:rsidP="007878A9">
            <w:pPr>
              <w:rPr>
                <w:rFonts w:ascii="TH SarabunPSK" w:hAnsi="TH SarabunPSK" w:cs="TH SarabunPSK"/>
                <w:sz w:val="28"/>
              </w:rPr>
            </w:pPr>
            <w:r w:rsidRPr="007C4EEF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กระดาษถ่ายเอกสาร </w:t>
            </w:r>
            <w:r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881DFF" w:rsidRPr="007C4EEF" w:rsidRDefault="00881DFF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กระดาษการ์ดสี </w:t>
            </w:r>
            <w:r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</w:tc>
        <w:tc>
          <w:tcPr>
            <w:tcW w:w="961" w:type="dxa"/>
          </w:tcPr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Default="00881DFF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7C4EE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รีม</w:t>
            </w:r>
          </w:p>
          <w:p w:rsidR="00881DFF" w:rsidRPr="007C4EEF" w:rsidRDefault="00881DFF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รีม</w:t>
            </w:r>
          </w:p>
        </w:tc>
        <w:tc>
          <w:tcPr>
            <w:tcW w:w="992" w:type="dxa"/>
          </w:tcPr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Default="00881DFF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115</w:t>
            </w:r>
          </w:p>
          <w:p w:rsidR="00881DFF" w:rsidRPr="007C4EEF" w:rsidRDefault="00881DFF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Default="00881DFF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575</w:t>
            </w:r>
          </w:p>
          <w:p w:rsidR="00881DFF" w:rsidRPr="007C4EEF" w:rsidRDefault="00881DFF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81DFF" w:rsidRPr="00B87EB0" w:rsidTr="0059707D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881DFF" w:rsidRPr="007C4EEF" w:rsidRDefault="00881DFF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C4EE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881DFF" w:rsidRPr="00EA7E69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7E6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755</w:t>
            </w:r>
          </w:p>
        </w:tc>
        <w:tc>
          <w:tcPr>
            <w:tcW w:w="992" w:type="dxa"/>
            <w:shd w:val="clear" w:color="auto" w:fill="D9D9D9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992" w:type="dxa"/>
            <w:shd w:val="clear" w:color="auto" w:fill="D9D9D9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881DFF" w:rsidRPr="007C4EE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6536FB" w:rsidRDefault="006536FB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536FB" w:rsidRDefault="006536FB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881DFF" w:rsidRDefault="00881DFF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ร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– 30 กันยายน 25</w:t>
      </w:r>
      <w:r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60</w:t>
      </w:r>
      <w:r w:rsidRPr="00B87EB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881DFF" w:rsidRPr="00B87EB0" w:rsidTr="0059707D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881DFF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จำนวนเงิน</w:t>
            </w: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งบประมาณจำแนกตามหมวดรายจ่าย</w:t>
            </w:r>
          </w:p>
        </w:tc>
      </w:tr>
      <w:tr w:rsidR="00881DFF" w:rsidRPr="00B87EB0" w:rsidTr="0059707D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881DF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จ้าง</w:t>
            </w:r>
          </w:p>
          <w:p w:rsidR="00881DFF" w:rsidRPr="00B87EB0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881DFF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881DFF" w:rsidRPr="00B87EB0" w:rsidTr="0059707D">
        <w:trPr>
          <w:trHeight w:val="1930"/>
        </w:trPr>
        <w:tc>
          <w:tcPr>
            <w:tcW w:w="2408" w:type="dxa"/>
          </w:tcPr>
          <w:p w:rsidR="00881DFF" w:rsidRPr="0012610D" w:rsidRDefault="00881DFF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61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881DFF" w:rsidRPr="0012610D" w:rsidRDefault="00881DFF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61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ส่งเสริมครูผู้สอนเพื่อจัดทำรายงานวิจัยในชั้นเรียน </w:t>
            </w:r>
          </w:p>
          <w:p w:rsidR="00881DFF" w:rsidRPr="0012610D" w:rsidRDefault="00881DFF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12610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12610D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1261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จ้างเข้าเล่มอัดกาว รายงานวิจัยในชั้นเรียน ตามกลุ่มสาระการเรียนรู้  เล่มละ 100 บาท </w:t>
            </w:r>
          </w:p>
        </w:tc>
        <w:tc>
          <w:tcPr>
            <w:tcW w:w="961" w:type="dxa"/>
          </w:tcPr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610D">
              <w:rPr>
                <w:rFonts w:ascii="TH SarabunPSK" w:hAnsi="TH SarabunPSK" w:cs="TH SarabunPSK" w:hint="cs"/>
                <w:sz w:val="28"/>
                <w:szCs w:val="28"/>
                <w:cs/>
              </w:rPr>
              <w:t>8 เล่ม</w:t>
            </w:r>
          </w:p>
        </w:tc>
        <w:tc>
          <w:tcPr>
            <w:tcW w:w="992" w:type="dxa"/>
          </w:tcPr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610D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610D">
              <w:rPr>
                <w:rFonts w:ascii="TH SarabunPSK" w:hAnsi="TH SarabunPSK" w:cs="TH SarabunPSK" w:hint="cs"/>
                <w:sz w:val="28"/>
                <w:szCs w:val="28"/>
                <w:cs/>
              </w:rPr>
              <w:t>800</w:t>
            </w:r>
          </w:p>
        </w:tc>
        <w:tc>
          <w:tcPr>
            <w:tcW w:w="992" w:type="dxa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81DFF" w:rsidRPr="00B87EB0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881DFF" w:rsidRPr="0012610D" w:rsidRDefault="00881DFF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61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610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800</w:t>
            </w:r>
          </w:p>
        </w:tc>
        <w:tc>
          <w:tcPr>
            <w:tcW w:w="992" w:type="dxa"/>
            <w:shd w:val="clear" w:color="auto" w:fill="D9D9D9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81DFF" w:rsidRPr="00B87EB0" w:rsidTr="0059707D">
        <w:trPr>
          <w:trHeight w:val="916"/>
        </w:trPr>
        <w:tc>
          <w:tcPr>
            <w:tcW w:w="2408" w:type="dxa"/>
          </w:tcPr>
          <w:p w:rsidR="00881DFF" w:rsidRPr="0012610D" w:rsidRDefault="00881DFF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61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12610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1261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881DFF" w:rsidRPr="0012610D" w:rsidRDefault="00881DFF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610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การวิจัยเพื่อพัฒนาคุณภาพทางการศึกษา</w:t>
            </w:r>
          </w:p>
          <w:p w:rsidR="00881DFF" w:rsidRPr="0012610D" w:rsidRDefault="00881DFF" w:rsidP="007878A9">
            <w:pPr>
              <w:rPr>
                <w:rFonts w:ascii="TH SarabunPSK" w:hAnsi="TH SarabunPSK" w:cs="TH SarabunPSK"/>
                <w:sz w:val="28"/>
              </w:rPr>
            </w:pPr>
            <w:r w:rsidRPr="0012610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12610D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12610D">
              <w:rPr>
                <w:rFonts w:ascii="TH SarabunPSK" w:hAnsi="TH SarabunPSK" w:cs="TH SarabunPSK" w:hint="cs"/>
                <w:sz w:val="28"/>
                <w:szCs w:val="28"/>
                <w:cs/>
              </w:rPr>
              <w:t>จ้างเข้าเล่มอัดกาว รายงานวิจัยเพื่อพัฒนาคุณภาพทางการศึกษา</w:t>
            </w:r>
          </w:p>
          <w:p w:rsidR="00881DFF" w:rsidRPr="0012610D" w:rsidRDefault="00881DFF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61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เล่มละ 100 บาท </w:t>
            </w:r>
          </w:p>
        </w:tc>
        <w:tc>
          <w:tcPr>
            <w:tcW w:w="961" w:type="dxa"/>
          </w:tcPr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2610D">
              <w:rPr>
                <w:rFonts w:ascii="TH SarabunPSK" w:hAnsi="TH SarabunPSK" w:cs="TH SarabunPSK" w:hint="cs"/>
                <w:sz w:val="28"/>
                <w:szCs w:val="28"/>
                <w:cs/>
              </w:rPr>
              <w:t>3 เล่ม</w:t>
            </w:r>
          </w:p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610D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12610D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  <w:p w:rsidR="00881DFF" w:rsidRPr="0012610D" w:rsidRDefault="00881DFF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81DFF" w:rsidRPr="00B87EB0" w:rsidTr="0059707D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881DFF" w:rsidRPr="0012610D" w:rsidRDefault="00881DFF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261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1,100</w:t>
            </w:r>
          </w:p>
        </w:tc>
        <w:tc>
          <w:tcPr>
            <w:tcW w:w="992" w:type="dxa"/>
            <w:shd w:val="clear" w:color="auto" w:fill="D9D9D9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881DFF" w:rsidRPr="0012610D" w:rsidRDefault="00881DF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81DFF" w:rsidRDefault="00881DFF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881DFF" w:rsidRPr="00B87EB0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881DFF" w:rsidRPr="0012610D" w:rsidRDefault="00881DFF" w:rsidP="007878A9">
      <w:pPr>
        <w:rPr>
          <w:rFonts w:ascii="TH SarabunPSK" w:hAnsi="TH SarabunPSK" w:cs="TH SarabunPSK"/>
          <w:sz w:val="28"/>
          <w:szCs w:val="28"/>
        </w:rPr>
      </w:pPr>
      <w:r w:rsidRPr="0012610D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12610D">
        <w:rPr>
          <w:rFonts w:ascii="TH SarabunPSK" w:hAnsi="TH SarabunPSK" w:cs="TH SarabunPSK" w:hint="cs"/>
          <w:sz w:val="28"/>
          <w:szCs w:val="28"/>
          <w:cs/>
        </w:rPr>
        <w:t>รายงานสรุปผลการวิจัยในชั้นเรียน ภาคเรียนที่ 2/25</w:t>
      </w:r>
      <w:r>
        <w:rPr>
          <w:rFonts w:ascii="TH SarabunPSK" w:hAnsi="TH SarabunPSK" w:cs="TH SarabunPSK" w:hint="cs"/>
          <w:sz w:val="28"/>
          <w:szCs w:val="28"/>
          <w:cs/>
        </w:rPr>
        <w:t>59</w:t>
      </w:r>
    </w:p>
    <w:p w:rsidR="00881DFF" w:rsidRPr="0012610D" w:rsidRDefault="00881DFF" w:rsidP="007878A9">
      <w:pPr>
        <w:rPr>
          <w:rFonts w:ascii="TH SarabunPSK" w:hAnsi="TH SarabunPSK" w:cs="TH SarabunPSK"/>
          <w:sz w:val="28"/>
          <w:szCs w:val="28"/>
          <w:cs/>
        </w:rPr>
      </w:pPr>
      <w:r w:rsidRPr="0012610D">
        <w:rPr>
          <w:rFonts w:ascii="TH SarabunPSK" w:hAnsi="TH SarabunPSK" w:cs="TH SarabunPSK"/>
          <w:sz w:val="28"/>
          <w:szCs w:val="28"/>
          <w:cs/>
        </w:rPr>
        <w:tab/>
      </w:r>
      <w:r w:rsidRPr="0012610D">
        <w:rPr>
          <w:rFonts w:ascii="TH SarabunPSK" w:hAnsi="TH SarabunPSK" w:cs="TH SarabunPSK"/>
          <w:sz w:val="28"/>
          <w:szCs w:val="28"/>
        </w:rPr>
        <w:t xml:space="preserve">2.  </w:t>
      </w:r>
      <w:r w:rsidRPr="0012610D">
        <w:rPr>
          <w:rFonts w:ascii="TH SarabunPSK" w:hAnsi="TH SarabunPSK" w:cs="TH SarabunPSK" w:hint="cs"/>
          <w:sz w:val="28"/>
          <w:szCs w:val="28"/>
          <w:cs/>
        </w:rPr>
        <w:t>รายงานสรุปผลการวิจัยในชั้นเรียน ภาคเรียนที่ 1/25</w:t>
      </w:r>
      <w:r>
        <w:rPr>
          <w:rFonts w:ascii="TH SarabunPSK" w:hAnsi="TH SarabunPSK" w:cs="TH SarabunPSK" w:hint="cs"/>
          <w:sz w:val="28"/>
          <w:szCs w:val="28"/>
          <w:cs/>
        </w:rPr>
        <w:t>60</w:t>
      </w:r>
    </w:p>
    <w:p w:rsidR="00881DFF" w:rsidRPr="0012610D" w:rsidRDefault="00881DFF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12610D">
        <w:rPr>
          <w:rFonts w:ascii="TH SarabunPSK" w:hAnsi="TH SarabunPSK" w:cs="TH SarabunPSK"/>
          <w:sz w:val="28"/>
          <w:szCs w:val="28"/>
        </w:rPr>
        <w:t xml:space="preserve">3.  </w:t>
      </w:r>
      <w:r w:rsidRPr="0012610D">
        <w:rPr>
          <w:rFonts w:ascii="TH SarabunPSK" w:hAnsi="TH SarabunPSK" w:cs="TH SarabunPSK" w:hint="cs"/>
          <w:sz w:val="28"/>
          <w:szCs w:val="28"/>
          <w:cs/>
        </w:rPr>
        <w:t>รายงานการวิจัยในชั้นเรียนเพื่อพัฒนาคุณภาพทางการศึกษา ปีการศึกษา 255</w:t>
      </w:r>
      <w:r>
        <w:rPr>
          <w:rFonts w:ascii="TH SarabunPSK" w:hAnsi="TH SarabunPSK" w:cs="TH SarabunPSK" w:hint="cs"/>
          <w:sz w:val="28"/>
          <w:szCs w:val="28"/>
          <w:cs/>
        </w:rPr>
        <w:t>9</w:t>
      </w:r>
    </w:p>
    <w:p w:rsidR="00881DFF" w:rsidRPr="00B87EB0" w:rsidRDefault="00881DFF" w:rsidP="007878A9">
      <w:pPr>
        <w:rPr>
          <w:rFonts w:ascii="TH SarabunPSK" w:hAnsi="TH SarabunPSK" w:cs="TH SarabunPSK"/>
          <w:sz w:val="28"/>
          <w:szCs w:val="28"/>
          <w:cs/>
        </w:rPr>
      </w:pPr>
    </w:p>
    <w:p w:rsidR="00881DFF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B87EB0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p w:rsidR="00A0638A" w:rsidRPr="00B87EB0" w:rsidRDefault="00A0638A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881DFF" w:rsidRPr="00B87EB0" w:rsidTr="0059707D">
        <w:trPr>
          <w:trHeight w:val="300"/>
        </w:trPr>
        <w:tc>
          <w:tcPr>
            <w:tcW w:w="3435" w:type="dxa"/>
          </w:tcPr>
          <w:p w:rsidR="00881DFF" w:rsidRPr="00B87EB0" w:rsidRDefault="00881DFF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881DFF" w:rsidRPr="00B87EB0" w:rsidRDefault="00881DFF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881DFF" w:rsidRPr="00B87EB0" w:rsidRDefault="00881DFF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7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881DFF" w:rsidRPr="00B87EB0" w:rsidTr="0059707D">
        <w:trPr>
          <w:trHeight w:val="330"/>
        </w:trPr>
        <w:tc>
          <w:tcPr>
            <w:tcW w:w="3435" w:type="dxa"/>
          </w:tcPr>
          <w:p w:rsidR="00881DFF" w:rsidRPr="00E6501E" w:rsidRDefault="00881DFF" w:rsidP="007878A9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  <w:r w:rsidRPr="00E6501E">
              <w:rPr>
                <w:rFonts w:ascii="TH SarabunPSK" w:hAnsi="TH SarabunPSK" w:cs="TH SarabunPSK"/>
                <w:sz w:val="32"/>
                <w:cs/>
              </w:rPr>
              <w:t>ร้อยละของครูที่มีรายงานการวิจัยในชั้นเรียน</w:t>
            </w:r>
          </w:p>
          <w:p w:rsidR="00881DFF" w:rsidRPr="00E6501E" w:rsidRDefault="00881DFF" w:rsidP="007878A9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052" w:type="dxa"/>
          </w:tcPr>
          <w:p w:rsidR="00881DFF" w:rsidRPr="00E6501E" w:rsidRDefault="00881DFF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การติดตาม ประเมินผล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การจัดทำวิจัยในชั้นเรียนของครูทุกคน</w:t>
            </w:r>
          </w:p>
        </w:tc>
        <w:tc>
          <w:tcPr>
            <w:tcW w:w="4118" w:type="dxa"/>
          </w:tcPr>
          <w:p w:rsidR="00881DFF" w:rsidRPr="00E6501E" w:rsidRDefault="00881DFF" w:rsidP="007878A9">
            <w:pPr>
              <w:rPr>
                <w:rFonts w:ascii="TH SarabunPSK" w:hAnsi="TH SarabunPSK" w:cs="TH SarabunPSK"/>
                <w:sz w:val="28"/>
              </w:rPr>
            </w:pPr>
            <w:r w:rsidRPr="00E6501E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E6501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6501E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รายงานสรุปผลการวิจัยในชั้นเรียน ภาคเรียนที่ 2/25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59</w:t>
            </w:r>
          </w:p>
          <w:p w:rsidR="00881DFF" w:rsidRPr="00E6501E" w:rsidRDefault="00881DFF" w:rsidP="007878A9">
            <w:pPr>
              <w:rPr>
                <w:rFonts w:ascii="TH SarabunPSK" w:hAnsi="TH SarabunPSK" w:cs="TH SarabunPSK"/>
                <w:sz w:val="28"/>
              </w:rPr>
            </w:pPr>
            <w:r w:rsidRPr="00E6501E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E6501E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6501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6501E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รายงานสรุปผลการวิจัยในชั้นเรียน ภาคเรียนที่ 1/25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60</w:t>
            </w:r>
          </w:p>
        </w:tc>
      </w:tr>
      <w:tr w:rsidR="00881DFF" w:rsidRPr="00B87EB0" w:rsidTr="0059707D">
        <w:trPr>
          <w:trHeight w:val="330"/>
        </w:trPr>
        <w:tc>
          <w:tcPr>
            <w:tcW w:w="3435" w:type="dxa"/>
          </w:tcPr>
          <w:p w:rsidR="00881DFF" w:rsidRPr="00E6501E" w:rsidRDefault="00881DFF" w:rsidP="007878A9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32"/>
                <w:cs/>
              </w:rPr>
            </w:pPr>
            <w:r w:rsidRPr="00E6501E">
              <w:rPr>
                <w:rFonts w:ascii="TH SarabunPSK" w:hAnsi="TH SarabunPSK" w:cs="TH SarabunPSK" w:hint="cs"/>
                <w:cs/>
              </w:rPr>
              <w:t>จัดทำวิจัยเพื่อพัฒนาคุณภาพทางการศึกษา</w:t>
            </w:r>
          </w:p>
        </w:tc>
        <w:tc>
          <w:tcPr>
            <w:tcW w:w="3052" w:type="dxa"/>
          </w:tcPr>
          <w:p w:rsidR="00881DFF" w:rsidRDefault="00881DFF" w:rsidP="007878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 การวัดและประเมินผล ตามกระบวนการวิจัย</w:t>
            </w:r>
          </w:p>
          <w:p w:rsidR="00881DFF" w:rsidRPr="00E6501E" w:rsidRDefault="00881DFF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 การหาคุณภาพการวิจัย</w:t>
            </w:r>
          </w:p>
        </w:tc>
        <w:tc>
          <w:tcPr>
            <w:tcW w:w="4118" w:type="dxa"/>
          </w:tcPr>
          <w:p w:rsidR="00881DFF" w:rsidRPr="00E6501E" w:rsidRDefault="00881DFF" w:rsidP="007878A9">
            <w:pPr>
              <w:rPr>
                <w:rFonts w:ascii="TH SarabunPSK" w:hAnsi="TH SarabunPSK" w:cs="TH SarabunPSK"/>
                <w:sz w:val="28"/>
              </w:rPr>
            </w:pPr>
            <w:r w:rsidRPr="00E6501E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รายงานการวิจัยในชั้นเรียนเพื่อพัฒนาคุณภาพทางการศึกษา ปีการศึกษา 255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</w:p>
          <w:p w:rsidR="00881DFF" w:rsidRPr="00E6501E" w:rsidRDefault="00881DFF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81DFF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81DFF" w:rsidRPr="00EA7E69" w:rsidRDefault="00881DFF" w:rsidP="007878A9">
      <w:pPr>
        <w:rPr>
          <w:rFonts w:ascii="TH SarabunPSK" w:hAnsi="TH SarabunPSK" w:cs="TH SarabunPSK"/>
          <w:sz w:val="28"/>
          <w:szCs w:val="28"/>
          <w:cs/>
        </w:rPr>
      </w:pPr>
      <w:r w:rsidRPr="00EA7E69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EA7E69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EA7E6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EA7E69">
        <w:rPr>
          <w:rFonts w:ascii="TH SarabunPSK" w:hAnsi="TH SarabunPSK" w:cs="TH SarabunPSK" w:hint="cs"/>
          <w:sz w:val="28"/>
          <w:szCs w:val="28"/>
          <w:cs/>
        </w:rPr>
        <w:t>งานวิจัยเพื่อพัฒนาคุณภาพทางการศึกษา</w:t>
      </w:r>
    </w:p>
    <w:p w:rsidR="00881DFF" w:rsidRPr="00EA7E69" w:rsidRDefault="00881DFF" w:rsidP="007878A9">
      <w:pPr>
        <w:rPr>
          <w:rFonts w:ascii="TH SarabunPSK" w:hAnsi="TH SarabunPSK" w:cs="TH SarabunPSK"/>
          <w:sz w:val="28"/>
          <w:szCs w:val="28"/>
        </w:rPr>
      </w:pPr>
      <w:r w:rsidRPr="00EA7E69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EA7E69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EA7E69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EA7E69">
        <w:rPr>
          <w:rFonts w:ascii="TH SarabunPSK" w:hAnsi="TH SarabunPSK" w:cs="TH SarabunPSK" w:hint="cs"/>
          <w:sz w:val="28"/>
          <w:szCs w:val="28"/>
          <w:cs/>
        </w:rPr>
        <w:t>ฝ่ายบริหาร ครู และนักเรียน</w:t>
      </w:r>
    </w:p>
    <w:p w:rsidR="00881DFF" w:rsidRPr="00EA7E69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EA7E69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EA7E69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881DFF" w:rsidRPr="00EA7E69" w:rsidRDefault="00881DFF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EA7E6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EA7E69">
        <w:rPr>
          <w:rFonts w:ascii="TH SarabunPSK" w:hAnsi="TH SarabunPSK" w:cs="TH SarabunPSK"/>
          <w:sz w:val="28"/>
          <w:szCs w:val="28"/>
        </w:rPr>
        <w:t>1</w:t>
      </w:r>
      <w:r w:rsidRPr="00EA7E69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EA7E69">
        <w:rPr>
          <w:rFonts w:ascii="TH SarabunPSK" w:hAnsi="TH SarabunPSK" w:cs="TH SarabunPSK"/>
          <w:sz w:val="28"/>
          <w:szCs w:val="28"/>
        </w:rPr>
        <w:t>9</w:t>
      </w:r>
      <w:r w:rsidRPr="00EA7E69">
        <w:rPr>
          <w:rFonts w:ascii="TH SarabunPSK" w:hAnsi="TH SarabunPSK" w:cs="TH SarabunPSK"/>
          <w:sz w:val="28"/>
          <w:szCs w:val="28"/>
          <w:cs/>
        </w:rPr>
        <w:t xml:space="preserve"> – 31 มีนาคม 25</w:t>
      </w:r>
      <w:r w:rsidRPr="00EA7E69">
        <w:rPr>
          <w:rFonts w:ascii="TH SarabunPSK" w:hAnsi="TH SarabunPSK" w:cs="TH SarabunPSK" w:hint="cs"/>
          <w:sz w:val="28"/>
          <w:szCs w:val="28"/>
          <w:cs/>
        </w:rPr>
        <w:t>60</w:t>
      </w:r>
      <w:r w:rsidRPr="00EA7E69">
        <w:rPr>
          <w:rFonts w:ascii="TH SarabunPSK" w:hAnsi="TH SarabunPSK" w:cs="TH SarabunPSK"/>
          <w:sz w:val="28"/>
          <w:szCs w:val="28"/>
          <w:cs/>
        </w:rPr>
        <w:t xml:space="preserve">    ส่งรายงาน    </w:t>
      </w:r>
      <w:r w:rsidRPr="00EA7E69">
        <w:rPr>
          <w:rFonts w:ascii="TH SarabunPSK" w:hAnsi="TH SarabunPSK" w:cs="TH SarabunPSK"/>
          <w:sz w:val="28"/>
          <w:szCs w:val="28"/>
        </w:rPr>
        <w:t>10</w:t>
      </w:r>
      <w:r w:rsidRPr="00EA7E69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EA7E69">
        <w:rPr>
          <w:rFonts w:ascii="TH SarabunPSK" w:hAnsi="TH SarabunPSK" w:cs="TH SarabunPSK"/>
          <w:sz w:val="28"/>
          <w:szCs w:val="28"/>
        </w:rPr>
        <w:t>2560</w:t>
      </w:r>
    </w:p>
    <w:p w:rsidR="00881DFF" w:rsidRDefault="00881DFF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EA7E69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EA7E69">
        <w:rPr>
          <w:rFonts w:ascii="TH SarabunPSK" w:hAnsi="TH SarabunPSK" w:cs="TH SarabunPSK"/>
          <w:sz w:val="28"/>
          <w:szCs w:val="28"/>
        </w:rPr>
        <w:t>2</w:t>
      </w:r>
      <w:r w:rsidRPr="00EA7E69">
        <w:rPr>
          <w:rFonts w:ascii="TH SarabunPSK" w:hAnsi="TH SarabunPSK" w:cs="TH SarabunPSK"/>
          <w:sz w:val="28"/>
          <w:szCs w:val="28"/>
          <w:cs/>
        </w:rPr>
        <w:t xml:space="preserve">            1 เมษายน 25</w:t>
      </w:r>
      <w:r w:rsidRPr="00EA7E69">
        <w:rPr>
          <w:rFonts w:ascii="TH SarabunPSK" w:hAnsi="TH SarabunPSK" w:cs="TH SarabunPSK" w:hint="cs"/>
          <w:sz w:val="28"/>
          <w:szCs w:val="28"/>
          <w:cs/>
        </w:rPr>
        <w:t>60</w:t>
      </w:r>
      <w:r w:rsidRPr="00EA7E69">
        <w:rPr>
          <w:rFonts w:ascii="TH SarabunPSK" w:hAnsi="TH SarabunPSK" w:cs="TH SarabunPSK"/>
          <w:sz w:val="28"/>
          <w:szCs w:val="28"/>
          <w:cs/>
        </w:rPr>
        <w:t xml:space="preserve"> – 30 กันยายน 25</w:t>
      </w:r>
      <w:r w:rsidRPr="00EA7E69">
        <w:rPr>
          <w:rFonts w:ascii="TH SarabunPSK" w:hAnsi="TH SarabunPSK" w:cs="TH SarabunPSK" w:hint="cs"/>
          <w:sz w:val="28"/>
          <w:szCs w:val="28"/>
          <w:cs/>
        </w:rPr>
        <w:t>60</w:t>
      </w:r>
      <w:r w:rsidRPr="00EA7E69">
        <w:rPr>
          <w:rFonts w:ascii="TH SarabunPSK" w:hAnsi="TH SarabunPSK" w:cs="TH SarabunPSK"/>
          <w:sz w:val="28"/>
          <w:szCs w:val="28"/>
          <w:cs/>
        </w:rPr>
        <w:t xml:space="preserve">  ส่งรายงาน    10  ตุลาคม  </w:t>
      </w:r>
      <w:r w:rsidRPr="00EA7E69">
        <w:rPr>
          <w:rFonts w:ascii="TH SarabunPSK" w:hAnsi="TH SarabunPSK" w:cs="TH SarabunPSK"/>
          <w:sz w:val="28"/>
          <w:szCs w:val="28"/>
        </w:rPr>
        <w:t>2560</w:t>
      </w:r>
    </w:p>
    <w:p w:rsidR="00A0638A" w:rsidRDefault="00A0638A" w:rsidP="007878A9">
      <w:pPr>
        <w:ind w:left="720"/>
        <w:rPr>
          <w:rFonts w:ascii="TH SarabunPSK" w:hAnsi="TH SarabunPSK" w:cs="TH SarabunPSK"/>
          <w:sz w:val="28"/>
          <w:szCs w:val="28"/>
        </w:rPr>
      </w:pPr>
    </w:p>
    <w:p w:rsidR="00A0638A" w:rsidRDefault="00A0638A" w:rsidP="007878A9">
      <w:pPr>
        <w:ind w:left="720"/>
        <w:rPr>
          <w:rFonts w:ascii="TH SarabunPSK" w:hAnsi="TH SarabunPSK" w:cs="TH SarabunPSK"/>
          <w:sz w:val="28"/>
          <w:szCs w:val="28"/>
        </w:rPr>
      </w:pPr>
    </w:p>
    <w:p w:rsidR="00A0638A" w:rsidRPr="00181CBF" w:rsidRDefault="00A0638A" w:rsidP="007878A9">
      <w:pPr>
        <w:ind w:left="720"/>
        <w:rPr>
          <w:rFonts w:ascii="TH SarabunPSK" w:hAnsi="TH SarabunPSK" w:cs="TH SarabunPSK"/>
          <w:sz w:val="28"/>
          <w:szCs w:val="28"/>
        </w:rPr>
      </w:pPr>
    </w:p>
    <w:p w:rsidR="00881DFF" w:rsidRPr="00EA7E69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lastRenderedPageBreak/>
        <w:t>12</w:t>
      </w:r>
      <w:r w:rsidRPr="00EA7E6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EA7E69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EA7E69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EA7E6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881DFF" w:rsidRPr="00EA7E69" w:rsidRDefault="00881DFF" w:rsidP="007878A9">
      <w:pPr>
        <w:rPr>
          <w:rFonts w:ascii="TH SarabunPSK" w:hAnsi="TH SarabunPSK" w:cs="TH SarabunPSK"/>
          <w:sz w:val="28"/>
          <w:szCs w:val="28"/>
        </w:rPr>
      </w:pPr>
      <w:r w:rsidRPr="00EA7E69">
        <w:rPr>
          <w:rFonts w:ascii="TH SarabunPSK" w:hAnsi="TH SarabunPSK" w:cs="TH SarabunPSK"/>
          <w:sz w:val="28"/>
          <w:szCs w:val="28"/>
        </w:rPr>
        <w:tab/>
        <w:t xml:space="preserve">1.   </w:t>
      </w:r>
      <w:r w:rsidRPr="00EA7E69">
        <w:rPr>
          <w:rFonts w:ascii="TH SarabunPSK" w:hAnsi="TH SarabunPSK" w:cs="TH SarabunPSK"/>
          <w:sz w:val="28"/>
          <w:szCs w:val="28"/>
          <w:cs/>
        </w:rPr>
        <w:t>ส่งเสริมครูจัดทำรายงานวิจัยในชั้นเรียน</w:t>
      </w:r>
    </w:p>
    <w:p w:rsidR="00881DFF" w:rsidRPr="00EA7E69" w:rsidRDefault="00881DFF" w:rsidP="007878A9">
      <w:pPr>
        <w:rPr>
          <w:rFonts w:ascii="TH SarabunPSK" w:hAnsi="TH SarabunPSK" w:cs="TH SarabunPSK"/>
          <w:sz w:val="28"/>
          <w:szCs w:val="28"/>
        </w:rPr>
      </w:pPr>
      <w:r w:rsidRPr="00EA7E69">
        <w:rPr>
          <w:rFonts w:ascii="TH SarabunPSK" w:hAnsi="TH SarabunPSK" w:cs="TH SarabunPSK"/>
          <w:sz w:val="28"/>
          <w:szCs w:val="28"/>
        </w:rPr>
        <w:tab/>
        <w:t xml:space="preserve">2.   </w:t>
      </w:r>
      <w:r w:rsidRPr="00EA7E69">
        <w:rPr>
          <w:rFonts w:ascii="TH SarabunPSK" w:hAnsi="TH SarabunPSK" w:cs="TH SarabunPSK"/>
          <w:sz w:val="28"/>
          <w:szCs w:val="28"/>
          <w:cs/>
        </w:rPr>
        <w:t>จัดทำรายงานวิจัยเพื่อพัฒนาคุณภาพทางการศึกษา</w:t>
      </w:r>
    </w:p>
    <w:p w:rsidR="00881DFF" w:rsidRPr="00EA7E69" w:rsidRDefault="00881DFF" w:rsidP="007878A9">
      <w:pPr>
        <w:rPr>
          <w:rFonts w:ascii="TH SarabunPSK" w:hAnsi="TH SarabunPSK" w:cs="TH SarabunPSK"/>
          <w:sz w:val="28"/>
          <w:szCs w:val="28"/>
        </w:rPr>
      </w:pPr>
    </w:p>
    <w:p w:rsidR="00881DFF" w:rsidRPr="00EA7E69" w:rsidRDefault="00881DFF" w:rsidP="007878A9">
      <w:pPr>
        <w:rPr>
          <w:rFonts w:ascii="TH SarabunPSK" w:hAnsi="TH SarabunPSK" w:cs="TH SarabunPSK"/>
          <w:sz w:val="28"/>
          <w:szCs w:val="28"/>
        </w:rPr>
      </w:pPr>
    </w:p>
    <w:p w:rsidR="00881DFF" w:rsidRPr="00EA7E69" w:rsidRDefault="00881DFF" w:rsidP="007878A9">
      <w:pPr>
        <w:rPr>
          <w:rFonts w:ascii="TH SarabunPSK" w:hAnsi="TH SarabunPSK" w:cs="TH SarabunPSK"/>
          <w:sz w:val="28"/>
          <w:szCs w:val="28"/>
        </w:rPr>
      </w:pPr>
    </w:p>
    <w:p w:rsidR="00881DFF" w:rsidRPr="00EA7E69" w:rsidRDefault="00881DFF" w:rsidP="007878A9">
      <w:pPr>
        <w:rPr>
          <w:rFonts w:ascii="TH SarabunPSK" w:hAnsi="TH SarabunPSK" w:cs="TH SarabunPSK"/>
          <w:sz w:val="28"/>
          <w:szCs w:val="28"/>
        </w:rPr>
      </w:pPr>
    </w:p>
    <w:p w:rsidR="00881DFF" w:rsidRPr="00EA7E69" w:rsidRDefault="00881DFF" w:rsidP="007878A9">
      <w:pPr>
        <w:rPr>
          <w:rFonts w:ascii="TH SarabunPSK" w:hAnsi="TH SarabunPSK" w:cs="TH SarabunPSK"/>
          <w:sz w:val="28"/>
          <w:szCs w:val="28"/>
          <w:cs/>
        </w:rPr>
      </w:pPr>
      <w:r w:rsidRPr="00EA7E69">
        <w:rPr>
          <w:rFonts w:ascii="TH SarabunPSK" w:hAnsi="TH SarabunPSK" w:cs="TH SarabunPSK"/>
          <w:sz w:val="28"/>
          <w:szCs w:val="28"/>
        </w:rPr>
        <w:tab/>
      </w:r>
      <w:r w:rsidRPr="00EA7E6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A7E69">
        <w:rPr>
          <w:rFonts w:ascii="TH SarabunPSK" w:hAnsi="TH SarabunPSK" w:cs="TH SarabunPSK"/>
          <w:sz w:val="28"/>
          <w:szCs w:val="28"/>
        </w:rPr>
        <w:t>………..……………………………..</w:t>
      </w:r>
      <w:r w:rsidRPr="00EA7E69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EA7E69">
        <w:rPr>
          <w:rFonts w:ascii="TH SarabunPSK" w:hAnsi="TH SarabunPSK" w:cs="TH SarabunPSK"/>
          <w:sz w:val="28"/>
          <w:szCs w:val="28"/>
        </w:rPr>
        <w:tab/>
      </w:r>
      <w:r w:rsidRPr="00EA7E69">
        <w:rPr>
          <w:rFonts w:ascii="TH SarabunPSK" w:hAnsi="TH SarabunPSK" w:cs="TH SarabunPSK" w:hint="cs"/>
          <w:sz w:val="28"/>
          <w:szCs w:val="28"/>
          <w:cs/>
        </w:rPr>
        <w:tab/>
      </w:r>
      <w:r w:rsidRPr="00EA7E6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EA7E69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EA7E69">
        <w:rPr>
          <w:rFonts w:ascii="TH SarabunPSK" w:hAnsi="TH SarabunPSK" w:cs="TH SarabunPSK"/>
          <w:sz w:val="28"/>
          <w:szCs w:val="28"/>
          <w:cs/>
        </w:rPr>
        <w:t>.....</w:t>
      </w:r>
      <w:r w:rsidRPr="00EA7E69">
        <w:rPr>
          <w:rFonts w:ascii="TH SarabunPSK" w:hAnsi="TH SarabunPSK" w:cs="TH SarabunPSK"/>
          <w:sz w:val="28"/>
          <w:szCs w:val="28"/>
        </w:rPr>
        <w:t xml:space="preserve">..   </w:t>
      </w:r>
      <w:r w:rsidRPr="00EA7E69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881DFF" w:rsidRPr="00EA7E69" w:rsidRDefault="00881DFF" w:rsidP="007878A9">
      <w:pPr>
        <w:rPr>
          <w:rFonts w:ascii="TH SarabunPSK" w:hAnsi="TH SarabunPSK" w:cs="TH SarabunPSK"/>
          <w:sz w:val="28"/>
          <w:szCs w:val="28"/>
        </w:rPr>
      </w:pPr>
      <w:r w:rsidRPr="00EA7E69">
        <w:rPr>
          <w:rFonts w:ascii="TH SarabunPSK" w:hAnsi="TH SarabunPSK" w:cs="TH SarabunPSK"/>
          <w:sz w:val="28"/>
          <w:szCs w:val="28"/>
          <w:cs/>
        </w:rPr>
        <w:t xml:space="preserve">               (</w:t>
      </w:r>
      <w:r w:rsidRPr="00EA7E69">
        <w:rPr>
          <w:rFonts w:ascii="TH SarabunPSK" w:hAnsi="TH SarabunPSK" w:cs="TH SarabunPSK" w:hint="cs"/>
          <w:sz w:val="28"/>
          <w:szCs w:val="28"/>
          <w:cs/>
        </w:rPr>
        <w:t>นายไพศาล  ประดิษฐ์ศิริงาม</w:t>
      </w:r>
      <w:r w:rsidRPr="00EA7E69">
        <w:rPr>
          <w:rFonts w:ascii="TH SarabunPSK" w:hAnsi="TH SarabunPSK" w:cs="TH SarabunPSK"/>
          <w:sz w:val="28"/>
          <w:szCs w:val="28"/>
          <w:cs/>
        </w:rPr>
        <w:t xml:space="preserve">)                         </w:t>
      </w:r>
      <w:r w:rsidRPr="00EA7E69">
        <w:rPr>
          <w:rFonts w:ascii="TH SarabunPSK" w:hAnsi="TH SarabunPSK" w:cs="TH SarabunPSK" w:hint="cs"/>
          <w:sz w:val="28"/>
          <w:szCs w:val="28"/>
          <w:cs/>
        </w:rPr>
        <w:tab/>
        <w:t xml:space="preserve">  </w:t>
      </w:r>
      <w:r w:rsidRPr="00EA7E69">
        <w:rPr>
          <w:rFonts w:ascii="TH SarabunPSK" w:hAnsi="TH SarabunPSK" w:cs="TH SarabunPSK"/>
          <w:sz w:val="28"/>
          <w:szCs w:val="28"/>
          <w:cs/>
        </w:rPr>
        <w:t xml:space="preserve">     (นางจันทร์เพ็ญ  ศรีภุมมา)</w:t>
      </w:r>
    </w:p>
    <w:p w:rsidR="00881DFF" w:rsidRDefault="00881DFF" w:rsidP="007878A9">
      <w:pPr>
        <w:rPr>
          <w:rFonts w:ascii="TH SarabunPSK" w:hAnsi="TH SarabunPSK" w:cs="TH SarabunPSK"/>
          <w:sz w:val="28"/>
          <w:szCs w:val="28"/>
        </w:rPr>
      </w:pPr>
      <w:r w:rsidRPr="00EA7E69">
        <w:rPr>
          <w:rFonts w:ascii="TH SarabunPSK" w:hAnsi="TH SarabunPSK" w:cs="TH SarabunPSK"/>
          <w:sz w:val="28"/>
          <w:szCs w:val="28"/>
          <w:cs/>
        </w:rPr>
        <w:tab/>
      </w:r>
      <w:r w:rsidRPr="00EA7E69">
        <w:rPr>
          <w:rFonts w:ascii="TH SarabunPSK" w:hAnsi="TH SarabunPSK" w:cs="TH SarabunPSK"/>
          <w:sz w:val="28"/>
          <w:szCs w:val="28"/>
          <w:cs/>
        </w:rPr>
        <w:tab/>
      </w:r>
      <w:r w:rsidRPr="00EA7E69">
        <w:rPr>
          <w:rFonts w:ascii="TH SarabunPSK" w:hAnsi="TH SarabunPSK" w:cs="TH SarabunPSK"/>
          <w:sz w:val="28"/>
          <w:szCs w:val="28"/>
          <w:cs/>
        </w:rPr>
        <w:tab/>
      </w:r>
      <w:r w:rsidRPr="00EA7E69">
        <w:rPr>
          <w:rFonts w:ascii="TH SarabunPSK" w:hAnsi="TH SarabunPSK" w:cs="TH SarabunPSK"/>
          <w:sz w:val="28"/>
          <w:szCs w:val="28"/>
          <w:cs/>
        </w:rPr>
        <w:tab/>
      </w:r>
      <w:r w:rsidRPr="00EA7E69">
        <w:rPr>
          <w:rFonts w:ascii="TH SarabunPSK" w:hAnsi="TH SarabunPSK" w:cs="TH SarabunPSK"/>
          <w:sz w:val="28"/>
          <w:szCs w:val="28"/>
          <w:cs/>
        </w:rPr>
        <w:tab/>
      </w:r>
      <w:r w:rsidRPr="00EA7E69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EA7E69">
        <w:rPr>
          <w:rFonts w:ascii="TH SarabunPSK" w:hAnsi="TH SarabunPSK" w:cs="TH SarabunPSK"/>
          <w:sz w:val="28"/>
          <w:szCs w:val="28"/>
          <w:cs/>
        </w:rPr>
        <w:tab/>
      </w:r>
      <w:r w:rsidRPr="00EA7E69">
        <w:rPr>
          <w:rFonts w:ascii="TH SarabunPSK" w:hAnsi="TH SarabunPSK" w:cs="TH SarabunPSK"/>
          <w:sz w:val="28"/>
          <w:szCs w:val="28"/>
          <w:cs/>
        </w:rPr>
        <w:tab/>
        <w:t>หัวหน้างานแผนงาน</w:t>
      </w:r>
    </w:p>
    <w:p w:rsidR="00A0638A" w:rsidRPr="00EA7E69" w:rsidRDefault="00A0638A" w:rsidP="007878A9">
      <w:pPr>
        <w:rPr>
          <w:rFonts w:ascii="TH SarabunPSK" w:hAnsi="TH SarabunPSK" w:cs="TH SarabunPSK"/>
          <w:sz w:val="28"/>
          <w:szCs w:val="28"/>
        </w:rPr>
      </w:pPr>
    </w:p>
    <w:p w:rsidR="00881DFF" w:rsidRPr="00EA7E69" w:rsidRDefault="00881DFF" w:rsidP="007878A9">
      <w:pPr>
        <w:rPr>
          <w:rFonts w:ascii="TH SarabunPSK" w:hAnsi="TH SarabunPSK" w:cs="TH SarabunPSK"/>
          <w:sz w:val="28"/>
          <w:szCs w:val="28"/>
        </w:rPr>
      </w:pPr>
      <w:r w:rsidRPr="00EA7E69">
        <w:rPr>
          <w:rFonts w:ascii="TH SarabunPSK" w:hAnsi="TH SarabunPSK" w:cs="TH SarabunPSK"/>
          <w:sz w:val="28"/>
          <w:szCs w:val="28"/>
          <w:cs/>
        </w:rPr>
        <w:tab/>
      </w:r>
      <w:r w:rsidRPr="00EA7E69">
        <w:rPr>
          <w:rFonts w:ascii="TH SarabunPSK" w:hAnsi="TH SarabunPSK" w:cs="TH SarabunPSK"/>
          <w:sz w:val="28"/>
          <w:szCs w:val="28"/>
          <w:cs/>
        </w:rPr>
        <w:tab/>
      </w:r>
    </w:p>
    <w:p w:rsidR="006536FB" w:rsidRPr="00940049" w:rsidRDefault="006536FB" w:rsidP="006536FB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6536FB" w:rsidRPr="00940049" w:rsidRDefault="006536FB" w:rsidP="006536FB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6536FB" w:rsidRPr="00940049" w:rsidRDefault="006536FB" w:rsidP="006536FB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6536FB" w:rsidRPr="00940049" w:rsidRDefault="006536FB" w:rsidP="006536FB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881DFF" w:rsidRDefault="00881DF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0264" w:rsidRDefault="00A6026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0264" w:rsidRDefault="00A6026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0264" w:rsidRDefault="00A6026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0264" w:rsidRDefault="00A6026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0264" w:rsidRDefault="00A6026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0264" w:rsidRDefault="00A6026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0264" w:rsidRDefault="00A6026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0264" w:rsidRDefault="00A6026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0264" w:rsidRDefault="00A6026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0264" w:rsidRDefault="00A6026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0264" w:rsidRDefault="00A6026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Pr="00A60264" w:rsidRDefault="00091CB9" w:rsidP="007878A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โครงการ </w:t>
      </w:r>
      <w:r w:rsidRPr="00D314EF">
        <w:rPr>
          <w:rFonts w:ascii="TH SarabunPSK" w:hAnsi="TH SarabunPSK" w:cs="TH SarabunPSK"/>
          <w:sz w:val="28"/>
          <w:szCs w:val="28"/>
          <w:cs/>
        </w:rPr>
        <w:t>พัฒนาระบบประกันคุณภาพสถานศึกษา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D314EF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D314EF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ฝ่าย </w:t>
      </w:r>
      <w:r w:rsidRPr="00D314EF">
        <w:rPr>
          <w:rFonts w:ascii="TH SarabunPSK" w:hAnsi="TH SarabunPSK" w:cs="TH SarabunPSK"/>
          <w:sz w:val="28"/>
          <w:szCs w:val="28"/>
          <w:cs/>
        </w:rPr>
        <w:t xml:space="preserve">วิชาการ </w:t>
      </w:r>
    </w:p>
    <w:p w:rsidR="00091CB9" w:rsidRPr="00A60264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091CB9" w:rsidRPr="00A60264" w:rsidRDefault="00091CB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</w:rPr>
        <w:t xml:space="preserve">    </w:t>
      </w:r>
      <w:r w:rsidRPr="00292856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="00292856">
        <w:rPr>
          <w:rFonts w:ascii="TH SarabunPSK" w:hAnsi="TH SarabunPSK" w:cs="TH SarabunPSK"/>
          <w:sz w:val="28"/>
          <w:szCs w:val="28"/>
        </w:rPr>
        <w:t xml:space="preserve"> </w:t>
      </w:r>
      <w:r w:rsidR="00292856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091CB9" w:rsidRPr="00A60264" w:rsidRDefault="00091CB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091CB9" w:rsidRPr="00A60264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091CB9" w:rsidRPr="00A60264" w:rsidRDefault="00091CB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โครงการต่อเนื่อง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091CB9" w:rsidRPr="00D314EF" w:rsidRDefault="00091CB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D314EF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D314EF">
        <w:rPr>
          <w:rFonts w:ascii="TH SarabunPSK" w:hAnsi="TH SarabunPSK" w:cs="TH SarabunPSK"/>
          <w:sz w:val="28"/>
          <w:szCs w:val="28"/>
          <w:cs/>
        </w:rPr>
        <w:tab/>
      </w:r>
      <w:r w:rsidR="00D314E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314EF">
        <w:rPr>
          <w:rFonts w:ascii="TH SarabunPSK" w:hAnsi="TH SarabunPSK" w:cs="TH SarabunPSK" w:hint="cs"/>
          <w:sz w:val="28"/>
          <w:szCs w:val="28"/>
          <w:cs/>
        </w:rPr>
        <w:tab/>
      </w:r>
      <w:r w:rsidRPr="00D314EF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D314EF">
        <w:rPr>
          <w:rFonts w:ascii="TH SarabunPSK" w:hAnsi="TH SarabunPSK" w:cs="TH SarabunPSK"/>
          <w:sz w:val="28"/>
          <w:szCs w:val="28"/>
        </w:rPr>
        <w:t xml:space="preserve"> 2</w:t>
      </w:r>
    </w:p>
    <w:p w:rsidR="00091CB9" w:rsidRPr="00D314EF" w:rsidRDefault="00091CB9" w:rsidP="007878A9">
      <w:pPr>
        <w:rPr>
          <w:rFonts w:ascii="TH SarabunPSK" w:hAnsi="TH SarabunPSK" w:cs="TH SarabunPSK"/>
          <w:sz w:val="28"/>
          <w:szCs w:val="28"/>
          <w:cs/>
        </w:rPr>
      </w:pPr>
      <w:r w:rsidRPr="00D314EF">
        <w:rPr>
          <w:rFonts w:ascii="TH SarabunPSK" w:hAnsi="TH SarabunPSK" w:cs="TH SarabunPSK"/>
          <w:sz w:val="28"/>
          <w:szCs w:val="28"/>
        </w:rPr>
        <w:tab/>
      </w:r>
      <w:r w:rsidRPr="00D314EF">
        <w:rPr>
          <w:rFonts w:ascii="TH SarabunPSK" w:hAnsi="TH SarabunPSK" w:cs="TH SarabunPSK"/>
          <w:sz w:val="28"/>
          <w:szCs w:val="28"/>
        </w:rPr>
        <w:tab/>
      </w:r>
      <w:r w:rsidRPr="00D314EF">
        <w:rPr>
          <w:rFonts w:ascii="TH SarabunPSK" w:hAnsi="TH SarabunPSK" w:cs="TH SarabunPSK"/>
          <w:sz w:val="28"/>
          <w:szCs w:val="28"/>
          <w:cs/>
        </w:rPr>
        <w:t xml:space="preserve">นโยบาย สพฐ ( 11 ข้อ ) </w:t>
      </w:r>
      <w:r w:rsidR="00D314E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314EF">
        <w:rPr>
          <w:rFonts w:ascii="TH SarabunPSK" w:hAnsi="TH SarabunPSK" w:cs="TH SarabunPSK" w:hint="cs"/>
          <w:sz w:val="28"/>
          <w:szCs w:val="28"/>
          <w:cs/>
        </w:rPr>
        <w:tab/>
      </w:r>
      <w:r w:rsidR="00D314EF">
        <w:rPr>
          <w:rFonts w:ascii="TH SarabunPSK" w:hAnsi="TH SarabunPSK" w:cs="TH SarabunPSK" w:hint="cs"/>
          <w:sz w:val="28"/>
          <w:szCs w:val="28"/>
          <w:cs/>
        </w:rPr>
        <w:tab/>
      </w:r>
      <w:r w:rsidRPr="00D314EF">
        <w:rPr>
          <w:rFonts w:ascii="TH SarabunPSK" w:hAnsi="TH SarabunPSK" w:cs="TH SarabunPSK"/>
          <w:sz w:val="28"/>
          <w:szCs w:val="28"/>
          <w:cs/>
        </w:rPr>
        <w:t>ข้อที่   3</w:t>
      </w:r>
    </w:p>
    <w:p w:rsidR="00091CB9" w:rsidRPr="00D314EF" w:rsidRDefault="00091CB9" w:rsidP="007878A9">
      <w:pPr>
        <w:ind w:left="720"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D314EF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D314E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314EF">
        <w:rPr>
          <w:rFonts w:ascii="TH SarabunPSK" w:hAnsi="TH SarabunPSK" w:cs="TH SarabunPSK" w:hint="cs"/>
          <w:sz w:val="28"/>
          <w:szCs w:val="28"/>
          <w:cs/>
        </w:rPr>
        <w:tab/>
      </w:r>
      <w:r w:rsidR="00D314EF">
        <w:rPr>
          <w:rFonts w:ascii="TH SarabunPSK" w:hAnsi="TH SarabunPSK" w:cs="TH SarabunPSK" w:hint="cs"/>
          <w:sz w:val="28"/>
          <w:szCs w:val="28"/>
          <w:cs/>
        </w:rPr>
        <w:tab/>
      </w:r>
      <w:r w:rsidRPr="00D314EF">
        <w:rPr>
          <w:rFonts w:ascii="TH SarabunPSK" w:hAnsi="TH SarabunPSK" w:cs="TH SarabunPSK"/>
          <w:sz w:val="28"/>
          <w:szCs w:val="28"/>
          <w:cs/>
        </w:rPr>
        <w:t xml:space="preserve">ประเด็นที่  </w:t>
      </w:r>
      <w:r w:rsidRPr="00D314EF">
        <w:rPr>
          <w:rFonts w:ascii="TH SarabunPSK" w:hAnsi="TH SarabunPSK" w:cs="TH SarabunPSK"/>
          <w:color w:val="000000"/>
          <w:sz w:val="28"/>
          <w:szCs w:val="28"/>
          <w:cs/>
        </w:rPr>
        <w:t>1 กลยุทธ์  ข้อที่  2</w:t>
      </w:r>
      <w:r w:rsidRPr="00D314EF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p w:rsidR="00091CB9" w:rsidRPr="00D314EF" w:rsidRDefault="00091CB9" w:rsidP="007878A9">
      <w:pPr>
        <w:rPr>
          <w:rFonts w:ascii="TH SarabunPSK" w:hAnsi="TH SarabunPSK" w:cs="TH SarabunPSK"/>
          <w:sz w:val="28"/>
          <w:szCs w:val="28"/>
        </w:rPr>
      </w:pPr>
      <w:r w:rsidRPr="00D314EF">
        <w:rPr>
          <w:rFonts w:ascii="TH SarabunPSK" w:hAnsi="TH SarabunPSK" w:cs="TH SarabunPSK"/>
          <w:sz w:val="28"/>
          <w:szCs w:val="28"/>
          <w:cs/>
        </w:rPr>
        <w:tab/>
      </w:r>
      <w:r w:rsidRPr="00D314EF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D314EF">
        <w:rPr>
          <w:rFonts w:ascii="TH SarabunPSK" w:hAnsi="TH SarabunPSK" w:cs="TH SarabunPSK"/>
          <w:sz w:val="28"/>
          <w:szCs w:val="28"/>
        </w:rPr>
        <w:t>3</w:t>
      </w:r>
      <w:r w:rsidRPr="00D314EF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D314EF">
        <w:rPr>
          <w:rFonts w:ascii="TH SarabunPSK" w:hAnsi="TH SarabunPSK" w:cs="TH SarabunPSK"/>
          <w:sz w:val="28"/>
          <w:szCs w:val="28"/>
          <w:cs/>
        </w:rPr>
        <w:tab/>
      </w:r>
      <w:r w:rsidR="00D314E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314EF">
        <w:rPr>
          <w:rFonts w:ascii="TH SarabunPSK" w:hAnsi="TH SarabunPSK" w:cs="TH SarabunPSK" w:hint="cs"/>
          <w:sz w:val="28"/>
          <w:szCs w:val="28"/>
          <w:cs/>
        </w:rPr>
        <w:tab/>
      </w:r>
      <w:r w:rsidRPr="00D314EF">
        <w:rPr>
          <w:rFonts w:ascii="TH SarabunPSK" w:hAnsi="TH SarabunPSK" w:cs="TH SarabunPSK"/>
          <w:sz w:val="28"/>
          <w:szCs w:val="28"/>
          <w:cs/>
        </w:rPr>
        <w:t xml:space="preserve">ด้านที่ การบริหารจัดการ ข้อที่  </w:t>
      </w:r>
      <w:r w:rsidRPr="00D314EF">
        <w:rPr>
          <w:rFonts w:ascii="TH SarabunPSK" w:hAnsi="TH SarabunPSK" w:cs="TH SarabunPSK"/>
          <w:sz w:val="28"/>
          <w:szCs w:val="28"/>
        </w:rPr>
        <w:t>3</w:t>
      </w:r>
    </w:p>
    <w:p w:rsidR="00091CB9" w:rsidRPr="00D314EF" w:rsidRDefault="00091CB9" w:rsidP="007878A9">
      <w:pPr>
        <w:rPr>
          <w:rFonts w:ascii="TH SarabunPSK" w:hAnsi="TH SarabunPSK" w:cs="TH SarabunPSK"/>
          <w:sz w:val="28"/>
          <w:szCs w:val="28"/>
          <w:cs/>
        </w:rPr>
      </w:pPr>
      <w:r w:rsidRPr="00D314EF">
        <w:rPr>
          <w:rFonts w:ascii="TH SarabunPSK" w:hAnsi="TH SarabunPSK" w:cs="TH SarabunPSK"/>
          <w:sz w:val="28"/>
          <w:szCs w:val="28"/>
          <w:cs/>
        </w:rPr>
        <w:tab/>
      </w:r>
      <w:r w:rsidRPr="00D314EF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D314E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314EF">
        <w:rPr>
          <w:rFonts w:ascii="TH SarabunPSK" w:hAnsi="TH SarabunPSK" w:cs="TH SarabunPSK" w:hint="cs"/>
          <w:sz w:val="28"/>
          <w:szCs w:val="28"/>
          <w:cs/>
        </w:rPr>
        <w:tab/>
      </w:r>
      <w:r w:rsidRPr="00D314EF">
        <w:rPr>
          <w:rFonts w:ascii="TH SarabunPSK" w:hAnsi="TH SarabunPSK" w:cs="TH SarabunPSK"/>
          <w:sz w:val="28"/>
          <w:szCs w:val="28"/>
          <w:cs/>
        </w:rPr>
        <w:t>ข้อที่ 1</w:t>
      </w:r>
    </w:p>
    <w:p w:rsidR="00091CB9" w:rsidRPr="00D314EF" w:rsidRDefault="00091CB9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D314EF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D314E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314EF">
        <w:rPr>
          <w:rFonts w:ascii="TH SarabunPSK" w:hAnsi="TH SarabunPSK" w:cs="TH SarabunPSK" w:hint="cs"/>
          <w:sz w:val="28"/>
          <w:szCs w:val="28"/>
          <w:cs/>
        </w:rPr>
        <w:tab/>
      </w:r>
      <w:r w:rsidRPr="00D314EF">
        <w:rPr>
          <w:rFonts w:ascii="TH SarabunPSK" w:hAnsi="TH SarabunPSK" w:cs="TH SarabunPSK"/>
          <w:sz w:val="28"/>
          <w:szCs w:val="28"/>
          <w:cs/>
        </w:rPr>
        <w:t>ข้อที่ 1- 12</w:t>
      </w:r>
    </w:p>
    <w:p w:rsidR="00091CB9" w:rsidRPr="00D314EF" w:rsidRDefault="00091CB9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D314EF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D314EF">
        <w:rPr>
          <w:rFonts w:ascii="TH SarabunPSK" w:hAnsi="TH SarabunPSK" w:cs="TH SarabunPSK"/>
          <w:sz w:val="28"/>
          <w:szCs w:val="28"/>
          <w:cs/>
        </w:rPr>
        <w:tab/>
      </w:r>
      <w:r w:rsidR="00D314E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314EF">
        <w:rPr>
          <w:rFonts w:ascii="TH SarabunPSK" w:hAnsi="TH SarabunPSK" w:cs="TH SarabunPSK" w:hint="cs"/>
          <w:sz w:val="28"/>
          <w:szCs w:val="28"/>
          <w:cs/>
        </w:rPr>
        <w:tab/>
      </w:r>
      <w:r w:rsidRPr="00D314EF">
        <w:rPr>
          <w:rFonts w:ascii="TH SarabunPSK" w:hAnsi="TH SarabunPSK" w:cs="TH SarabunPSK"/>
          <w:sz w:val="28"/>
          <w:szCs w:val="28"/>
          <w:cs/>
        </w:rPr>
        <w:t>ข้อที่ 2</w:t>
      </w:r>
    </w:p>
    <w:p w:rsidR="00091CB9" w:rsidRPr="00A60264" w:rsidRDefault="00091CB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091CB9" w:rsidRPr="00A60264" w:rsidRDefault="00091CB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มาตรฐานที่ 12 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          ตัวบ่งชี้ที่ 12.1 – 12.6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091CB9" w:rsidRPr="00A60264" w:rsidRDefault="00091CB9" w:rsidP="007878A9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091CB9" w:rsidRPr="00A60264" w:rsidRDefault="00091CB9" w:rsidP="007878A9">
      <w:pPr>
        <w:ind w:firstLine="360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หลักความพอประมาณ</w:t>
      </w:r>
    </w:p>
    <w:p w:rsidR="00091CB9" w:rsidRPr="00A60264" w:rsidRDefault="00091CB9" w:rsidP="007878A9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-การทำกิจกรรมนี้ใช้งบประมาณที่พอสมควรที่ได้รับการพิจารณามาดำเนินงานจนสำเร็จ</w:t>
      </w:r>
    </w:p>
    <w:p w:rsidR="00091CB9" w:rsidRPr="00A60264" w:rsidRDefault="00091CB9" w:rsidP="007878A9">
      <w:pPr>
        <w:ind w:firstLine="426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หลักการมีเหตุผล</w:t>
      </w:r>
    </w:p>
    <w:p w:rsidR="00091CB9" w:rsidRPr="00A60264" w:rsidRDefault="00091CB9" w:rsidP="007878A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-เลือกวัสดุอุปกรณ์ที่จะใช้งานอย่างประหยัดและเกิดประโยชน์ต่อส่วนรวม</w:t>
      </w:r>
    </w:p>
    <w:p w:rsidR="00091CB9" w:rsidRPr="00A60264" w:rsidRDefault="00091CB9" w:rsidP="007878A9">
      <w:pPr>
        <w:ind w:firstLine="426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หลักการมีภูมิคุ้มกัน</w:t>
      </w:r>
    </w:p>
    <w:p w:rsidR="00091CB9" w:rsidRPr="00A60264" w:rsidRDefault="00091CB9" w:rsidP="007878A9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-เลือกวัสดุอุปกรณ์ที่จะใช้กับงานได้เหมาะสมและคงทน</w:t>
      </w:r>
    </w:p>
    <w:p w:rsidR="00091CB9" w:rsidRPr="00A60264" w:rsidRDefault="00091CB9" w:rsidP="007878A9">
      <w:pPr>
        <w:ind w:firstLine="426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เงื่อนไขความรู้</w:t>
      </w:r>
    </w:p>
    <w:p w:rsidR="00091CB9" w:rsidRPr="00A60264" w:rsidRDefault="00091CB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>-</w:t>
      </w:r>
      <w:r w:rsidRPr="00A60264">
        <w:rPr>
          <w:rFonts w:ascii="TH SarabunPSK" w:hAnsi="TH SarabunPSK" w:cs="TH SarabunPSK"/>
          <w:sz w:val="28"/>
          <w:szCs w:val="28"/>
          <w:cs/>
        </w:rPr>
        <w:t>ใช้ความรู้ในการบริหารจัดการและการดำเนินงานให้สำเร็จลุล่วงด้วยดี</w:t>
      </w:r>
    </w:p>
    <w:p w:rsidR="00091CB9" w:rsidRPr="00A60264" w:rsidRDefault="00091CB9" w:rsidP="007878A9">
      <w:pPr>
        <w:ind w:firstLine="426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เงื่อนไขคุณธรรม</w:t>
      </w:r>
    </w:p>
    <w:p w:rsidR="00091CB9" w:rsidRPr="00A60264" w:rsidRDefault="00091CB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>-</w:t>
      </w:r>
      <w:r w:rsidRPr="00A60264">
        <w:rPr>
          <w:rFonts w:ascii="TH SarabunPSK" w:hAnsi="TH SarabunPSK" w:cs="TH SarabunPSK"/>
          <w:sz w:val="28"/>
          <w:szCs w:val="28"/>
          <w:cs/>
        </w:rPr>
        <w:t>ต้องมีความอดทน รับผิดชอบ ละเอียดรอบคอบและความสามัคคีของหมู่คณะ</w:t>
      </w:r>
    </w:p>
    <w:p w:rsidR="00091CB9" w:rsidRPr="00A60264" w:rsidRDefault="00091CB9" w:rsidP="007878A9">
      <w:pPr>
        <w:ind w:left="360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ผลความสมดุล 4 มิติ</w:t>
      </w:r>
    </w:p>
    <w:p w:rsidR="00091CB9" w:rsidRPr="00A60264" w:rsidRDefault="00091CB9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1.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เศรษฐกิจ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การใช้แฟ้มงาน กระดาษ การถ่ายผลงาน ไส้แฟ้ม และเล่ม</w:t>
      </w:r>
      <w:r w:rsidRPr="00A60264">
        <w:rPr>
          <w:rFonts w:ascii="TH SarabunPSK" w:hAnsi="TH SarabunPSK" w:cs="TH SarabunPSK"/>
          <w:sz w:val="28"/>
          <w:szCs w:val="28"/>
        </w:rPr>
        <w:t>SAR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ให้เพียงพอและสวยงาม       </w:t>
      </w:r>
    </w:p>
    <w:p w:rsidR="00091CB9" w:rsidRPr="00A60264" w:rsidRDefault="00091CB9" w:rsidP="007878A9">
      <w:pPr>
        <w:ind w:left="360" w:firstLine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2. 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สังคม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การทำงานร่วมกันของหมู่คณะในโรงเรียน</w:t>
      </w:r>
    </w:p>
    <w:p w:rsidR="00091CB9" w:rsidRPr="00A60264" w:rsidRDefault="00091CB9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3. 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วัฒนธรรมและวัฒนธรรมไทย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การจัดรูปเล่ม</w:t>
      </w:r>
      <w:r w:rsidRPr="00A60264">
        <w:rPr>
          <w:rFonts w:ascii="TH SarabunPSK" w:hAnsi="TH SarabunPSK" w:cs="TH SarabunPSK"/>
          <w:sz w:val="28"/>
          <w:szCs w:val="28"/>
        </w:rPr>
        <w:t xml:space="preserve">SAR </w:t>
      </w:r>
      <w:r w:rsidRPr="00A60264">
        <w:rPr>
          <w:rFonts w:ascii="TH SarabunPSK" w:hAnsi="TH SarabunPSK" w:cs="TH SarabunPSK"/>
          <w:sz w:val="28"/>
          <w:szCs w:val="28"/>
          <w:cs/>
        </w:rPr>
        <w:t>การจัดแฟ้มผลงานรองรับการประเมินตามนโยบายของโรงเรียนและทางสพม.เขต 10 กำหนด</w:t>
      </w:r>
    </w:p>
    <w:p w:rsidR="00091CB9" w:rsidRPr="00A60264" w:rsidRDefault="00091CB9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4. 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สิ่งแวดล้อม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t xml:space="preserve">: </w:t>
      </w:r>
      <w:r w:rsidRPr="00A60264">
        <w:rPr>
          <w:rFonts w:ascii="TH SarabunPSK" w:hAnsi="TH SarabunPSK" w:cs="TH SarabunPSK"/>
          <w:sz w:val="28"/>
          <w:szCs w:val="28"/>
          <w:cs/>
        </w:rPr>
        <w:t>ใช้วัสดุอุปกรณ์คุ้มค่าไม่เหลือเป็นขยะ</w:t>
      </w:r>
    </w:p>
    <w:p w:rsidR="00091CB9" w:rsidRPr="00A60264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091CB9" w:rsidRPr="00A60264" w:rsidRDefault="00091CB9" w:rsidP="007878A9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ตามพระราชบัญญัติการศึกษาแห่งชาติ พ.ศ. 2542  แก้ไข พ.ศ. 2545  มาตรที่ 9 ข้อที่ 3 ให้โรงเรียนมีการกำหนดมาตรฐานการศึกษาและจัดระบบการประกันคุณภาพการศึกษาทุกระดับและประเภทการศึกษา ซึ่งประกอบไปด้วยการประกันคุณภาพภายในสถานศึกษาและการประกันคุณภาพภายนอก โรงเรียนจึงจัดเตรียมอุปกรณ์เช่นกระดาษ แฟ้มเอกสาร ไส้แฟ้ม เล่ม</w:t>
      </w:r>
      <w:r w:rsidRPr="00A60264">
        <w:rPr>
          <w:rFonts w:ascii="TH SarabunPSK" w:hAnsi="TH SarabunPSK" w:cs="TH SarabunPSK"/>
          <w:sz w:val="28"/>
          <w:szCs w:val="28"/>
        </w:rPr>
        <w:t xml:space="preserve">SAR </w:t>
      </w:r>
      <w:r w:rsidRPr="00A60264">
        <w:rPr>
          <w:rFonts w:ascii="TH SarabunPSK" w:hAnsi="TH SarabunPSK" w:cs="TH SarabunPSK"/>
          <w:sz w:val="28"/>
          <w:szCs w:val="28"/>
          <w:cs/>
        </w:rPr>
        <w:t>ให้กับบุคลากรได้เก็บผลงานเพื่อรองรับการประเมินและพยายามให้ผ่านการประเมินเพื่อจะได้เป็นการพัฒนามาตรฐานทางการศึกษาของโรงเรียนสามร้อยยอดวิทยาคม</w:t>
      </w:r>
    </w:p>
    <w:p w:rsidR="00091CB9" w:rsidRPr="00A60264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091CB9" w:rsidRPr="00A60264" w:rsidRDefault="00091CB9" w:rsidP="007878A9">
      <w:pPr>
        <w:rPr>
          <w:rFonts w:ascii="TH SarabunPSK" w:hAnsi="TH SarabunPSK" w:cs="TH SarabunPSK"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         </w:t>
      </w:r>
      <w:r w:rsidRPr="00A60264">
        <w:rPr>
          <w:rFonts w:ascii="TH SarabunPSK" w:hAnsi="TH SarabunPSK" w:cs="TH SarabunPSK"/>
          <w:color w:val="000000"/>
          <w:sz w:val="28"/>
          <w:szCs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จัดซื้อวัสดุอุปกรณ์เตรียมความพร้อมรองรับการประเมินทั้งภายในและภายนอก</w:t>
      </w:r>
    </w:p>
    <w:p w:rsidR="00091CB9" w:rsidRPr="00A60264" w:rsidRDefault="00091CB9" w:rsidP="007878A9">
      <w:pPr>
        <w:rPr>
          <w:rFonts w:ascii="TH SarabunPSK" w:hAnsi="TH SarabunPSK" w:cs="TH SarabunPSK"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szCs w:val="28"/>
        </w:rPr>
        <w:t xml:space="preserve">2. 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จัดทำ</w:t>
      </w:r>
      <w:r w:rsidRPr="00A60264">
        <w:rPr>
          <w:rFonts w:ascii="TH SarabunPSK" w:hAnsi="TH SarabunPSK" w:cs="TH SarabunPSK"/>
          <w:color w:val="000000"/>
          <w:sz w:val="28"/>
          <w:szCs w:val="28"/>
        </w:rPr>
        <w:t xml:space="preserve"> SAR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รายงานประจำปี 2559 จำนวน 25 เล่ม</w:t>
      </w:r>
      <w:r w:rsidRPr="00A60264">
        <w:rPr>
          <w:rFonts w:ascii="TH SarabunPSK" w:hAnsi="TH SarabunPSK" w:cs="TH SarabunPSK"/>
          <w:sz w:val="28"/>
          <w:szCs w:val="28"/>
          <w:cs/>
        </w:rPr>
        <w:t>และเผยแพร่ต่อชุมชน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</w:p>
    <w:p w:rsidR="00091CB9" w:rsidRPr="00A60264" w:rsidRDefault="00091CB9" w:rsidP="007878A9">
      <w:pPr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color w:val="000000"/>
          <w:sz w:val="28"/>
          <w:szCs w:val="28"/>
        </w:rPr>
        <w:t xml:space="preserve">3. 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ผ่านการประเมินระบบประกันคุณภาพสถานศึกษาและมาตรฐานทั้ง 15 มาตรฐานและ8 องค์ประกอบของระบบประกันคุณภาพจากคณะกรรมการ สพม.เขต  10 และสมศ. รอบ 4 อยู่ในระดับคุณภาพ ดี</w:t>
      </w:r>
    </w:p>
    <w:p w:rsidR="00091CB9" w:rsidRPr="00A60264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091CB9" w:rsidRPr="00A60264" w:rsidRDefault="00091CB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A60264">
        <w:rPr>
          <w:rFonts w:ascii="TH SarabunPSK" w:hAnsi="TH SarabunPSK" w:cs="TH SarabunPSK"/>
          <w:sz w:val="28"/>
          <w:szCs w:val="28"/>
        </w:rPr>
        <w:tab/>
        <w:t>-</w:t>
      </w:r>
      <w:r w:rsidRPr="00A60264">
        <w:rPr>
          <w:rFonts w:ascii="TH SarabunPSK" w:hAnsi="TH SarabunPSK" w:cs="TH SarabunPSK"/>
          <w:sz w:val="28"/>
          <w:szCs w:val="28"/>
          <w:cs/>
        </w:rPr>
        <w:t>บุคลากรในโรงเรียนและผู้ที่มีส่วนเกี่ยวข้องมีความรู้ เข้าใจ ระบบการประกันคุณภาพทั้งภายในและภายนอก มีอุปกรณ์ความพร้อมรองรับการประเมิน และทำเล่ม</w:t>
      </w:r>
      <w:r w:rsidRPr="00A60264">
        <w:rPr>
          <w:rFonts w:ascii="TH SarabunPSK" w:hAnsi="TH SarabunPSK" w:cs="TH SarabunPSK"/>
          <w:sz w:val="28"/>
          <w:szCs w:val="28"/>
        </w:rPr>
        <w:t xml:space="preserve">SAR </w:t>
      </w:r>
      <w:r w:rsidRPr="00A60264">
        <w:rPr>
          <w:rFonts w:ascii="TH SarabunPSK" w:hAnsi="TH SarabunPSK" w:cs="TH SarabunPSK"/>
          <w:sz w:val="28"/>
          <w:szCs w:val="28"/>
          <w:cs/>
        </w:rPr>
        <w:t>เผยแพร่ต่อชุมชน คิดเป็นร้อยละ 96</w:t>
      </w:r>
    </w:p>
    <w:p w:rsidR="00091CB9" w:rsidRPr="00A60264" w:rsidRDefault="00091CB9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lastRenderedPageBreak/>
        <w:t>เชิงคุณภาพ</w:t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- </w:t>
      </w:r>
      <w:r w:rsidRPr="00A60264">
        <w:rPr>
          <w:rFonts w:ascii="TH SarabunPSK" w:hAnsi="TH SarabunPSK" w:cs="TH SarabunPSK"/>
          <w:sz w:val="28"/>
          <w:szCs w:val="28"/>
          <w:cs/>
        </w:rPr>
        <w:t>มีเอกสารเตรียมความพร้อมรองรับการประเมินจากหน่วยงานต่าง ๆและเล่ม</w:t>
      </w:r>
      <w:r w:rsidRPr="00A60264">
        <w:rPr>
          <w:rFonts w:ascii="TH SarabunPSK" w:hAnsi="TH SarabunPSK" w:cs="TH SarabunPSK"/>
          <w:sz w:val="28"/>
          <w:szCs w:val="28"/>
        </w:rPr>
        <w:t xml:space="preserve">SAR </w:t>
      </w:r>
      <w:r w:rsidRPr="00A60264">
        <w:rPr>
          <w:rFonts w:ascii="TH SarabunPSK" w:hAnsi="TH SarabunPSK" w:cs="TH SarabunPSK"/>
          <w:sz w:val="28"/>
          <w:szCs w:val="28"/>
          <w:cs/>
        </w:rPr>
        <w:t>เผยแพร่ต่อชุมชนคิดเป็นร้อยละ 96</w:t>
      </w:r>
    </w:p>
    <w:p w:rsidR="00091CB9" w:rsidRPr="00A60264" w:rsidRDefault="00091CB9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091CB9" w:rsidRPr="00A60264" w:rsidRDefault="00091CB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091CB9" w:rsidRPr="00A60264" w:rsidRDefault="00091CB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 (1 เมษายน 2560 – 30 กันยายน 2560)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091CB9" w:rsidRPr="00A60264" w:rsidRDefault="00091CB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2559 (1 ตุลาคม 2559 – 31 มีนาคม 2560)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091CB9" w:rsidRPr="00A60264" w:rsidTr="0059707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091CB9" w:rsidRPr="00A60264" w:rsidTr="00D314EF">
        <w:trPr>
          <w:trHeight w:val="355"/>
          <w:tblHeader/>
        </w:trPr>
        <w:tc>
          <w:tcPr>
            <w:tcW w:w="851" w:type="dxa"/>
            <w:vMerge/>
            <w:shd w:val="clear" w:color="auto" w:fill="FABF8F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091CB9" w:rsidRPr="00A60264" w:rsidRDefault="00091CB9" w:rsidP="00D314E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091CB9" w:rsidRPr="00A60264" w:rsidRDefault="00091CB9" w:rsidP="00D314E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091CB9" w:rsidRPr="00A60264" w:rsidRDefault="00091CB9" w:rsidP="00D314E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091CB9" w:rsidRPr="00A60264" w:rsidRDefault="00091CB9" w:rsidP="00D314E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091CB9" w:rsidRPr="00A60264" w:rsidRDefault="00091CB9" w:rsidP="00D314E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091CB9" w:rsidRPr="00A60264" w:rsidRDefault="00091CB9" w:rsidP="00D314E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91CB9" w:rsidRPr="00A60264" w:rsidTr="00D314EF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091CB9" w:rsidRPr="00A60264" w:rsidRDefault="00091CB9" w:rsidP="00D314E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91CB9" w:rsidRPr="00A60264" w:rsidRDefault="00091CB9" w:rsidP="00D314E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91CB9" w:rsidRPr="00A60264" w:rsidTr="0059707D">
        <w:tc>
          <w:tcPr>
            <w:tcW w:w="851" w:type="dxa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</w:t>
            </w: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กิจกรรมเตรียมเอกสาร  พร้อมหลักฐานรองรับการประกันคุณภาพจากการประเมินภายในจากสพม. เขต 10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ขั้นเตรียม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ประชุมครู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และให้ความรู้เรื่องการจัดเตรียมหลักฐานใส่แฟ้มรองรับการประเมินคุณภาพภายในจากสพม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เขต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2.ดำเนินการ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-มีคำสั่งแต่งตั้งคณะทำงานการดำเนินงานเป็น 15 มาตรฐานและ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65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ตัวชี้วัดและ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8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องค์ประกอบของระบบการประกันคุณภาพ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-เตรียมซื้อกระดาษ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AA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แฟ้ม ไส้แฟ้ม  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-เครื่องมือติดตามประเมินผล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3.</w:t>
            </w:r>
            <w:r w:rsidRPr="00A60264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  <w:u w:val="single"/>
                <w:cs/>
              </w:rPr>
              <w:t>การตรวจสอบการดำเนินงาน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pacing w:val="-14"/>
                <w:sz w:val="28"/>
              </w:rPr>
            </w:pPr>
            <w:r w:rsidRPr="00A60264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-มีคำสั่งแต่งตั้งคณะกรรมการตรวจสอบ เสนอแนะการเก็บหลักฐานและ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-เชิญผู้ทรงคุณวุฒิมาช่วยประเมินแฟ้มผลงาน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  <w:t>4.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การปรับปรุงแก้ไขและสรุป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-คณะกรรมการดำเนินงานเอาแฟ้มงานไปปรับปรุงตามที่ผู้ตรวจสอบแนะนำ</w:t>
            </w:r>
          </w:p>
          <w:p w:rsid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แฟ้มทั้งหมดที่จัดไว้สมบูรณ์เพื่อรองรับการประเมินจาก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lastRenderedPageBreak/>
              <w:t>คณะกรรมการประเมินภายในและภายนอก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-และคณะครูอธิบาย ตอบคำถามของคณะกรรมการที่มาประเมิน  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u w:val="single"/>
                <w:cs/>
              </w:rPr>
            </w:pPr>
            <w:r w:rsidRPr="00D314EF">
              <w:rPr>
                <w:rFonts w:ascii="TH SarabunPSK" w:hAnsi="TH SarabunPSK" w:cs="TH SarabunPSK"/>
                <w:b/>
                <w:bCs/>
                <w:sz w:val="27"/>
                <w:szCs w:val="27"/>
                <w:u w:val="single"/>
                <w:cs/>
              </w:rPr>
              <w:t>กิจกรรมที่ 2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สรุปทำเป็นรายงาน </w:t>
            </w:r>
            <w:r w:rsidRPr="00D314EF">
              <w:rPr>
                <w:rFonts w:ascii="TH SarabunPSK" w:hAnsi="TH SarabunPSK" w:cs="TH SarabunPSK"/>
                <w:sz w:val="27"/>
                <w:szCs w:val="27"/>
              </w:rPr>
              <w:t>SAR</w:t>
            </w: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ประจำปี </w:t>
            </w:r>
            <w:r w:rsidRPr="00D314EF">
              <w:rPr>
                <w:rFonts w:ascii="TH SarabunPSK" w:hAnsi="TH SarabunPSK" w:cs="TH SarabunPSK"/>
                <w:sz w:val="27"/>
                <w:szCs w:val="27"/>
              </w:rPr>
              <w:t>2559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ขั้นเตรียม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1.</w:t>
            </w:r>
            <w:r w:rsidRPr="00D314EF">
              <w:rPr>
                <w:rFonts w:ascii="TH SarabunPSK" w:hAnsi="TH SarabunPSK" w:cs="TH SarabunPSK"/>
                <w:b/>
                <w:bCs/>
                <w:sz w:val="27"/>
                <w:szCs w:val="27"/>
                <w:u w:val="single"/>
                <w:cs/>
              </w:rPr>
              <w:t>ประชุมครู</w:t>
            </w: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และให้ความรู้เรื่องการจัดเตรียมหลักฐานข้อมูลตามรายละเอียดที่ทางสพม.เขต 10 กำหนดมา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2</w:t>
            </w:r>
            <w:r w:rsidRPr="00D314EF">
              <w:rPr>
                <w:rFonts w:ascii="TH SarabunPSK" w:hAnsi="TH SarabunPSK" w:cs="TH SarabunPSK"/>
                <w:sz w:val="27"/>
                <w:szCs w:val="27"/>
                <w:u w:val="single"/>
                <w:cs/>
              </w:rPr>
              <w:t>ขั้นดำเนินการ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-ขอข้อมูลเอกสารจากฝ่ายวิชาการ ฝ่ายบริหารทั่วไป ฝ่ายอำนวยการ ตามเนื้อหาที่เขต10กำหนดมา วิเคราะห์ จัดเรียงพิมพ์เป็นรูปเล่มเอกสาร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</w:rPr>
              <w:t>3</w:t>
            </w:r>
            <w:r w:rsidRPr="00D314EF">
              <w:rPr>
                <w:rFonts w:ascii="TH SarabunPSK" w:hAnsi="TH SarabunPSK" w:cs="TH SarabunPSK"/>
                <w:sz w:val="27"/>
                <w:szCs w:val="27"/>
                <w:u w:val="single"/>
              </w:rPr>
              <w:t>.</w:t>
            </w:r>
            <w:r w:rsidRPr="00D314EF">
              <w:rPr>
                <w:rFonts w:ascii="TH SarabunPSK" w:hAnsi="TH SarabunPSK" w:cs="TH SarabunPSK"/>
                <w:sz w:val="27"/>
                <w:szCs w:val="27"/>
                <w:u w:val="single"/>
                <w:cs/>
              </w:rPr>
              <w:t>การตรวจสอบการดำเนินการ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-ส่งให้ฝ่ายบริหารตรวจสอบข้อมูลให้ถูกต้องและแก้ไข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-ส่งให้คณะกรรมการสถานศึกษาขั้นพื้นฐานรับทราบและลงนาม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4.</w:t>
            </w:r>
            <w:r w:rsidRPr="00D314EF">
              <w:rPr>
                <w:rFonts w:ascii="TH SarabunPSK" w:hAnsi="TH SarabunPSK" w:cs="TH SarabunPSK"/>
                <w:sz w:val="27"/>
                <w:szCs w:val="27"/>
                <w:u w:val="single"/>
                <w:cs/>
              </w:rPr>
              <w:t>การปรับปรุงแก้ไข</w:t>
            </w: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และสรุป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-นำข้อมูลที่ได้รับการแนะนำมาจัดการทำใหม่ให้ถูกต้องส่งร้านจัดทำรูปเล่มให้สวยงาม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-จัดส่งสพม</w:t>
            </w:r>
            <w:r w:rsidRPr="00D314EF">
              <w:rPr>
                <w:rFonts w:ascii="TH SarabunPSK" w:hAnsi="TH SarabunPSK" w:cs="TH SarabunPSK"/>
                <w:sz w:val="27"/>
                <w:szCs w:val="27"/>
              </w:rPr>
              <w:t>.</w:t>
            </w: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เขต</w:t>
            </w:r>
            <w:r w:rsidRPr="00D314EF">
              <w:rPr>
                <w:rFonts w:ascii="TH SarabunPSK" w:hAnsi="TH SarabunPSK" w:cs="TH SarabunPSK"/>
                <w:sz w:val="27"/>
                <w:szCs w:val="27"/>
              </w:rPr>
              <w:t xml:space="preserve">10 </w:t>
            </w: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สมศ. และคณะกรรมการสถานศึกษา ขั้นพื้นฐานคณะครูและผู้ปกครองนักเรียน และลงวารสารโรงเรียน รายงานของวิชาการ                         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9</w:t>
            </w:r>
            <w:r w:rsidR="005A404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030</w:t>
            </w:r>
          </w:p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9</w:t>
            </w:r>
            <w:r w:rsidR="005A404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030</w:t>
            </w:r>
          </w:p>
        </w:tc>
        <w:tc>
          <w:tcPr>
            <w:tcW w:w="1129" w:type="dxa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ต.ค. 2559 ถึง</w:t>
            </w: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31 มี.ค. 2560</w:t>
            </w:r>
          </w:p>
        </w:tc>
        <w:tc>
          <w:tcPr>
            <w:tcW w:w="1546" w:type="dxa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นางสาวสิริมา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วัชรากรและคณะกรรมการ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91CB9" w:rsidRPr="00A60264" w:rsidTr="0059707D">
        <w:tc>
          <w:tcPr>
            <w:tcW w:w="2978" w:type="dxa"/>
            <w:gridSpan w:val="2"/>
            <w:shd w:val="clear" w:color="auto" w:fill="D9D9D9"/>
          </w:tcPr>
          <w:p w:rsidR="00091CB9" w:rsidRPr="00A60264" w:rsidRDefault="00091CB9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9</w:t>
            </w:r>
            <w:r w:rsidR="00951D1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030</w:t>
            </w:r>
          </w:p>
        </w:tc>
        <w:tc>
          <w:tcPr>
            <w:tcW w:w="721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9</w:t>
            </w:r>
            <w:r w:rsidR="00951D1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030</w:t>
            </w:r>
          </w:p>
        </w:tc>
        <w:tc>
          <w:tcPr>
            <w:tcW w:w="1129" w:type="dxa"/>
            <w:shd w:val="clear" w:color="auto" w:fill="D9D9D9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091CB9" w:rsidRPr="00A60264" w:rsidRDefault="00091CB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4.2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2559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091CB9" w:rsidRPr="00A60264" w:rsidTr="0059707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091CB9" w:rsidRPr="00A60264" w:rsidTr="0059707D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91CB9" w:rsidRPr="00A60264" w:rsidTr="0059707D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91CB9" w:rsidRPr="00A60264" w:rsidTr="0059707D">
        <w:trPr>
          <w:trHeight w:val="10620"/>
        </w:trPr>
        <w:tc>
          <w:tcPr>
            <w:tcW w:w="851" w:type="dxa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กิจกรรมที่ 1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1.เตรียมกระดาษ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AA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แฟ้มมาตรฐาน 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ไส้แฟ้ม  พร้อมหลักฐานรองรับการประกันคุณภาพจากการประเมินภายในจากสพม. เขต 10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ขั้นเตรียม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ประชุมครู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และให้ความรู้เรื่องการจัดเตรียมหลักฐานใส่แฟ้มรองรับการประเมินคุณภาพภายในจากสพม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เขต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2.ดำเนินการ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-มีคำสั่งแต่งตั้งคณะทำงานการดำเนินงานเป็น 15 มาตรฐานและ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65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ตัวชี้วัดและ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-เตรียมซื้อกระดาษ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AA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แฟ้ม ไส้แฟ้ม  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-เครื่องมือติดตามประเมินผล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3.</w:t>
            </w:r>
            <w:r w:rsidRPr="00A60264">
              <w:rPr>
                <w:rFonts w:ascii="TH SarabunPSK" w:hAnsi="TH SarabunPSK" w:cs="TH SarabunPSK"/>
                <w:b/>
                <w:bCs/>
                <w:spacing w:val="-14"/>
                <w:sz w:val="28"/>
                <w:szCs w:val="28"/>
                <w:u w:val="single"/>
                <w:cs/>
              </w:rPr>
              <w:t>การตรวจสอบการดำเนินงาน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pacing w:val="-14"/>
                <w:sz w:val="28"/>
              </w:rPr>
            </w:pPr>
            <w:r w:rsidRPr="00A60264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-มีคำสั่งแต่งตั้งคณะกรรมการตรวจสอบ เสนอแนะการเก็บหลักฐานและ</w:t>
            </w:r>
          </w:p>
          <w:p w:rsidR="00091CB9" w:rsidRDefault="00091CB9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  <w:t>-เชิญผู้ทรงคุณวุฒิมาช่วยประเมินแฟ้มผลงาน</w:t>
            </w:r>
          </w:p>
          <w:p w:rsidR="00D314EF" w:rsidRPr="00A60264" w:rsidRDefault="00D314EF" w:rsidP="00D314E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  <w:t>4.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การปรับปรุงแก้ไขและสรุป</w:t>
            </w:r>
          </w:p>
          <w:p w:rsidR="00D314EF" w:rsidRPr="00A60264" w:rsidRDefault="00D314EF" w:rsidP="00D314EF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-คณะกรรมการดำเนินงานเอาแฟ้มงานไปปรับปรุงตามที่ผู้ตรวจสอบแนะนำ</w:t>
            </w:r>
          </w:p>
          <w:p w:rsidR="00D314EF" w:rsidRPr="00A60264" w:rsidRDefault="00D314EF" w:rsidP="00D314EF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แฟ้มทั้งหมดที่จัดไว้สมบูรณ์เพื่อรองรับการประเมินจากคณะกรรมการประเมินภายในและภายนอก</w:t>
            </w:r>
          </w:p>
          <w:p w:rsidR="00D314EF" w:rsidRPr="00A60264" w:rsidRDefault="00D314EF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-และคณะครูอธิบาย ตอบ</w:t>
            </w:r>
          </w:p>
        </w:tc>
        <w:tc>
          <w:tcPr>
            <w:tcW w:w="850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="00951D15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955</w:t>
            </w:r>
          </w:p>
        </w:tc>
        <w:tc>
          <w:tcPr>
            <w:tcW w:w="721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955</w:t>
            </w:r>
          </w:p>
        </w:tc>
        <w:tc>
          <w:tcPr>
            <w:tcW w:w="1129" w:type="dxa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เม.ย. 2560 ถึง 30 ก.ย. 2560</w:t>
            </w:r>
          </w:p>
        </w:tc>
        <w:tc>
          <w:tcPr>
            <w:tcW w:w="1546" w:type="dxa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นางสาวสิริมา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วัชรากรและคณะกรรมการ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</w:tbl>
    <w:p w:rsidR="00091CB9" w:rsidRPr="00A60264" w:rsidRDefault="00091CB9" w:rsidP="007878A9">
      <w:pPr>
        <w:rPr>
          <w:rFonts w:ascii="TH SarabunPSK" w:hAnsi="TH SarabunPSK" w:cs="TH SarabunPSK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091CB9" w:rsidRPr="00A60264" w:rsidTr="0059707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091CB9" w:rsidRPr="00A60264" w:rsidTr="0059707D">
        <w:trPr>
          <w:trHeight w:val="570"/>
          <w:tblHeader/>
        </w:trPr>
        <w:tc>
          <w:tcPr>
            <w:tcW w:w="851" w:type="dxa"/>
            <w:vMerge/>
            <w:shd w:val="clear" w:color="auto" w:fill="FABF8F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91CB9" w:rsidRPr="00A60264" w:rsidTr="0059707D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091CB9" w:rsidRPr="00A60264" w:rsidTr="0059707D">
        <w:trPr>
          <w:trHeight w:val="10665"/>
        </w:trPr>
        <w:tc>
          <w:tcPr>
            <w:tcW w:w="851" w:type="dxa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2127" w:type="dxa"/>
          </w:tcPr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คำถามของคณะกรรมการที่มาประเมิน  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b/>
                <w:bCs/>
                <w:sz w:val="27"/>
                <w:szCs w:val="27"/>
                <w:u w:val="single"/>
                <w:cs/>
              </w:rPr>
            </w:pPr>
            <w:r w:rsidRPr="00D314EF">
              <w:rPr>
                <w:rFonts w:ascii="TH SarabunPSK" w:hAnsi="TH SarabunPSK" w:cs="TH SarabunPSK"/>
                <w:b/>
                <w:bCs/>
                <w:sz w:val="27"/>
                <w:szCs w:val="27"/>
                <w:u w:val="single"/>
                <w:cs/>
              </w:rPr>
              <w:t>กิจกรรมที่ 2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สรุปทำเป็นรายงาน </w:t>
            </w:r>
            <w:r w:rsidRPr="00D314EF">
              <w:rPr>
                <w:rFonts w:ascii="TH SarabunPSK" w:hAnsi="TH SarabunPSK" w:cs="TH SarabunPSK"/>
                <w:sz w:val="27"/>
                <w:szCs w:val="27"/>
              </w:rPr>
              <w:t>SAR</w:t>
            </w: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ประจำปี</w:t>
            </w:r>
            <w:r w:rsidRPr="00D314EF">
              <w:rPr>
                <w:rFonts w:ascii="TH SarabunPSK" w:hAnsi="TH SarabunPSK" w:cs="TH SarabunPSK"/>
                <w:sz w:val="27"/>
                <w:szCs w:val="27"/>
              </w:rPr>
              <w:t xml:space="preserve"> 2559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ขั้นเตรียม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1.</w:t>
            </w:r>
            <w:r w:rsidRPr="00D314EF">
              <w:rPr>
                <w:rFonts w:ascii="TH SarabunPSK" w:hAnsi="TH SarabunPSK" w:cs="TH SarabunPSK"/>
                <w:b/>
                <w:bCs/>
                <w:sz w:val="27"/>
                <w:szCs w:val="27"/>
                <w:u w:val="single"/>
                <w:cs/>
              </w:rPr>
              <w:t>ประชุมครู</w:t>
            </w: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และให้ความรู้เรื่องการจัดเตรียมหลักฐานข้อมูลตามรายละเอียดที่ทางสพม.เขต 10 กำหนดมา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2</w:t>
            </w:r>
            <w:r w:rsidRPr="00D314EF">
              <w:rPr>
                <w:rFonts w:ascii="TH SarabunPSK" w:hAnsi="TH SarabunPSK" w:cs="TH SarabunPSK"/>
                <w:sz w:val="27"/>
                <w:szCs w:val="27"/>
                <w:u w:val="single"/>
                <w:cs/>
              </w:rPr>
              <w:t>ขั้นดำเนินการ</w:t>
            </w:r>
          </w:p>
          <w:p w:rsidR="00091CB9" w:rsidRPr="00D314EF" w:rsidRDefault="00091CB9" w:rsidP="007878A9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-ขอข้อมูลเอกสารจากฝ่ายวิชาการ ฝ่ายบริหารทั่วไป ฝ่ายอำนวยการ ตามที่เขตกำหนดมา วิเคราะห์ จัดเรียงพิมพ์เป็นรูปเล่มเอกสาร</w:t>
            </w:r>
          </w:p>
          <w:p w:rsidR="00D314EF" w:rsidRPr="00D314EF" w:rsidRDefault="00D314EF" w:rsidP="00D314E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</w:rPr>
              <w:t>3</w:t>
            </w:r>
            <w:r w:rsidRPr="00D314EF">
              <w:rPr>
                <w:rFonts w:ascii="TH SarabunPSK" w:hAnsi="TH SarabunPSK" w:cs="TH SarabunPSK"/>
                <w:sz w:val="27"/>
                <w:szCs w:val="27"/>
                <w:u w:val="single"/>
              </w:rPr>
              <w:t>.</w:t>
            </w:r>
            <w:r w:rsidRPr="00D314EF">
              <w:rPr>
                <w:rFonts w:ascii="TH SarabunPSK" w:hAnsi="TH SarabunPSK" w:cs="TH SarabunPSK"/>
                <w:sz w:val="27"/>
                <w:szCs w:val="27"/>
                <w:u w:val="single"/>
                <w:cs/>
              </w:rPr>
              <w:t>การตรวจสอบการดำเนินการ</w:t>
            </w:r>
          </w:p>
          <w:p w:rsidR="00D314EF" w:rsidRPr="00D314EF" w:rsidRDefault="00D314EF" w:rsidP="00D314E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-ส่งให้ฝ่ายบริหารตรวจสอบข้อมูลให้ถูกต้องและแก้ไข</w:t>
            </w:r>
          </w:p>
          <w:p w:rsidR="00D314EF" w:rsidRPr="00D314EF" w:rsidRDefault="00D314EF" w:rsidP="00D314E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-ส่งให้คณะกรรมการสถานศึกษาขั้นพื้นฐานรับทราบและลงนาม</w:t>
            </w:r>
          </w:p>
          <w:p w:rsidR="00D314EF" w:rsidRPr="00D314EF" w:rsidRDefault="00D314EF" w:rsidP="00D314EF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4.</w:t>
            </w:r>
            <w:r w:rsidRPr="00D314EF">
              <w:rPr>
                <w:rFonts w:ascii="TH SarabunPSK" w:hAnsi="TH SarabunPSK" w:cs="TH SarabunPSK"/>
                <w:sz w:val="27"/>
                <w:szCs w:val="27"/>
                <w:u w:val="single"/>
                <w:cs/>
              </w:rPr>
              <w:t>การปรับปรุงแก้ไข</w:t>
            </w: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และสรุป</w:t>
            </w:r>
          </w:p>
          <w:p w:rsidR="00D314EF" w:rsidRPr="00D314EF" w:rsidRDefault="00D314EF" w:rsidP="00D314E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-นำข้อมูลที่ได้รับการแนะนำมาจัดการทำใหม่ให้ถูกต้องส่งร้านจัดทำรูปเล่มให้สวยงาม</w:t>
            </w:r>
          </w:p>
          <w:p w:rsidR="00091CB9" w:rsidRPr="00A60264" w:rsidRDefault="00D314EF" w:rsidP="00D314EF">
            <w:pPr>
              <w:rPr>
                <w:rFonts w:ascii="TH SarabunPSK" w:hAnsi="TH SarabunPSK" w:cs="TH SarabunPSK"/>
                <w:sz w:val="28"/>
                <w:cs/>
              </w:rPr>
            </w:pP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-จัดส่งสพม</w:t>
            </w:r>
            <w:r w:rsidRPr="00D314EF">
              <w:rPr>
                <w:rFonts w:ascii="TH SarabunPSK" w:hAnsi="TH SarabunPSK" w:cs="TH SarabunPSK"/>
                <w:sz w:val="27"/>
                <w:szCs w:val="27"/>
              </w:rPr>
              <w:t>.</w:t>
            </w: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>เขต</w:t>
            </w:r>
            <w:r w:rsidRPr="00D314EF">
              <w:rPr>
                <w:rFonts w:ascii="TH SarabunPSK" w:hAnsi="TH SarabunPSK" w:cs="TH SarabunPSK"/>
                <w:sz w:val="27"/>
                <w:szCs w:val="27"/>
              </w:rPr>
              <w:t xml:space="preserve">10 </w:t>
            </w:r>
            <w:r w:rsidRPr="00D314EF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สมศ. และคณะกรรมการสถานศึกษา ขั้นพื้นฐานคณะครูและผู้ปกครองนักเรียน และลงวารสารโรงเรียน รายงานของวิชาการ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</w:t>
            </w:r>
          </w:p>
        </w:tc>
        <w:tc>
          <w:tcPr>
            <w:tcW w:w="850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091CB9" w:rsidRPr="00A60264" w:rsidRDefault="00091CB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314EF" w:rsidRPr="00A60264" w:rsidTr="00D57CCD">
        <w:trPr>
          <w:trHeight w:val="418"/>
        </w:trPr>
        <w:tc>
          <w:tcPr>
            <w:tcW w:w="2978" w:type="dxa"/>
            <w:gridSpan w:val="2"/>
            <w:shd w:val="clear" w:color="auto" w:fill="D9D9D9" w:themeFill="background1" w:themeFillShade="D9"/>
          </w:tcPr>
          <w:p w:rsidR="00D314EF" w:rsidRPr="00D314EF" w:rsidRDefault="00D314EF" w:rsidP="00D314EF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314EF" w:rsidRPr="00A60264" w:rsidRDefault="00D314E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</w:t>
            </w:r>
            <w:r w:rsidR="00951D1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955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D314EF" w:rsidRPr="00A60264" w:rsidRDefault="00D314E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D314EF" w:rsidRPr="00A60264" w:rsidRDefault="00D314E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314EF" w:rsidRPr="00A60264" w:rsidRDefault="00D314E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</w:tcPr>
          <w:p w:rsidR="00D314EF" w:rsidRPr="00A60264" w:rsidRDefault="00D314E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D314EF" w:rsidRPr="00A60264" w:rsidRDefault="00D314E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</w:t>
            </w:r>
            <w:r w:rsidR="00951D15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955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D314EF" w:rsidRPr="00A60264" w:rsidRDefault="00D314E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D314EF" w:rsidRPr="00A60264" w:rsidRDefault="00D314EF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1CB9" w:rsidRPr="00A60264" w:rsidRDefault="00091CB9" w:rsidP="007878A9">
      <w:pPr>
        <w:rPr>
          <w:rFonts w:ascii="TH SarabunPSK" w:hAnsi="TH SarabunPSK" w:cs="TH SarabunPSK"/>
          <w:sz w:val="28"/>
          <w:szCs w:val="28"/>
        </w:rPr>
      </w:pPr>
    </w:p>
    <w:p w:rsidR="00091CB9" w:rsidRPr="00A60264" w:rsidRDefault="00091CB9" w:rsidP="007878A9">
      <w:pPr>
        <w:rPr>
          <w:rFonts w:ascii="TH SarabunPSK" w:hAnsi="TH SarabunPSK" w:cs="TH SarabunPSK"/>
          <w:sz w:val="28"/>
          <w:szCs w:val="28"/>
        </w:rPr>
      </w:pPr>
    </w:p>
    <w:p w:rsidR="00091CB9" w:rsidRPr="00A60264" w:rsidRDefault="00091CB9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5. งบประมาณ </w:t>
      </w:r>
    </w:p>
    <w:p w:rsidR="00091CB9" w:rsidRPr="00A60264" w:rsidRDefault="00091CB9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1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9030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091CB9" w:rsidRPr="00A60264" w:rsidRDefault="00091CB9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2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1955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</w:p>
    <w:p w:rsidR="00091CB9" w:rsidRPr="00A60264" w:rsidRDefault="00091CB9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A60264">
        <w:rPr>
          <w:rFonts w:ascii="TH SarabunPSK" w:hAnsi="TH SarabunPSK" w:cs="TH SarabunPSK"/>
          <w:color w:val="000000"/>
          <w:sz w:val="28"/>
        </w:rPr>
        <w:tab/>
      </w:r>
    </w:p>
    <w:p w:rsidR="00091CB9" w:rsidRPr="00A60264" w:rsidRDefault="00091CB9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   10,985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บาท</w:t>
      </w:r>
    </w:p>
    <w:p w:rsidR="00091CB9" w:rsidRPr="00A60264" w:rsidRDefault="00091CB9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..........-..............  บาท</w:t>
      </w:r>
    </w:p>
    <w:p w:rsidR="00091CB9" w:rsidRPr="00A60264" w:rsidRDefault="00091CB9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........-..................บาท</w:t>
      </w:r>
    </w:p>
    <w:p w:rsidR="00D314EF" w:rsidRPr="00D314EF" w:rsidRDefault="00091CB9" w:rsidP="00D314EF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2559  จำนวน </w:t>
      </w: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t>10,985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 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D314EF" w:rsidRPr="00A60264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D314EF" w:rsidRPr="00A60264" w:rsidRDefault="00091CB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091CB9" w:rsidRPr="00A60264" w:rsidTr="0059707D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091CB9" w:rsidRPr="00A60264" w:rsidTr="0059707D">
        <w:trPr>
          <w:trHeight w:val="726"/>
          <w:tblHeader/>
        </w:trPr>
        <w:tc>
          <w:tcPr>
            <w:tcW w:w="2408" w:type="dxa"/>
            <w:vMerge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091CB9" w:rsidRPr="00A60264" w:rsidTr="00D314EF">
        <w:trPr>
          <w:trHeight w:val="1337"/>
        </w:trPr>
        <w:tc>
          <w:tcPr>
            <w:tcW w:w="2408" w:type="dxa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จัดทำเล่ม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SAR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ประจำปี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2559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1.ค่าจ้างเข้าเล่ม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SAR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2.ค่าจ้างถ่ายเอกสาร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SAR</w:t>
            </w:r>
          </w:p>
        </w:tc>
        <w:tc>
          <w:tcPr>
            <w:tcW w:w="961" w:type="dxa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25 เล่ม</w:t>
            </w:r>
          </w:p>
          <w:p w:rsidR="00091CB9" w:rsidRPr="00A60264" w:rsidRDefault="00091CB9" w:rsidP="00D314EF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25 เล่ม</w:t>
            </w:r>
          </w:p>
        </w:tc>
        <w:tc>
          <w:tcPr>
            <w:tcW w:w="992" w:type="dxa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75</w:t>
            </w:r>
          </w:p>
          <w:p w:rsidR="00091CB9" w:rsidRPr="00A60264" w:rsidRDefault="00091CB9" w:rsidP="00D314E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65</w:t>
            </w:r>
          </w:p>
        </w:tc>
        <w:tc>
          <w:tcPr>
            <w:tcW w:w="992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1,875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1,625</w:t>
            </w:r>
          </w:p>
        </w:tc>
        <w:tc>
          <w:tcPr>
            <w:tcW w:w="992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1CB9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091CB9" w:rsidRPr="00A60264" w:rsidRDefault="00091CB9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3500</w:t>
            </w:r>
          </w:p>
        </w:tc>
        <w:tc>
          <w:tcPr>
            <w:tcW w:w="992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1CB9" w:rsidRPr="00A60264" w:rsidTr="0059707D">
        <w:trPr>
          <w:trHeight w:val="916"/>
        </w:trPr>
        <w:tc>
          <w:tcPr>
            <w:tcW w:w="2408" w:type="dxa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เตรียมเอกสารรองรับการประเมินจากภายในและภายนอก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1.กรอบรูปใส่เกียรติบัตร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A4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กระดาษโฟโต้ 180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g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เทปโฟมกาว 2 นิ้ว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4.กระดาษปกสี 120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g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ไส้แฟ้ม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6.หมึกเติม</w:t>
            </w:r>
          </w:p>
        </w:tc>
        <w:tc>
          <w:tcPr>
            <w:tcW w:w="961" w:type="dxa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12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อัน</w:t>
            </w: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ห่อ</w:t>
            </w: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ชิ้น</w:t>
            </w: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 ห่อ</w:t>
            </w: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35 ห่อ</w:t>
            </w: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 ขวด</w:t>
            </w:r>
          </w:p>
        </w:tc>
        <w:tc>
          <w:tcPr>
            <w:tcW w:w="992" w:type="dxa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300</w:t>
            </w: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350</w:t>
            </w: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110</w:t>
            </w: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85</w:t>
            </w: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</w:t>
            </w: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3,600</w:t>
            </w: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350</w:t>
            </w: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110</w:t>
            </w: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170</w:t>
            </w: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700</w:t>
            </w:r>
          </w:p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1CB9" w:rsidRPr="00A60264" w:rsidTr="0059707D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091CB9" w:rsidRPr="00A60264" w:rsidRDefault="00091CB9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5,530</w:t>
            </w:r>
          </w:p>
        </w:tc>
        <w:tc>
          <w:tcPr>
            <w:tcW w:w="992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91CB9" w:rsidRPr="00A60264" w:rsidRDefault="00091CB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091CB9" w:rsidRPr="00A60264" w:rsidTr="00D314EF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091CB9" w:rsidRPr="00A60264" w:rsidRDefault="00091CB9" w:rsidP="00D314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091CB9" w:rsidRPr="00A60264" w:rsidTr="00D314EF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91CB9" w:rsidRPr="00A60264" w:rsidRDefault="00091CB9" w:rsidP="00D314EF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091CB9" w:rsidRPr="00A60264" w:rsidTr="00D314EF">
        <w:trPr>
          <w:trHeight w:val="1700"/>
        </w:trPr>
        <w:tc>
          <w:tcPr>
            <w:tcW w:w="2408" w:type="dxa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กิจกรรมที่ 1 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เตรียมเอกสารรองรับการประเมินจากภายในและภายนอก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1.กระดาษ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AA</w:t>
            </w:r>
          </w:p>
        </w:tc>
        <w:tc>
          <w:tcPr>
            <w:tcW w:w="961" w:type="dxa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17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ห่อ</w:t>
            </w:r>
          </w:p>
        </w:tc>
        <w:tc>
          <w:tcPr>
            <w:tcW w:w="992" w:type="dxa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115</w:t>
            </w:r>
          </w:p>
        </w:tc>
        <w:tc>
          <w:tcPr>
            <w:tcW w:w="992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1,955</w:t>
            </w:r>
          </w:p>
        </w:tc>
        <w:tc>
          <w:tcPr>
            <w:tcW w:w="992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1CB9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091CB9" w:rsidRPr="00A60264" w:rsidRDefault="00091CB9" w:rsidP="007878A9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1,955</w:t>
            </w:r>
          </w:p>
        </w:tc>
        <w:tc>
          <w:tcPr>
            <w:tcW w:w="992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1CB9" w:rsidRPr="00A60264" w:rsidTr="0059707D">
        <w:trPr>
          <w:trHeight w:val="1163"/>
        </w:trPr>
        <w:tc>
          <w:tcPr>
            <w:tcW w:w="2408" w:type="dxa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กิจกรรมที่  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การจัดทำเล่ม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SAR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ประจำปี2559</w:t>
            </w:r>
          </w:p>
        </w:tc>
        <w:tc>
          <w:tcPr>
            <w:tcW w:w="961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091CB9" w:rsidRPr="00A60264" w:rsidRDefault="00091CB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1CB9" w:rsidRPr="00A60264" w:rsidTr="0059707D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091CB9" w:rsidRPr="00A60264" w:rsidRDefault="00091CB9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-0-</w:t>
            </w:r>
          </w:p>
        </w:tc>
        <w:tc>
          <w:tcPr>
            <w:tcW w:w="992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091CB9" w:rsidRPr="00A60264" w:rsidRDefault="00091CB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091CB9" w:rsidRPr="00A60264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lastRenderedPageBreak/>
        <w:t>7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091CB9" w:rsidRPr="00A60264" w:rsidRDefault="00091CB9" w:rsidP="007878A9">
      <w:pPr>
        <w:rPr>
          <w:rFonts w:ascii="TH SarabunPSK" w:hAnsi="TH SarabunPSK" w:cs="TH SarabunPSK"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color w:val="000000"/>
          <w:sz w:val="28"/>
          <w:szCs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จัดซื้อวัสดุอุปกรณ์เตรียมความพร้อมรองรับการประเมินทั้งภายในและภายนอกคิดเป็นร้อยละ  100</w:t>
      </w:r>
    </w:p>
    <w:p w:rsidR="00091CB9" w:rsidRPr="00A60264" w:rsidRDefault="00091CB9" w:rsidP="007878A9">
      <w:pPr>
        <w:rPr>
          <w:rFonts w:ascii="TH SarabunPSK" w:hAnsi="TH SarabunPSK" w:cs="TH SarabunPSK"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szCs w:val="28"/>
        </w:rPr>
        <w:t xml:space="preserve">2. 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จัดทำ</w:t>
      </w:r>
      <w:r w:rsidRPr="00A60264">
        <w:rPr>
          <w:rFonts w:ascii="TH SarabunPSK" w:hAnsi="TH SarabunPSK" w:cs="TH SarabunPSK"/>
          <w:color w:val="000000"/>
          <w:sz w:val="28"/>
          <w:szCs w:val="28"/>
        </w:rPr>
        <w:t xml:space="preserve">SAR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รายงานประจำปี 2559 จำนวน 25 เล่ม</w:t>
      </w:r>
      <w:r w:rsidRPr="00A60264">
        <w:rPr>
          <w:rFonts w:ascii="TH SarabunPSK" w:hAnsi="TH SarabunPSK" w:cs="TH SarabunPSK"/>
          <w:sz w:val="28"/>
          <w:szCs w:val="28"/>
          <w:cs/>
        </w:rPr>
        <w:t>และเผยแพร่ต่อชุมชน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 xml:space="preserve"> คิดเป็นร้อยละ 100</w:t>
      </w:r>
    </w:p>
    <w:p w:rsidR="00091CB9" w:rsidRDefault="00091CB9" w:rsidP="007878A9">
      <w:pPr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color w:val="000000"/>
          <w:sz w:val="28"/>
          <w:szCs w:val="28"/>
        </w:rPr>
        <w:t xml:space="preserve">3. 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ผ่านการประเมินระบบประกันคุณภาพสถานศึกษาและมาตรฐานทั้ง 15 มาตรฐานและ8 องค์ประกอบของระบบประกันคุณภาพจากคณะกรรมการ</w:t>
      </w:r>
      <w:r w:rsidRPr="00A60264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สพม.เขต  10 และสมศ. รอบ 4 อยู่ในระดับคุณภาพ ดี</w:t>
      </w:r>
    </w:p>
    <w:p w:rsidR="00E50230" w:rsidRPr="00A60264" w:rsidRDefault="00E50230" w:rsidP="007878A9">
      <w:pPr>
        <w:ind w:firstLine="720"/>
        <w:rPr>
          <w:rFonts w:ascii="TH SarabunPSK" w:hAnsi="TH SarabunPSK" w:cs="TH SarabunPSK"/>
          <w:color w:val="000000"/>
          <w:sz w:val="28"/>
          <w:szCs w:val="28"/>
        </w:rPr>
      </w:pPr>
    </w:p>
    <w:p w:rsidR="00091CB9" w:rsidRPr="00A60264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091CB9" w:rsidRPr="00A60264" w:rsidTr="0059707D">
        <w:trPr>
          <w:trHeight w:val="300"/>
          <w:tblHeader/>
        </w:trPr>
        <w:tc>
          <w:tcPr>
            <w:tcW w:w="3435" w:type="dxa"/>
          </w:tcPr>
          <w:p w:rsidR="00091CB9" w:rsidRPr="00A60264" w:rsidRDefault="00091CB9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091CB9" w:rsidRPr="00A60264" w:rsidRDefault="00091CB9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091CB9" w:rsidRPr="00A60264" w:rsidRDefault="00091CB9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091CB9" w:rsidRPr="00A60264" w:rsidTr="0059707D">
        <w:trPr>
          <w:trHeight w:val="330"/>
        </w:trPr>
        <w:tc>
          <w:tcPr>
            <w:tcW w:w="3435" w:type="dxa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1.ความพร้อมรองรับการประเมินทั้งภายในและภายนอกคิดเป็นร้อยละ  100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รายงานประจำปี 2559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ที่เผยแพร่ต่อชุมชน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คิดเป็นร้อยละ 100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3. 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ผ่านการประเมินระบบประกันคุณภาพสถานศึกษาและมาตรฐานทั้ง 15 มาตรฐานและ8องค์ประกอบระบบการประกันคุณภาพจากคณะกรรมการจาก สพม.เขต  10 และสมศ. รอบ 4 อยู่ในระดับคุณภาพ ดี</w:t>
            </w:r>
          </w:p>
        </w:tc>
        <w:tc>
          <w:tcPr>
            <w:tcW w:w="3052" w:type="dxa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การตรวจสอบจากคณะกรรมการ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2. การตรวจสอบจากผู้ทรงคุณวุฒิ 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 การประเมินจากคณะกรรมการทั้งภายในและภายนอก</w:t>
            </w:r>
          </w:p>
          <w:p w:rsidR="00091CB9" w:rsidRPr="00A60264" w:rsidRDefault="00091CB9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4118" w:type="dxa"/>
          </w:tcPr>
          <w:p w:rsidR="00091CB9" w:rsidRPr="00A60264" w:rsidRDefault="00091CB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1.แบบประเมินตามระบบการประกันคุณภาพสถานศึกษาจากสพม.เขต 10</w:t>
            </w:r>
          </w:p>
        </w:tc>
      </w:tr>
    </w:tbl>
    <w:p w:rsidR="00091CB9" w:rsidRPr="00A60264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91CB9" w:rsidRPr="00A60264" w:rsidRDefault="00091CB9" w:rsidP="007878A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งานพัฒนาระบบการประกันคุณภาพสถานศึกษา</w:t>
      </w:r>
    </w:p>
    <w:p w:rsidR="00091CB9" w:rsidRPr="00A60264" w:rsidRDefault="00091CB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บุคลากร ทุกฝ่าย ทุกงานในระบบการบริหารการจัดการของโรงเรียนสามร้อยยอดวิทยาคม</w:t>
      </w:r>
    </w:p>
    <w:p w:rsidR="00091CB9" w:rsidRPr="00A60264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091CB9" w:rsidRPr="00A60264" w:rsidRDefault="00091CB9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A60264">
        <w:rPr>
          <w:rFonts w:ascii="TH SarabunPSK" w:hAnsi="TH SarabunPSK" w:cs="TH SarabunPSK"/>
          <w:sz w:val="28"/>
          <w:szCs w:val="28"/>
        </w:rPr>
        <w:t>9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A60264">
        <w:rPr>
          <w:rFonts w:ascii="TH SarabunPSK" w:hAnsi="TH SarabunPSK" w:cs="TH SarabunPSK"/>
          <w:sz w:val="28"/>
          <w:szCs w:val="28"/>
        </w:rPr>
        <w:t>10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091CB9" w:rsidRPr="00A60264" w:rsidRDefault="00091CB9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 ส่งรายงาน    10  ตุลาคม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091CB9" w:rsidRPr="00A60264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</w:p>
    <w:p w:rsidR="00091CB9" w:rsidRPr="00A60264" w:rsidRDefault="00091CB9" w:rsidP="007878A9">
      <w:pPr>
        <w:rPr>
          <w:rFonts w:ascii="TH SarabunPSK" w:hAnsi="TH SarabunPSK" w:cs="TH SarabunPSK"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         </w:t>
      </w:r>
      <w:r w:rsidRPr="00A60264">
        <w:rPr>
          <w:rFonts w:ascii="TH SarabunPSK" w:hAnsi="TH SarabunPSK" w:cs="TH SarabunPSK"/>
          <w:color w:val="000000"/>
          <w:sz w:val="28"/>
          <w:szCs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จัดซื้อวัสดุอุปกรณ์เตรียมความพร้อมรองรับการประเมินทั้งภายในและภายนอกคิดเป็นร้อยละ  100</w:t>
      </w:r>
    </w:p>
    <w:p w:rsidR="00091CB9" w:rsidRPr="00A60264" w:rsidRDefault="00091CB9" w:rsidP="007878A9">
      <w:pPr>
        <w:rPr>
          <w:rFonts w:ascii="TH SarabunPSK" w:hAnsi="TH SarabunPSK" w:cs="TH SarabunPSK"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szCs w:val="28"/>
        </w:rPr>
        <w:t xml:space="preserve">2. 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จัดทำ</w:t>
      </w:r>
      <w:r w:rsidRPr="00A60264">
        <w:rPr>
          <w:rFonts w:ascii="TH SarabunPSK" w:hAnsi="TH SarabunPSK" w:cs="TH SarabunPSK"/>
          <w:color w:val="000000"/>
          <w:sz w:val="28"/>
          <w:szCs w:val="28"/>
        </w:rPr>
        <w:t xml:space="preserve">SAR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รายงานประจำปี 2559 จำนวน 25 เล่ม</w:t>
      </w:r>
      <w:r w:rsidRPr="00A60264">
        <w:rPr>
          <w:rFonts w:ascii="TH SarabunPSK" w:hAnsi="TH SarabunPSK" w:cs="TH SarabunPSK"/>
          <w:sz w:val="28"/>
          <w:szCs w:val="28"/>
          <w:cs/>
        </w:rPr>
        <w:t>และเผยแพร่ต่อชุมชน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 xml:space="preserve"> คิดเป็นร้อยละ 100</w:t>
      </w:r>
    </w:p>
    <w:p w:rsidR="00091CB9" w:rsidRPr="00A60264" w:rsidRDefault="00091CB9" w:rsidP="007878A9">
      <w:pPr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color w:val="000000"/>
          <w:sz w:val="28"/>
          <w:szCs w:val="28"/>
        </w:rPr>
        <w:t xml:space="preserve">3. 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ผ่านการประเมินระบบประกันคุณภาพสถานศึกษาและมาตรฐานทั้ง 15 มาตรฐานและ8องค์ประกอบระบบการประกันคุณภาพจากคณะกรรมการ สพม.เขต  10 และ สมศ. รอบ 4 อยู่ในระดับคุณภาพ ดี</w:t>
      </w:r>
    </w:p>
    <w:p w:rsidR="00091CB9" w:rsidRPr="00A60264" w:rsidRDefault="00091CB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ab/>
      </w:r>
    </w:p>
    <w:p w:rsidR="00091CB9" w:rsidRDefault="00091CB9" w:rsidP="007878A9">
      <w:pPr>
        <w:rPr>
          <w:rFonts w:ascii="TH SarabunPSK" w:hAnsi="TH SarabunPSK" w:cs="TH SarabunPSK"/>
          <w:sz w:val="28"/>
          <w:szCs w:val="28"/>
        </w:rPr>
      </w:pPr>
    </w:p>
    <w:p w:rsidR="00D314EF" w:rsidRPr="00A60264" w:rsidRDefault="00D314EF" w:rsidP="007878A9">
      <w:pPr>
        <w:rPr>
          <w:rFonts w:ascii="TH SarabunPSK" w:hAnsi="TH SarabunPSK" w:cs="TH SarabunPSK"/>
          <w:sz w:val="28"/>
          <w:szCs w:val="28"/>
        </w:rPr>
      </w:pPr>
    </w:p>
    <w:p w:rsidR="00091CB9" w:rsidRPr="00A60264" w:rsidRDefault="00091CB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A6026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           </w:t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A60264">
        <w:rPr>
          <w:rFonts w:ascii="TH SarabunPSK" w:hAnsi="TH SarabunPSK" w:cs="TH SarabunPSK"/>
          <w:sz w:val="28"/>
          <w:szCs w:val="28"/>
          <w:cs/>
        </w:rPr>
        <w:t>.....</w:t>
      </w:r>
      <w:r w:rsidRPr="00A60264">
        <w:rPr>
          <w:rFonts w:ascii="TH SarabunPSK" w:hAnsi="TH SarabunPSK" w:cs="TH SarabunPSK"/>
          <w:sz w:val="28"/>
          <w:szCs w:val="28"/>
        </w:rPr>
        <w:t xml:space="preserve">..   </w:t>
      </w:r>
      <w:r w:rsidRPr="00A6026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091CB9" w:rsidRPr="00A60264" w:rsidRDefault="00091CB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( นางสาวสิริมา  วัชรากร )                                            (นางจันทร์เพ็ญ  ศรีภุมมา)</w:t>
      </w:r>
    </w:p>
    <w:p w:rsidR="00091CB9" w:rsidRPr="00A60264" w:rsidRDefault="00091CB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           หัวหน้างานแผนงาน</w:t>
      </w:r>
    </w:p>
    <w:p w:rsidR="00091CB9" w:rsidRPr="00A60264" w:rsidRDefault="00091CB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091CB9" w:rsidRPr="00D314EF" w:rsidRDefault="00091CB9" w:rsidP="007878A9">
      <w:pPr>
        <w:rPr>
          <w:rFonts w:ascii="TH SarabunPSK" w:hAnsi="TH SarabunPSK" w:cs="TH SarabunPSK"/>
          <w:sz w:val="28"/>
          <w:szCs w:val="28"/>
        </w:rPr>
      </w:pPr>
      <w:r w:rsidRPr="00D314EF">
        <w:rPr>
          <w:rFonts w:ascii="TH SarabunPSK" w:hAnsi="TH SarabunPSK" w:cs="TH SarabunPSK"/>
          <w:sz w:val="28"/>
          <w:szCs w:val="28"/>
          <w:cs/>
        </w:rPr>
        <w:tab/>
      </w:r>
    </w:p>
    <w:p w:rsidR="00E50230" w:rsidRPr="00940049" w:rsidRDefault="00E50230" w:rsidP="00E50230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E50230" w:rsidRPr="00940049" w:rsidRDefault="00E50230" w:rsidP="00E50230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E50230" w:rsidRPr="00940049" w:rsidRDefault="00E50230" w:rsidP="00E50230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E50230" w:rsidRPr="00940049" w:rsidRDefault="00E50230" w:rsidP="00E50230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091CB9" w:rsidRPr="00A60264" w:rsidRDefault="00091CB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C7D4B" w:rsidRDefault="00FC7D4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E7E51" w:rsidRPr="00A60264" w:rsidRDefault="00AE7E51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โครงการ   </w:t>
      </w:r>
      <w:r w:rsidRPr="007817F2">
        <w:rPr>
          <w:rFonts w:ascii="TH SarabunPSK" w:hAnsi="TH SarabunPSK" w:cs="TH SarabunPSK"/>
          <w:sz w:val="28"/>
          <w:szCs w:val="28"/>
          <w:cs/>
        </w:rPr>
        <w:t>ข้อมูลองค์กร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ฝ่าย   </w:t>
      </w:r>
      <w:r w:rsidRPr="007817F2">
        <w:rPr>
          <w:rFonts w:ascii="TH SarabunPSK" w:hAnsi="TH SarabunPSK" w:cs="TH SarabunPSK"/>
          <w:sz w:val="28"/>
          <w:szCs w:val="28"/>
          <w:cs/>
        </w:rPr>
        <w:t xml:space="preserve">วิชาการ </w:t>
      </w: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AE7E51" w:rsidRPr="00A60264" w:rsidRDefault="00AE7E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 </w:t>
      </w:r>
      <w:r w:rsidR="007817F2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AE7E51" w:rsidRPr="00A60264" w:rsidRDefault="00AE7E51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AE7E51" w:rsidRPr="00A60264" w:rsidRDefault="00AE7E51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="007817F2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AE7E51" w:rsidRPr="007817F2" w:rsidRDefault="00AE7E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7817F2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7817F2">
        <w:rPr>
          <w:rFonts w:ascii="TH SarabunPSK" w:hAnsi="TH SarabunPSK" w:cs="TH SarabunPSK"/>
          <w:sz w:val="28"/>
          <w:szCs w:val="28"/>
          <w:cs/>
        </w:rPr>
        <w:tab/>
      </w:r>
      <w:r w:rsidR="007817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817F2">
        <w:rPr>
          <w:rFonts w:ascii="TH SarabunPSK" w:hAnsi="TH SarabunPSK" w:cs="TH SarabunPSK" w:hint="cs"/>
          <w:sz w:val="28"/>
          <w:szCs w:val="28"/>
          <w:cs/>
        </w:rPr>
        <w:tab/>
      </w:r>
      <w:r w:rsidRPr="007817F2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7817F2">
        <w:rPr>
          <w:rFonts w:ascii="TH SarabunPSK" w:hAnsi="TH SarabunPSK" w:cs="TH SarabunPSK"/>
          <w:sz w:val="28"/>
          <w:szCs w:val="28"/>
        </w:rPr>
        <w:t xml:space="preserve">    3</w:t>
      </w:r>
    </w:p>
    <w:p w:rsidR="00AE7E51" w:rsidRPr="007817F2" w:rsidRDefault="00AE7E51" w:rsidP="007878A9">
      <w:pPr>
        <w:rPr>
          <w:rFonts w:ascii="TH SarabunPSK" w:hAnsi="TH SarabunPSK" w:cs="TH SarabunPSK"/>
          <w:sz w:val="28"/>
          <w:szCs w:val="28"/>
          <w:cs/>
        </w:rPr>
      </w:pPr>
      <w:r w:rsidRPr="007817F2">
        <w:rPr>
          <w:rFonts w:ascii="TH SarabunPSK" w:hAnsi="TH SarabunPSK" w:cs="TH SarabunPSK"/>
          <w:sz w:val="28"/>
          <w:szCs w:val="28"/>
        </w:rPr>
        <w:tab/>
      </w:r>
      <w:r w:rsidRPr="007817F2">
        <w:rPr>
          <w:rFonts w:ascii="TH SarabunPSK" w:hAnsi="TH SarabunPSK" w:cs="TH SarabunPSK"/>
          <w:sz w:val="28"/>
          <w:szCs w:val="28"/>
        </w:rPr>
        <w:tab/>
      </w:r>
      <w:r w:rsidRPr="007817F2">
        <w:rPr>
          <w:rFonts w:ascii="TH SarabunPSK" w:hAnsi="TH SarabunPSK" w:cs="TH SarabunPSK"/>
          <w:sz w:val="28"/>
          <w:szCs w:val="28"/>
          <w:cs/>
        </w:rPr>
        <w:t xml:space="preserve">นโยบาย สพฐ ( 11 ข้อ ) </w:t>
      </w:r>
      <w:r w:rsidR="007817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817F2">
        <w:rPr>
          <w:rFonts w:ascii="TH SarabunPSK" w:hAnsi="TH SarabunPSK" w:cs="TH SarabunPSK" w:hint="cs"/>
          <w:sz w:val="28"/>
          <w:szCs w:val="28"/>
          <w:cs/>
        </w:rPr>
        <w:tab/>
      </w:r>
      <w:r w:rsidR="007817F2">
        <w:rPr>
          <w:rFonts w:ascii="TH SarabunPSK" w:hAnsi="TH SarabunPSK" w:cs="TH SarabunPSK" w:hint="cs"/>
          <w:sz w:val="28"/>
          <w:szCs w:val="28"/>
          <w:cs/>
        </w:rPr>
        <w:tab/>
      </w:r>
      <w:r w:rsidRPr="007817F2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7817F2">
        <w:rPr>
          <w:rFonts w:ascii="TH SarabunPSK" w:hAnsi="TH SarabunPSK" w:cs="TH SarabunPSK"/>
          <w:sz w:val="28"/>
          <w:szCs w:val="28"/>
        </w:rPr>
        <w:t xml:space="preserve">  7</w:t>
      </w:r>
    </w:p>
    <w:p w:rsidR="00AE7E51" w:rsidRPr="007817F2" w:rsidRDefault="00AE7E51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7817F2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7817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817F2">
        <w:rPr>
          <w:rFonts w:ascii="TH SarabunPSK" w:hAnsi="TH SarabunPSK" w:cs="TH SarabunPSK" w:hint="cs"/>
          <w:sz w:val="28"/>
          <w:szCs w:val="28"/>
          <w:cs/>
        </w:rPr>
        <w:tab/>
      </w:r>
      <w:r w:rsidR="007817F2">
        <w:rPr>
          <w:rFonts w:ascii="TH SarabunPSK" w:hAnsi="TH SarabunPSK" w:cs="TH SarabunPSK" w:hint="cs"/>
          <w:sz w:val="28"/>
          <w:szCs w:val="28"/>
          <w:cs/>
        </w:rPr>
        <w:tab/>
      </w:r>
      <w:r w:rsidRPr="007817F2">
        <w:rPr>
          <w:rFonts w:ascii="TH SarabunPSK" w:hAnsi="TH SarabunPSK" w:cs="TH SarabunPSK"/>
          <w:sz w:val="28"/>
          <w:szCs w:val="28"/>
          <w:cs/>
        </w:rPr>
        <w:t>ประเด็นที่</w:t>
      </w:r>
      <w:r w:rsidRPr="007817F2">
        <w:rPr>
          <w:rFonts w:ascii="TH SarabunPSK" w:hAnsi="TH SarabunPSK" w:cs="TH SarabunPSK"/>
          <w:sz w:val="28"/>
          <w:szCs w:val="28"/>
        </w:rPr>
        <w:t xml:space="preserve">    2</w:t>
      </w:r>
      <w:r w:rsidRPr="007817F2">
        <w:rPr>
          <w:rFonts w:ascii="TH SarabunPSK" w:hAnsi="TH SarabunPSK" w:cs="TH SarabunPSK"/>
          <w:sz w:val="28"/>
          <w:szCs w:val="28"/>
          <w:cs/>
        </w:rPr>
        <w:t xml:space="preserve">  กลยุทธ์  ข้อที่  1</w:t>
      </w:r>
    </w:p>
    <w:p w:rsidR="00AE7E51" w:rsidRPr="007817F2" w:rsidRDefault="00AE7E51" w:rsidP="007878A9">
      <w:pPr>
        <w:rPr>
          <w:rFonts w:ascii="TH SarabunPSK" w:hAnsi="TH SarabunPSK" w:cs="TH SarabunPSK"/>
          <w:sz w:val="28"/>
          <w:szCs w:val="28"/>
        </w:rPr>
      </w:pPr>
      <w:r w:rsidRPr="007817F2">
        <w:rPr>
          <w:rFonts w:ascii="TH SarabunPSK" w:hAnsi="TH SarabunPSK" w:cs="TH SarabunPSK"/>
          <w:sz w:val="28"/>
          <w:szCs w:val="28"/>
          <w:cs/>
        </w:rPr>
        <w:tab/>
      </w:r>
      <w:r w:rsidRPr="007817F2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7817F2">
        <w:rPr>
          <w:rFonts w:ascii="TH SarabunPSK" w:hAnsi="TH SarabunPSK" w:cs="TH SarabunPSK"/>
          <w:sz w:val="28"/>
          <w:szCs w:val="28"/>
        </w:rPr>
        <w:t>3</w:t>
      </w:r>
      <w:r w:rsidRPr="007817F2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7817F2">
        <w:rPr>
          <w:rFonts w:ascii="TH SarabunPSK" w:hAnsi="TH SarabunPSK" w:cs="TH SarabunPSK"/>
          <w:sz w:val="28"/>
          <w:szCs w:val="28"/>
          <w:cs/>
        </w:rPr>
        <w:tab/>
      </w:r>
      <w:r w:rsidR="007817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817F2">
        <w:rPr>
          <w:rFonts w:ascii="TH SarabunPSK" w:hAnsi="TH SarabunPSK" w:cs="TH SarabunPSK" w:hint="cs"/>
          <w:sz w:val="28"/>
          <w:szCs w:val="28"/>
          <w:cs/>
        </w:rPr>
        <w:tab/>
      </w:r>
      <w:r w:rsidRPr="007817F2">
        <w:rPr>
          <w:rFonts w:ascii="TH SarabunPSK" w:hAnsi="TH SarabunPSK" w:cs="TH SarabunPSK"/>
          <w:sz w:val="28"/>
          <w:szCs w:val="28"/>
          <w:cs/>
        </w:rPr>
        <w:t>ด้านที่  3    ข้อที่  1</w:t>
      </w:r>
    </w:p>
    <w:p w:rsidR="00AE7E51" w:rsidRPr="007817F2" w:rsidRDefault="00AE7E51" w:rsidP="007878A9">
      <w:pPr>
        <w:rPr>
          <w:rFonts w:ascii="TH SarabunPSK" w:hAnsi="TH SarabunPSK" w:cs="TH SarabunPSK"/>
          <w:sz w:val="28"/>
          <w:szCs w:val="28"/>
          <w:cs/>
        </w:rPr>
      </w:pPr>
      <w:r w:rsidRPr="007817F2">
        <w:rPr>
          <w:rFonts w:ascii="TH SarabunPSK" w:hAnsi="TH SarabunPSK" w:cs="TH SarabunPSK"/>
          <w:sz w:val="28"/>
          <w:szCs w:val="28"/>
          <w:cs/>
        </w:rPr>
        <w:tab/>
      </w:r>
      <w:r w:rsidRPr="007817F2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7817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817F2">
        <w:rPr>
          <w:rFonts w:ascii="TH SarabunPSK" w:hAnsi="TH SarabunPSK" w:cs="TH SarabunPSK" w:hint="cs"/>
          <w:sz w:val="28"/>
          <w:szCs w:val="28"/>
          <w:cs/>
        </w:rPr>
        <w:tab/>
      </w:r>
      <w:r w:rsidRPr="007817F2">
        <w:rPr>
          <w:rFonts w:ascii="TH SarabunPSK" w:hAnsi="TH SarabunPSK" w:cs="TH SarabunPSK"/>
          <w:sz w:val="28"/>
          <w:szCs w:val="28"/>
          <w:cs/>
        </w:rPr>
        <w:t>ข้อที่    3</w:t>
      </w:r>
    </w:p>
    <w:p w:rsidR="00AE7E51" w:rsidRPr="007817F2" w:rsidRDefault="00AE7E51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7817F2">
        <w:rPr>
          <w:rFonts w:ascii="TH SarabunPSK" w:hAnsi="TH SarabunPSK" w:cs="TH SarabunPSK"/>
          <w:sz w:val="28"/>
          <w:szCs w:val="28"/>
          <w:cs/>
        </w:rPr>
        <w:t>ค่านิยมหลักของคนไทย 12 ประการ</w:t>
      </w:r>
      <w:r w:rsidR="007817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817F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817F2">
        <w:rPr>
          <w:rFonts w:ascii="TH SarabunPSK" w:hAnsi="TH SarabunPSK" w:cs="TH SarabunPSK" w:hint="cs"/>
          <w:sz w:val="28"/>
          <w:szCs w:val="28"/>
          <w:cs/>
        </w:rPr>
        <w:tab/>
      </w:r>
      <w:r w:rsidRPr="007817F2">
        <w:rPr>
          <w:rFonts w:ascii="TH SarabunPSK" w:hAnsi="TH SarabunPSK" w:cs="TH SarabunPSK"/>
          <w:sz w:val="28"/>
          <w:szCs w:val="28"/>
          <w:cs/>
        </w:rPr>
        <w:t xml:space="preserve">ข้อที่   4 </w:t>
      </w:r>
    </w:p>
    <w:p w:rsidR="00AE7E51" w:rsidRPr="007817F2" w:rsidRDefault="00AE7E51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7817F2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7817F2">
        <w:rPr>
          <w:rFonts w:ascii="TH SarabunPSK" w:hAnsi="TH SarabunPSK" w:cs="TH SarabunPSK"/>
          <w:sz w:val="28"/>
          <w:szCs w:val="28"/>
          <w:cs/>
        </w:rPr>
        <w:tab/>
      </w:r>
      <w:r w:rsidR="007817F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817F2">
        <w:rPr>
          <w:rFonts w:ascii="TH SarabunPSK" w:hAnsi="TH SarabunPSK" w:cs="TH SarabunPSK" w:hint="cs"/>
          <w:sz w:val="28"/>
          <w:szCs w:val="28"/>
          <w:cs/>
        </w:rPr>
        <w:tab/>
      </w:r>
      <w:r w:rsidRPr="007817F2">
        <w:rPr>
          <w:rFonts w:ascii="TH SarabunPSK" w:hAnsi="TH SarabunPSK" w:cs="TH SarabunPSK"/>
          <w:sz w:val="28"/>
          <w:szCs w:val="28"/>
          <w:cs/>
        </w:rPr>
        <w:t>ข้อที่    2</w:t>
      </w: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AE7E51" w:rsidRPr="00A60264" w:rsidRDefault="00AE7E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  </w:t>
      </w:r>
      <w:r w:rsidRPr="00A60264">
        <w:rPr>
          <w:rFonts w:ascii="TH SarabunPSK" w:hAnsi="TH SarabunPSK" w:cs="TH SarabunPSK"/>
          <w:sz w:val="28"/>
          <w:szCs w:val="28"/>
          <w:cs/>
        </w:rPr>
        <w:t>มาตรฐานที่   12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ตัวบ่งชี้ที่  12.3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AE7E51" w:rsidRPr="00A60264" w:rsidRDefault="00AE7E51" w:rsidP="007878A9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AE7E51" w:rsidRPr="00A60264" w:rsidRDefault="00AE7E51" w:rsidP="007878A9">
      <w:pPr>
        <w:ind w:firstLine="360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AE7E51" w:rsidRPr="00A60264" w:rsidRDefault="00AE7E51" w:rsidP="007878A9">
      <w:pPr>
        <w:ind w:left="426" w:firstLine="1014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วางแผนการใช้งบประมาณ และกำหนดแผนการปฏิบัติงานสอดคล้อง สนับสนุนและส่งเสริมการจัดการศึกษาอย่างพอเหมาะ ทำให้การวางแผนการบริหารงาน และการจัดการศึกษาเกิดประสิทธิภาพสูงสุด</w:t>
      </w:r>
    </w:p>
    <w:p w:rsidR="00AE7E51" w:rsidRPr="00A60264" w:rsidRDefault="00AE7E51" w:rsidP="007878A9">
      <w:pPr>
        <w:ind w:firstLine="426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AE7E51" w:rsidRPr="00A60264" w:rsidRDefault="00AE7E51" w:rsidP="007878A9">
      <w:pPr>
        <w:ind w:left="426" w:firstLine="1014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ใช้ข้อมูลช่วยในการวางแผน มีความสำคัญในการช่วยขับเคลื่อนการบริหาร และจัดการศึกษาของโรงเรียนให้เกิดประสิทธิภาพมากขึ้น</w:t>
      </w:r>
    </w:p>
    <w:p w:rsidR="00AE7E51" w:rsidRPr="00A60264" w:rsidRDefault="00AE7E51" w:rsidP="007878A9">
      <w:pPr>
        <w:ind w:firstLine="426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AE7E51" w:rsidRPr="00A60264" w:rsidRDefault="00AE7E51" w:rsidP="007878A9">
      <w:pPr>
        <w:ind w:left="426" w:firstLine="1014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การมีข้อมูลที่ทำการวิเคราะห์อย่างต่อเนื่อง ถือเป็นหัวใจสำคัญของการบริหารจัดการ หากมีการดำเนินการอย่างเป็นระบบ ย่อมสร้างความเชื่อมั่นให้แก่บุคลากร หน่วยงานที่เกี่ยวข้อง และผู้ใช้บริการเช่น นักเรียนและผู้ปกครองนักเรียน</w:t>
      </w:r>
    </w:p>
    <w:p w:rsidR="00AE7E51" w:rsidRPr="00A60264" w:rsidRDefault="00AE7E51" w:rsidP="007878A9">
      <w:pPr>
        <w:ind w:firstLine="426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AE7E51" w:rsidRPr="00A60264" w:rsidRDefault="00AE7E51" w:rsidP="007878A9">
      <w:pPr>
        <w:ind w:left="426" w:firstLine="1014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มีความรู้ ความเข้าใจเกี่ยวกับการบริหารจัดการ ช่วยในการวางแผน และมีเป้าหมายที่ชัดเจนขึ้น</w:t>
      </w:r>
    </w:p>
    <w:p w:rsidR="00AE7E51" w:rsidRPr="00A60264" w:rsidRDefault="00AE7E51" w:rsidP="007878A9">
      <w:pPr>
        <w:ind w:firstLine="426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AE7E51" w:rsidRPr="00A60264" w:rsidRDefault="00AE7E51" w:rsidP="007878A9">
      <w:pPr>
        <w:ind w:left="426" w:firstLine="731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ครูและผู้เกี่ยวข้องในการปฏิบัติงาน ปฏิบัติงานด้วยความซื่อสัตย์ วิริยะ อุตสาหะ ขยันอดทน เห็นแก่ประโยชน์ส่วนรวม</w:t>
      </w:r>
    </w:p>
    <w:p w:rsidR="00AE7E51" w:rsidRPr="00A60264" w:rsidRDefault="00AE7E51" w:rsidP="007878A9">
      <w:pPr>
        <w:ind w:left="360"/>
        <w:rPr>
          <w:rFonts w:ascii="TH SarabunPSK" w:hAnsi="TH SarabunPSK" w:cs="TH SarabunPSK"/>
          <w:sz w:val="28"/>
          <w:szCs w:val="28"/>
          <w:u w:val="single"/>
        </w:rPr>
      </w:pPr>
    </w:p>
    <w:p w:rsidR="00AE7E51" w:rsidRPr="00A60264" w:rsidRDefault="00AE7E51" w:rsidP="007878A9">
      <w:pPr>
        <w:ind w:left="360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AE7E51" w:rsidRPr="00A60264" w:rsidRDefault="00AE7E51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1. เศรษฐกิจ  </w:t>
      </w:r>
    </w:p>
    <w:p w:rsidR="00AE7E51" w:rsidRPr="00A60264" w:rsidRDefault="00AE7E51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มีการวางแผนและใช้งบประมาณที่ได้รับอย่างคุ้มค่า เหมาะสมเกิดประสิทธิภาพต่อสถานศึกษา</w:t>
      </w:r>
    </w:p>
    <w:p w:rsidR="00AE7E51" w:rsidRPr="00A60264" w:rsidRDefault="00AE7E51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2. สังคม</w:t>
      </w:r>
    </w:p>
    <w:p w:rsidR="00AE7E51" w:rsidRPr="00A60264" w:rsidRDefault="00AE7E51" w:rsidP="007878A9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เกิดความร่วมมือร่วมใจ ความสามัคคีช่วยเหลือซึ่งกันและกันในการปฏิบัติงานด้วยความเอื้ออาทรต่อกัน และชุมชนเกิดความเชื่อมั่น</w:t>
      </w:r>
    </w:p>
    <w:p w:rsidR="00AE7E51" w:rsidRPr="00A60264" w:rsidRDefault="00AE7E51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3. วัฒนธรรมและวัฒนธรรมไทย</w:t>
      </w:r>
    </w:p>
    <w:p w:rsidR="00AE7E51" w:rsidRPr="00A60264" w:rsidRDefault="00AE7E51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เกิดวัฒนธรรมภายในองค์กร ในเรื่องการเคารพให้เกียรติซึ่งกันและกัน เอื้ออาทรกัน ตลอดจนยึดถือแนวปฏิบัติในเรื่องการทำความดีตามหลักพระพุทธศาสนา </w:t>
      </w:r>
    </w:p>
    <w:p w:rsidR="00AE7E51" w:rsidRPr="00A60264" w:rsidRDefault="00AE7E51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4. สิ่งแวดล้อม</w:t>
      </w:r>
    </w:p>
    <w:p w:rsidR="00AE7E51" w:rsidRPr="00A60264" w:rsidRDefault="00AE7E51" w:rsidP="007878A9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สังคมโดยรวมขององค์กร ตระหนักในเรื่องของสิ่งแวดล้อมโดยมีการใช้ทรัพยากรอย่างประหยัดคุ้มค่า รักษาความสะอาดและอยู่ร่วมกับสิ่งแวดล้อมอย่างสร้างสรรค์</w:t>
      </w:r>
    </w:p>
    <w:p w:rsidR="007817F2" w:rsidRDefault="007817F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817F2" w:rsidRDefault="007817F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817F2" w:rsidRDefault="007817F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1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AE7E51" w:rsidRPr="00A60264" w:rsidRDefault="00AE7E51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การจัดการศึกษาของโรงเรียน จำเป็นต้องมีการจัดทำข้อมูลอย่างเป็นระบบ  มีความต่อเนื่อง และ ทันต่อ</w:t>
      </w:r>
    </w:p>
    <w:p w:rsidR="00AE7E51" w:rsidRPr="00A60264" w:rsidRDefault="00AE7E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การใช้งานเพื่อใช้ ติดตามการดำเนินงานของโรงเรียน</w:t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และวางแผนเป้าหมายของโรงเรียนในอนาคต  ทั้งนี้  เพื่อให้สอดคล้องกับมาตรฐานของการประเมิน ส่งผลให้เป็นโรงเรียนมาตรฐานสากล มีคุณภาพทางด้านการศึกษา  สอดดล้องกับวิสัยทัศน์ของโรงเรียน และให้มีข้อมูลเพื่อใช้ในการรายงานให้ สพฐ. ทราบตามโปรแกรมสารสนเทศทางการศึกษา(</w:t>
      </w:r>
      <w:r w:rsidRPr="00A60264">
        <w:rPr>
          <w:rFonts w:ascii="TH SarabunPSK" w:hAnsi="TH SarabunPSK" w:cs="TH SarabunPSK"/>
          <w:sz w:val="28"/>
          <w:szCs w:val="28"/>
        </w:rPr>
        <w:t>DMC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)  ตลอดจนเป็นองค์กรเพื่อชุมชน และสังคมต่อไป  จึงต้องจัดเก็บ ข้อมูลให้เป็นระบบทันต่อการใช้งาน และเป็นปัจจุบันให้ครอบคลุมทุกฝ่าย </w:t>
      </w: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AE7E51" w:rsidRPr="00A60264" w:rsidRDefault="00AE7E51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>.    เพื่อให้มีข้อมูลที่จัดทำเป็นระบบ  ครอบคลุม  ครบถ้วน  ถูกต้อง  เป็นปัจจุบัน และตรงกับความต้องการ</w:t>
      </w:r>
    </w:p>
    <w:p w:rsidR="00AE7E51" w:rsidRPr="00A60264" w:rsidRDefault="00AE7E51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>.    เพื่อให้มีการวิเคราะห์ข้อมูลต่อเนื่อง สำหรับเปรียบเทียบความก้าวหน้าของส่วนงานและฝ่ายต่าง ๆ</w:t>
      </w:r>
    </w:p>
    <w:p w:rsidR="00AE7E51" w:rsidRPr="00A60264" w:rsidRDefault="00AE7E51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3.    เพื่อลงข้อมูลในโปรแกรมสารสนเทศทางการศึกษา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(</w:t>
      </w:r>
      <w:r w:rsidRPr="00A60264">
        <w:rPr>
          <w:rFonts w:ascii="TH SarabunPSK" w:hAnsi="TH SarabunPSK" w:cs="TH SarabunPSK"/>
          <w:sz w:val="28"/>
          <w:szCs w:val="28"/>
        </w:rPr>
        <w:t>DMC</w:t>
      </w:r>
      <w:r w:rsidRPr="00A60264">
        <w:rPr>
          <w:rFonts w:ascii="TH SarabunPSK" w:hAnsi="TH SarabunPSK" w:cs="TH SarabunPSK"/>
          <w:sz w:val="28"/>
          <w:szCs w:val="28"/>
          <w:cs/>
        </w:rPr>
        <w:t>)  ให้ถูกต้อง และเป็นปัจจุบัน</w:t>
      </w:r>
    </w:p>
    <w:p w:rsidR="00AE7E51" w:rsidRPr="00A60264" w:rsidRDefault="00AE7E51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4.    เพื่อเผยแพร่ข้อมูล แก่หน่วยงาน  และผู้สนใจทั่วไป</w:t>
      </w: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AE7E51" w:rsidRPr="00A60264" w:rsidRDefault="00AE7E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1.  มีข้อมูลครบถ้วนทั้ง 3 ฝ่าย</w:t>
      </w:r>
    </w:p>
    <w:p w:rsidR="00AE7E51" w:rsidRPr="00A60264" w:rsidRDefault="00AE7E51" w:rsidP="007878A9">
      <w:pPr>
        <w:ind w:left="1440"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2.  มีข้อมูลในโปรแกรมสารสนเทศทางการศึกษา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(</w:t>
      </w:r>
      <w:r w:rsidRPr="00A60264">
        <w:rPr>
          <w:rFonts w:ascii="TH SarabunPSK" w:hAnsi="TH SarabunPSK" w:cs="TH SarabunPSK"/>
          <w:sz w:val="28"/>
          <w:szCs w:val="28"/>
        </w:rPr>
        <w:t>DMC</w:t>
      </w:r>
      <w:r w:rsidRPr="00A60264">
        <w:rPr>
          <w:rFonts w:ascii="TH SarabunPSK" w:hAnsi="TH SarabunPSK" w:cs="TH SarabunPSK"/>
          <w:sz w:val="28"/>
          <w:szCs w:val="28"/>
          <w:cs/>
        </w:rPr>
        <w:t>)  ครบถ้วน ถูกต้อง</w:t>
      </w:r>
    </w:p>
    <w:p w:rsidR="00AE7E51" w:rsidRPr="00A60264" w:rsidRDefault="00AE7E51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                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3.  มีเอกสารข้อมูลองค์กร  1  แฟ้ม</w:t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มีแฟ้มข้อมูลทุกฝ่ายและกลุ่มสาระ</w:t>
      </w:r>
    </w:p>
    <w:p w:rsidR="00AE7E51" w:rsidRPr="00A60264" w:rsidRDefault="00AE7E51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1. มีข้อมูลที่เก็บต่อเนื่อง  สำหรับการปรับปรุงและพัฒนาองค์กร</w:t>
      </w:r>
    </w:p>
    <w:p w:rsidR="00AE7E51" w:rsidRPr="00A60264" w:rsidRDefault="00AE7E51" w:rsidP="007878A9">
      <w:pPr>
        <w:ind w:left="1440"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2. มีข้อมูลเพื่อการเผยแพร่ให้กับหน่วยงานต่าง ๆ  </w:t>
      </w: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AE7E51" w:rsidRPr="00A60264" w:rsidRDefault="00AE7E51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AE7E51" w:rsidRPr="00A60264" w:rsidRDefault="00AE7E51" w:rsidP="007878A9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AE7E51" w:rsidRPr="00A60264" w:rsidRDefault="00AE7E51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AE7E51" w:rsidRPr="00A60264" w:rsidTr="0059707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AE7E51" w:rsidRPr="00A60264" w:rsidTr="007817F2">
        <w:trPr>
          <w:trHeight w:val="301"/>
        </w:trPr>
        <w:tc>
          <w:tcPr>
            <w:tcW w:w="851" w:type="dxa"/>
            <w:vMerge/>
            <w:shd w:val="clear" w:color="auto" w:fill="FABF8F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AE7E51" w:rsidRPr="00A60264" w:rsidRDefault="00AE7E51" w:rsidP="007817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AE7E51" w:rsidRPr="00A60264" w:rsidRDefault="00AE7E51" w:rsidP="007817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AE7E51" w:rsidRPr="00A60264" w:rsidRDefault="00AE7E51" w:rsidP="007817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AE7E51" w:rsidRPr="00A60264" w:rsidRDefault="00AE7E51" w:rsidP="007817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AE7E51" w:rsidRPr="00A60264" w:rsidRDefault="00AE7E51" w:rsidP="007817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AE7E51" w:rsidRPr="00A60264" w:rsidRDefault="00AE7E51" w:rsidP="007817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E7E51" w:rsidRPr="00A60264" w:rsidTr="007817F2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AE7E51" w:rsidRPr="00A60264" w:rsidRDefault="00AE7E51" w:rsidP="007817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E7E51" w:rsidRPr="00A60264" w:rsidRDefault="00AE7E51" w:rsidP="007817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E7E51" w:rsidRPr="00A60264" w:rsidTr="0059707D">
        <w:tc>
          <w:tcPr>
            <w:tcW w:w="851" w:type="dxa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ชื่อกิจกรรม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การเก็บรวบรวมข้อมูล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แต่งตั้งเจ้าหน้าที่คณะกรรมการฝ่ายและกลุ่มสาระ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   -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จัดเก็บข้อมูล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พ.ย . 5</w:t>
            </w: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</w:rPr>
              <w:t>9</w:t>
            </w: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พ.ย. 5</w:t>
            </w: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</w:rPr>
              <w:t>9</w:t>
            </w: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 xml:space="preserve">    ถึง</w:t>
            </w: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ก.ย</w:t>
            </w: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</w:rPr>
              <w:t>..60</w:t>
            </w: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นายจรูญ  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แสงทองอร่าม 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คณะทำงาน  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ข้อมูลองค์กร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เจ้าหน้าที่คณะกรรมการฝ่ายและกลุ่มสาระ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E7E51" w:rsidRPr="00A60264" w:rsidTr="0059707D">
        <w:tc>
          <w:tcPr>
            <w:tcW w:w="2978" w:type="dxa"/>
            <w:gridSpan w:val="2"/>
            <w:shd w:val="clear" w:color="auto" w:fill="D9D9D9"/>
          </w:tcPr>
          <w:p w:rsidR="00AE7E51" w:rsidRPr="00A60264" w:rsidRDefault="00AE7E51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  <w:shd w:val="clear" w:color="auto" w:fill="D9D9D9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AE7E51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817F2" w:rsidRDefault="007817F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817F2" w:rsidRDefault="007817F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817F2" w:rsidRDefault="007817F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817F2" w:rsidRDefault="007817F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817F2" w:rsidRPr="00A60264" w:rsidRDefault="007817F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E7E51" w:rsidRPr="00A60264" w:rsidRDefault="00AE7E51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4.2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AE7E51" w:rsidRPr="00A60264" w:rsidTr="0059707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AE7E51" w:rsidRPr="00A60264" w:rsidTr="007817F2">
        <w:trPr>
          <w:trHeight w:val="328"/>
        </w:trPr>
        <w:tc>
          <w:tcPr>
            <w:tcW w:w="851" w:type="dxa"/>
            <w:vMerge/>
            <w:shd w:val="clear" w:color="auto" w:fill="FABF8F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AE7E51" w:rsidRPr="00A60264" w:rsidRDefault="00AE7E51" w:rsidP="007817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AE7E51" w:rsidRPr="00A60264" w:rsidRDefault="00AE7E51" w:rsidP="007817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AE7E51" w:rsidRPr="00A60264" w:rsidRDefault="00AE7E51" w:rsidP="007817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AE7E51" w:rsidRPr="00A60264" w:rsidRDefault="00AE7E51" w:rsidP="007817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AE7E51" w:rsidRPr="00A60264" w:rsidRDefault="00AE7E51" w:rsidP="007817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AE7E51" w:rsidRPr="00A60264" w:rsidRDefault="00AE7E51" w:rsidP="007817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E7E51" w:rsidRPr="00A60264" w:rsidTr="007817F2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AE7E51" w:rsidRPr="00A60264" w:rsidRDefault="00AE7E51" w:rsidP="007817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E7E51" w:rsidRPr="00A60264" w:rsidRDefault="00AE7E51" w:rsidP="007817F2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E7E51" w:rsidRPr="00A60264" w:rsidTr="0059707D">
        <w:tc>
          <w:tcPr>
            <w:tcW w:w="851" w:type="dxa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E7E51" w:rsidRPr="00A60264" w:rsidRDefault="00AE7E51" w:rsidP="007878A9">
            <w:pPr>
              <w:tabs>
                <w:tab w:val="left" w:pos="1605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วิเคราะห์ข้อมูล</w:t>
            </w: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 xml:space="preserve">             ทำแฟ้ม</w:t>
            </w:r>
          </w:p>
          <w:p w:rsidR="00AE7E51" w:rsidRPr="00A60264" w:rsidRDefault="00AE7E51" w:rsidP="007878A9">
            <w:pPr>
              <w:tabs>
                <w:tab w:val="left" w:pos="160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 xml:space="preserve">( ปีการศึกษา </w:t>
            </w: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</w:rPr>
              <w:t xml:space="preserve"> 2559</w:t>
            </w: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 xml:space="preserve">) 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- ประชุ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ม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 xml:space="preserve">-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วิเคราะห์ข้อมูล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จัดทำแฟ้ม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-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เผยแพร่ข้อมูล</w:t>
            </w:r>
          </w:p>
        </w:tc>
        <w:tc>
          <w:tcPr>
            <w:tcW w:w="850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,500</w:t>
            </w:r>
          </w:p>
        </w:tc>
        <w:tc>
          <w:tcPr>
            <w:tcW w:w="721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พ.ย. 5</w:t>
            </w: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</w:rPr>
              <w:t>9</w:t>
            </w: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 xml:space="preserve">    ถึง</w:t>
            </w: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ก.ย</w:t>
            </w: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</w:rPr>
              <w:t>..60</w:t>
            </w: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นายจรูญ  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แสงทองอร่าม 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คณะทำงาน  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ข้อมูลองค์กร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เจ้าหน้าที่คณะกรรมการฝ่ายและกลุ่มสาระ</w:t>
            </w:r>
          </w:p>
        </w:tc>
      </w:tr>
      <w:tr w:rsidR="00AE7E51" w:rsidRPr="00A60264" w:rsidTr="0059707D">
        <w:tc>
          <w:tcPr>
            <w:tcW w:w="851" w:type="dxa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</w:t>
            </w:r>
          </w:p>
        </w:tc>
        <w:tc>
          <w:tcPr>
            <w:tcW w:w="2127" w:type="dxa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ลงข้อมูลในปรแกรมสารสนเทศทางการศึกษา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DMC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2560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50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129" w:type="dxa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มิ.ย.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นายไพศาล ประดิษฐ์ศิริงามและครูที่ปรึกษา</w:t>
            </w:r>
          </w:p>
        </w:tc>
      </w:tr>
      <w:tr w:rsidR="00AE7E51" w:rsidRPr="00A60264" w:rsidTr="0059707D">
        <w:tc>
          <w:tcPr>
            <w:tcW w:w="2978" w:type="dxa"/>
            <w:gridSpan w:val="2"/>
            <w:shd w:val="clear" w:color="auto" w:fill="D9D9D9"/>
          </w:tcPr>
          <w:p w:rsidR="00AE7E51" w:rsidRPr="00A60264" w:rsidRDefault="00AE7E51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721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AE7E51" w:rsidRPr="00A60264" w:rsidRDefault="00AE7E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  <w:shd w:val="clear" w:color="auto" w:fill="D9D9D9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AE7E51" w:rsidRPr="00A60264" w:rsidRDefault="00AE7E51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AE7E51" w:rsidRPr="00A60264" w:rsidRDefault="00AE7E51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AE7E51" w:rsidRPr="00A60264" w:rsidRDefault="00AE7E51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5.1 เงินงบประมาณปี 25</w:t>
      </w:r>
      <w:r w:rsidRPr="00A60264">
        <w:rPr>
          <w:rFonts w:ascii="TH SarabunPSK" w:hAnsi="TH SarabunPSK" w:cs="TH SarabunPSK"/>
          <w:color w:val="000000"/>
          <w:sz w:val="28"/>
        </w:rPr>
        <w:t>60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1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     -  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AE7E51" w:rsidRPr="00A60264" w:rsidRDefault="00AE7E51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5.2 เงินงบประมาณปี 25</w:t>
      </w:r>
      <w:r w:rsidRPr="00A60264">
        <w:rPr>
          <w:rFonts w:ascii="TH SarabunPSK" w:hAnsi="TH SarabunPSK" w:cs="TH SarabunPSK"/>
          <w:color w:val="000000"/>
          <w:sz w:val="28"/>
        </w:rPr>
        <w:t>60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2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  <w:r w:rsidRPr="00A60264">
        <w:rPr>
          <w:rFonts w:ascii="TH SarabunPSK" w:hAnsi="TH SarabunPSK" w:cs="TH SarabunPSK"/>
          <w:color w:val="000000"/>
          <w:sz w:val="28"/>
          <w:cs/>
        </w:rPr>
        <w:t>1</w:t>
      </w:r>
      <w:r w:rsidRPr="00A60264">
        <w:rPr>
          <w:rFonts w:ascii="TH SarabunPSK" w:hAnsi="TH SarabunPSK" w:cs="TH SarabunPSK"/>
          <w:color w:val="000000"/>
          <w:sz w:val="28"/>
        </w:rPr>
        <w:t>,500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</w:p>
    <w:p w:rsidR="00AE7E51" w:rsidRPr="00A60264" w:rsidRDefault="00AE7E51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A60264">
        <w:rPr>
          <w:rFonts w:ascii="TH SarabunPSK" w:hAnsi="TH SarabunPSK" w:cs="TH SarabunPSK"/>
          <w:color w:val="000000"/>
          <w:sz w:val="28"/>
        </w:rPr>
        <w:tab/>
      </w:r>
    </w:p>
    <w:p w:rsidR="00AE7E51" w:rsidRPr="00A60264" w:rsidRDefault="00AE7E51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        1</w:t>
      </w:r>
      <w:r w:rsidRPr="00A60264">
        <w:rPr>
          <w:rFonts w:ascii="TH SarabunPSK" w:hAnsi="TH SarabunPSK" w:cs="TH SarabunPSK"/>
          <w:color w:val="000000"/>
          <w:sz w:val="28"/>
        </w:rPr>
        <w:t>,500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บาท</w:t>
      </w:r>
    </w:p>
    <w:p w:rsidR="00AE7E51" w:rsidRPr="00A60264" w:rsidRDefault="00AE7E51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           -          บาท</w:t>
      </w:r>
    </w:p>
    <w:p w:rsidR="00AE7E51" w:rsidRPr="00A60264" w:rsidRDefault="00AE7E51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           -         บาท</w:t>
      </w:r>
    </w:p>
    <w:p w:rsidR="00AE7E51" w:rsidRPr="00A60264" w:rsidRDefault="00AE7E51" w:rsidP="007878A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รวมเงินงบประมาณปี 25</w:t>
      </w:r>
      <w:r w:rsidRPr="00A60264">
        <w:rPr>
          <w:rFonts w:ascii="TH SarabunPSK" w:hAnsi="TH SarabunPSK" w:cs="TH SarabunPSK"/>
          <w:color w:val="000000"/>
          <w:sz w:val="28"/>
        </w:rPr>
        <w:t>60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จำนวน     1</w:t>
      </w:r>
      <w:r w:rsidRPr="00A60264">
        <w:rPr>
          <w:rFonts w:ascii="TH SarabunPSK" w:hAnsi="TH SarabunPSK" w:cs="TH SarabunPSK"/>
          <w:color w:val="000000"/>
          <w:sz w:val="28"/>
        </w:rPr>
        <w:t>,500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E7E51" w:rsidRPr="007817F2" w:rsidRDefault="00AE7E51" w:rsidP="007817F2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AE7E51" w:rsidRPr="00A60264" w:rsidRDefault="00AE7E51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AE7E51" w:rsidRPr="00A60264" w:rsidTr="007817F2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AE7E51" w:rsidRPr="00A60264" w:rsidRDefault="00AE7E51" w:rsidP="007817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AE7E51" w:rsidRPr="00A60264" w:rsidTr="007817F2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E7E51" w:rsidRPr="00A60264" w:rsidRDefault="00AE7E51" w:rsidP="007817F2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AE7E51" w:rsidRPr="00A60264" w:rsidTr="007817F2">
        <w:trPr>
          <w:trHeight w:val="2420"/>
        </w:trPr>
        <w:tc>
          <w:tcPr>
            <w:tcW w:w="2408" w:type="dxa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AE7E51" w:rsidRPr="00951D15" w:rsidRDefault="00AE7E51" w:rsidP="007878A9">
            <w:pPr>
              <w:tabs>
                <w:tab w:val="left" w:pos="1605"/>
              </w:tabs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วิเคราะห์ข้อมูลวิเคราะห์ข้อมูล </w:t>
            </w:r>
            <w:r w:rsidRPr="00A60264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ทำรูปเล่ม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กระดาษถ่ายเอกสาร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แฟ้มข้อมูลองค์กร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แฟ้มข้อมูลฝ่ายและกลุ่มสาระ</w:t>
            </w:r>
          </w:p>
        </w:tc>
        <w:tc>
          <w:tcPr>
            <w:tcW w:w="961" w:type="dxa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ห่อ</w:t>
            </w: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แฟ้ม</w:t>
            </w: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11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แฟ้ม</w:t>
            </w:r>
          </w:p>
        </w:tc>
        <w:tc>
          <w:tcPr>
            <w:tcW w:w="992" w:type="dxa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230</w:t>
            </w: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1320</w:t>
            </w:r>
          </w:p>
        </w:tc>
        <w:tc>
          <w:tcPr>
            <w:tcW w:w="992" w:type="dxa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E7E51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AE7E51" w:rsidRPr="00A60264" w:rsidRDefault="00AE7E51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1,500</w:t>
            </w:r>
          </w:p>
        </w:tc>
        <w:tc>
          <w:tcPr>
            <w:tcW w:w="992" w:type="dxa"/>
            <w:shd w:val="clear" w:color="auto" w:fill="D9D9D9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817F2" w:rsidRDefault="007817F2"/>
    <w:p w:rsidR="00FC7D4B" w:rsidRDefault="00FC7D4B"/>
    <w:p w:rsidR="00FC7D4B" w:rsidRDefault="00FC7D4B"/>
    <w:p w:rsidR="00FC7D4B" w:rsidRDefault="00FC7D4B"/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7817F2" w:rsidRPr="00A60264" w:rsidTr="00D57CCD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7817F2" w:rsidRPr="00A60264" w:rsidRDefault="007817F2" w:rsidP="00D5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7817F2" w:rsidRPr="00A60264" w:rsidTr="00D57CCD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817F2" w:rsidRPr="00A60264" w:rsidRDefault="007817F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AE7E51" w:rsidRPr="00A60264" w:rsidTr="0059707D">
        <w:trPr>
          <w:trHeight w:val="916"/>
        </w:trPr>
        <w:tc>
          <w:tcPr>
            <w:tcW w:w="2408" w:type="dxa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ลงข้อมูลใน</w:t>
            </w:r>
            <w:r w:rsidR="00951D15">
              <w:rPr>
                <w:rFonts w:ascii="TH SarabunPSK" w:hAnsi="TH SarabunPSK" w:cs="TH SarabunPSK" w:hint="cs"/>
                <w:sz w:val="28"/>
                <w:szCs w:val="28"/>
                <w:cs/>
              </w:rPr>
              <w:t>โ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ปรแกรมสารสนเทศทางการศึกษา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AE7E51" w:rsidRPr="007817F2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DMC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2559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961" w:type="dxa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E7E51" w:rsidRPr="00A60264" w:rsidTr="0059707D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AE7E51" w:rsidRPr="00A60264" w:rsidRDefault="00AE7E51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AE7E51" w:rsidRPr="00A60264" w:rsidRDefault="00AE7E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AE7E51" w:rsidRPr="00A60264" w:rsidRDefault="00AE7E51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1.  มีข้อมูลครบถ้วนทั้ง 3 ฝ่าย</w:t>
      </w:r>
      <w:r w:rsidRPr="00A60264">
        <w:rPr>
          <w:rFonts w:ascii="TH SarabunPSK" w:hAnsi="TH SarabunPSK" w:cs="TH SarabunPSK"/>
          <w:sz w:val="28"/>
          <w:szCs w:val="28"/>
        </w:rPr>
        <w:t xml:space="preserve">  8 </w:t>
      </w:r>
      <w:r w:rsidRPr="00A60264">
        <w:rPr>
          <w:rFonts w:ascii="TH SarabunPSK" w:hAnsi="TH SarabunPSK" w:cs="TH SarabunPSK"/>
          <w:sz w:val="28"/>
          <w:szCs w:val="28"/>
          <w:cs/>
        </w:rPr>
        <w:t>กลุ่มสาระ</w:t>
      </w:r>
    </w:p>
    <w:p w:rsidR="00AE7E51" w:rsidRPr="00A60264" w:rsidRDefault="00AE7E51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2.  มีข้อมูลในโปรแกรมสารสนเทศทางการศึกษา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(</w:t>
      </w:r>
      <w:r w:rsidRPr="00A60264">
        <w:rPr>
          <w:rFonts w:ascii="TH SarabunPSK" w:hAnsi="TH SarabunPSK" w:cs="TH SarabunPSK"/>
          <w:sz w:val="28"/>
          <w:szCs w:val="28"/>
        </w:rPr>
        <w:t>DMC</w:t>
      </w:r>
      <w:r w:rsidRPr="00A60264">
        <w:rPr>
          <w:rFonts w:ascii="TH SarabunPSK" w:hAnsi="TH SarabunPSK" w:cs="TH SarabunPSK"/>
          <w:sz w:val="28"/>
          <w:szCs w:val="28"/>
          <w:cs/>
        </w:rPr>
        <w:t>)  ครบถ้วน ถูกต้อง</w:t>
      </w:r>
    </w:p>
    <w:p w:rsidR="00AE7E51" w:rsidRPr="00A60264" w:rsidRDefault="007817F2" w:rsidP="007878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="00AE7E51" w:rsidRPr="00A60264">
        <w:rPr>
          <w:rFonts w:ascii="TH SarabunPSK" w:hAnsi="TH SarabunPSK" w:cs="TH SarabunPSK"/>
          <w:sz w:val="28"/>
          <w:szCs w:val="28"/>
          <w:cs/>
        </w:rPr>
        <w:t>3.  มีแฟ้มเอกสาร  1</w:t>
      </w:r>
      <w:r w:rsidR="00AE7E51" w:rsidRPr="00A60264">
        <w:rPr>
          <w:rFonts w:ascii="TH SarabunPSK" w:hAnsi="TH SarabunPSK" w:cs="TH SarabunPSK"/>
          <w:sz w:val="28"/>
          <w:szCs w:val="28"/>
        </w:rPr>
        <w:t>2</w:t>
      </w:r>
      <w:r w:rsidR="00AE7E51" w:rsidRPr="00A60264">
        <w:rPr>
          <w:rFonts w:ascii="TH SarabunPSK" w:hAnsi="TH SarabunPSK" w:cs="TH SarabunPSK"/>
          <w:sz w:val="28"/>
          <w:szCs w:val="28"/>
          <w:cs/>
        </w:rPr>
        <w:t xml:space="preserve">  แฟ้ม</w:t>
      </w:r>
    </w:p>
    <w:p w:rsidR="00AE7E51" w:rsidRPr="00A60264" w:rsidRDefault="00AE7E51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4. มีข้อมูลที่เก็บต่อเนื่อง  สำหรับการปรับปรุงและพัฒนาองค์กร</w:t>
      </w:r>
    </w:p>
    <w:p w:rsidR="00AE7E51" w:rsidRPr="00A60264" w:rsidRDefault="00AE7E51" w:rsidP="007817F2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5. มีข้อมูลเพื่อการเผยแพร่ให้กับหน่วยงานต่าง ๆ  </w:t>
      </w: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2976"/>
        <w:gridCol w:w="3126"/>
      </w:tblGrid>
      <w:tr w:rsidR="00AE7E51" w:rsidRPr="00A60264" w:rsidTr="0059707D">
        <w:trPr>
          <w:trHeight w:val="300"/>
        </w:trPr>
        <w:tc>
          <w:tcPr>
            <w:tcW w:w="4503" w:type="dxa"/>
          </w:tcPr>
          <w:p w:rsidR="00AE7E51" w:rsidRPr="00A60264" w:rsidRDefault="00AE7E51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2976" w:type="dxa"/>
          </w:tcPr>
          <w:p w:rsidR="00AE7E51" w:rsidRPr="00A60264" w:rsidRDefault="00AE7E51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3126" w:type="dxa"/>
          </w:tcPr>
          <w:p w:rsidR="00AE7E51" w:rsidRPr="00A60264" w:rsidRDefault="00AE7E51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AE7E51" w:rsidRPr="00A60264" w:rsidTr="0059707D">
        <w:trPr>
          <w:trHeight w:val="330"/>
        </w:trPr>
        <w:tc>
          <w:tcPr>
            <w:tcW w:w="4503" w:type="dxa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จัดเก็บข้อมูลเป็นระบบ ครบทุก ฝ่าย และ      กลุ่มสาระ ตามเป้าหมายที่กำหนด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จัดทำแฟ้มเอกสารเพื่อเผยแพร่  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แฟ้ม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และมีข้อมูลในโปรแกรมสารสนเทศทางการศึกษา ครบ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%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 ข้อมูลถูกต้อง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เป็นปัจจุบัน 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( ตามแหล่งอ้างอิงข้อมูล )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มีข้อมูลในเชิงเปรียบเทียบย้อนหลัง อย่างน้อย  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  ปีการศึกษา</w:t>
            </w:r>
          </w:p>
        </w:tc>
        <w:tc>
          <w:tcPr>
            <w:tcW w:w="2976" w:type="dxa"/>
          </w:tcPr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ตวจสอบจากเอกสารจากฝ่าย-งานและกลุ่มสาระ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ตวจสอบเอกสารข้อมูลองค์กร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ตวจสอบข้อมูลในโปรแกรม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ตวจสอบเอกสารข้อมูลองค์กร</w:t>
            </w:r>
          </w:p>
          <w:p w:rsidR="00AE7E51" w:rsidRPr="00A60264" w:rsidRDefault="00AE7E51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AE7E51" w:rsidRPr="00A60264" w:rsidRDefault="00AE7E51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ตวจสอบเอกสารข้อมูลองค์กร</w:t>
            </w:r>
          </w:p>
        </w:tc>
        <w:tc>
          <w:tcPr>
            <w:tcW w:w="3126" w:type="dxa"/>
          </w:tcPr>
          <w:p w:rsidR="00AE7E51" w:rsidRPr="00A60264" w:rsidRDefault="00AE7E51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การตรวจสอบจากเอกสารข้อมูลองค์กร ฝ่าย และกลุ่มสาระ</w:t>
            </w:r>
          </w:p>
        </w:tc>
      </w:tr>
    </w:tbl>
    <w:p w:rsidR="00AE7E51" w:rsidRPr="00A60264" w:rsidRDefault="00AE7E51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งานข้อมูลองค์กร</w:t>
      </w:r>
    </w:p>
    <w:p w:rsidR="00AE7E51" w:rsidRPr="00A60264" w:rsidRDefault="00AE7E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ฝ่ายวิชาการ</w:t>
      </w: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AE7E51" w:rsidRPr="00A60264" w:rsidRDefault="00AE7E51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A60264">
        <w:rPr>
          <w:rFonts w:ascii="TH SarabunPSK" w:hAnsi="TH SarabunPSK" w:cs="TH SarabunPSK"/>
          <w:sz w:val="28"/>
          <w:szCs w:val="28"/>
        </w:rPr>
        <w:t>9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A60264">
        <w:rPr>
          <w:rFonts w:ascii="TH SarabunPSK" w:hAnsi="TH SarabunPSK" w:cs="TH SarabunPSK"/>
          <w:sz w:val="28"/>
          <w:szCs w:val="28"/>
        </w:rPr>
        <w:t>10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AE7E51" w:rsidRPr="00A60264" w:rsidRDefault="00AE7E51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11.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AE7E51" w:rsidRPr="00A60264" w:rsidRDefault="00AE7E51" w:rsidP="007878A9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>.  มีข้อมูลที่จัดทำเป็นระบบ  ครอบคลุม  ครบถ้วน  ถูกต้อง  เป็นปัจจุบัน และตรงกับความต้องการ</w:t>
      </w:r>
    </w:p>
    <w:p w:rsidR="00AE7E51" w:rsidRPr="00A60264" w:rsidRDefault="00AE7E51" w:rsidP="007878A9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>.  มีการวิเคราะห์ข้อมูลต่อเนื่อง สำหรับเปรียบเทียบความก้าวหน้าของฝ่าย  ส่วนงานและกลุ่มสาระ</w:t>
      </w:r>
    </w:p>
    <w:p w:rsidR="00AE7E51" w:rsidRPr="00A60264" w:rsidRDefault="00AE7E51" w:rsidP="007878A9">
      <w:pPr>
        <w:ind w:left="360" w:firstLine="36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3.  มีข้อมูลเพื่อการเผยแพร่ให้กับหน่วยงานต่าง ๆ  ที่สนใจ</w:t>
      </w:r>
    </w:p>
    <w:p w:rsidR="00AE7E51" w:rsidRPr="00A60264" w:rsidRDefault="00AE7E51" w:rsidP="007878A9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4.  ลงข้อมูลในโปรแกรมสารสนเทศทางการศึกษา</w:t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ถูกต้อง ครบถ้วน  และเป็นปัจจุบัน</w:t>
      </w:r>
    </w:p>
    <w:p w:rsidR="00AE7E51" w:rsidRPr="00A60264" w:rsidRDefault="00AE7E51" w:rsidP="007878A9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5.  มีข้อมูลเพื่อใช้ในการบริหารจัดการองค์กร</w:t>
      </w:r>
    </w:p>
    <w:p w:rsidR="00AE7E51" w:rsidRPr="00A60264" w:rsidRDefault="00AE7E51" w:rsidP="007878A9">
      <w:pPr>
        <w:ind w:left="360" w:firstLine="360"/>
        <w:rPr>
          <w:rFonts w:ascii="TH SarabunPSK" w:hAnsi="TH SarabunPSK" w:cs="TH SarabunPSK"/>
          <w:sz w:val="28"/>
          <w:szCs w:val="28"/>
        </w:rPr>
      </w:pPr>
    </w:p>
    <w:p w:rsidR="00AE7E51" w:rsidRPr="00A60264" w:rsidRDefault="00AE7E51" w:rsidP="007878A9">
      <w:pPr>
        <w:rPr>
          <w:rFonts w:ascii="TH SarabunPSK" w:hAnsi="TH SarabunPSK" w:cs="TH SarabunPSK"/>
          <w:sz w:val="28"/>
          <w:szCs w:val="28"/>
        </w:rPr>
      </w:pPr>
    </w:p>
    <w:p w:rsidR="00AE7E51" w:rsidRPr="00A60264" w:rsidRDefault="007817F2" w:rsidP="007878A9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AE7E51"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="00AE7E51" w:rsidRPr="00A6026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="00AE7E51" w:rsidRPr="00A6026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="00AE7E51" w:rsidRPr="00A60264">
        <w:rPr>
          <w:rFonts w:ascii="TH SarabunPSK" w:hAnsi="TH SarabunPSK" w:cs="TH SarabunPSK"/>
          <w:sz w:val="28"/>
          <w:szCs w:val="28"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AE7E51"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="00AE7E51" w:rsidRPr="00A60264">
        <w:rPr>
          <w:rFonts w:ascii="TH SarabunPSK" w:hAnsi="TH SarabunPSK" w:cs="TH SarabunPSK"/>
          <w:sz w:val="28"/>
          <w:szCs w:val="28"/>
        </w:rPr>
        <w:t>…………………………</w:t>
      </w:r>
      <w:r w:rsidR="00AE7E51" w:rsidRPr="00A60264">
        <w:rPr>
          <w:rFonts w:ascii="TH SarabunPSK" w:hAnsi="TH SarabunPSK" w:cs="TH SarabunPSK"/>
          <w:sz w:val="28"/>
          <w:szCs w:val="28"/>
          <w:cs/>
        </w:rPr>
        <w:t>....</w:t>
      </w:r>
      <w:r w:rsidR="00AE7E51" w:rsidRPr="00A60264">
        <w:rPr>
          <w:rFonts w:ascii="TH SarabunPSK" w:hAnsi="TH SarabunPSK" w:cs="TH SarabunPSK"/>
          <w:sz w:val="28"/>
          <w:szCs w:val="28"/>
        </w:rPr>
        <w:t xml:space="preserve">..   </w:t>
      </w:r>
      <w:r w:rsidR="00AE7E51" w:rsidRPr="00A6026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AE7E51" w:rsidRPr="00A60264" w:rsidRDefault="00AE7E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 w:rsidR="007817F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( นายจรูญ  แสงทองอร่าม )                </w:t>
      </w:r>
      <w:r w:rsidR="007817F2">
        <w:rPr>
          <w:rFonts w:ascii="TH SarabunPSK" w:hAnsi="TH SarabunPSK" w:cs="TH SarabunPSK"/>
          <w:sz w:val="28"/>
          <w:szCs w:val="28"/>
          <w:cs/>
        </w:rPr>
        <w:t xml:space="preserve">                    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(นางจันทร์เพ็ญ  ศรีภุมมา)</w:t>
      </w:r>
    </w:p>
    <w:p w:rsidR="00AE7E51" w:rsidRPr="00A60264" w:rsidRDefault="007817F2" w:rsidP="007878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  </w:t>
      </w:r>
      <w:r w:rsidR="00AE7E51" w:rsidRPr="00A60264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AE7E51" w:rsidRPr="00A60264" w:rsidRDefault="00AE7E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FC7D4B" w:rsidRPr="00940049" w:rsidRDefault="00FC7D4B" w:rsidP="00FC7D4B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FC7D4B" w:rsidRPr="00940049" w:rsidRDefault="00FC7D4B" w:rsidP="00FC7D4B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FC7D4B" w:rsidRPr="00940049" w:rsidRDefault="00FC7D4B" w:rsidP="00FC7D4B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FC7D4B" w:rsidRPr="00940049" w:rsidRDefault="00FC7D4B" w:rsidP="00FC7D4B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BC332D" w:rsidRPr="007817F2" w:rsidRDefault="00BC332D" w:rsidP="007878A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พัฒนางานห้องสมุด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      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ฝ่าย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วิชาการ</w:t>
      </w:r>
    </w:p>
    <w:p w:rsidR="00BC332D" w:rsidRPr="00A60264" w:rsidRDefault="00BC332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sym w:font="Wingdings 2" w:char="F052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BC332D" w:rsidRPr="00A60264" w:rsidRDefault="00BC332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sym w:font="Wingdings 2" w:char="F052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โครงการต่อเนื่อง 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BC332D" w:rsidRPr="00672243" w:rsidRDefault="00BC332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672243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672243">
        <w:rPr>
          <w:rFonts w:ascii="TH SarabunPSK" w:hAnsi="TH SarabunPSK" w:cs="TH SarabunPSK"/>
          <w:sz w:val="28"/>
          <w:szCs w:val="28"/>
          <w:cs/>
        </w:rPr>
        <w:tab/>
      </w:r>
      <w:r w:rsidR="006722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72243">
        <w:rPr>
          <w:rFonts w:ascii="TH SarabunPSK" w:hAnsi="TH SarabunPSK" w:cs="TH SarabunPSK" w:hint="cs"/>
          <w:sz w:val="28"/>
          <w:szCs w:val="28"/>
          <w:cs/>
        </w:rPr>
        <w:tab/>
      </w:r>
      <w:r w:rsidRPr="00672243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672243">
        <w:rPr>
          <w:rFonts w:ascii="TH SarabunPSK" w:hAnsi="TH SarabunPSK" w:cs="TH SarabunPSK"/>
          <w:sz w:val="28"/>
          <w:szCs w:val="28"/>
        </w:rPr>
        <w:t xml:space="preserve">  2</w:t>
      </w:r>
    </w:p>
    <w:p w:rsidR="00BC332D" w:rsidRPr="00672243" w:rsidRDefault="00BC332D" w:rsidP="007878A9">
      <w:pPr>
        <w:rPr>
          <w:rFonts w:ascii="TH SarabunPSK" w:hAnsi="TH SarabunPSK" w:cs="TH SarabunPSK"/>
          <w:sz w:val="28"/>
          <w:szCs w:val="28"/>
          <w:cs/>
        </w:rPr>
      </w:pPr>
      <w:r w:rsidRPr="00672243">
        <w:rPr>
          <w:rFonts w:ascii="TH SarabunPSK" w:hAnsi="TH SarabunPSK" w:cs="TH SarabunPSK"/>
          <w:sz w:val="28"/>
          <w:szCs w:val="28"/>
        </w:rPr>
        <w:tab/>
      </w:r>
      <w:r w:rsidRPr="00672243">
        <w:rPr>
          <w:rFonts w:ascii="TH SarabunPSK" w:hAnsi="TH SarabunPSK" w:cs="TH SarabunPSK"/>
          <w:sz w:val="28"/>
          <w:szCs w:val="28"/>
        </w:rPr>
        <w:tab/>
      </w:r>
      <w:r w:rsidRPr="00672243">
        <w:rPr>
          <w:rFonts w:ascii="TH SarabunPSK" w:hAnsi="TH SarabunPSK" w:cs="TH SarabunPSK"/>
          <w:sz w:val="28"/>
          <w:szCs w:val="28"/>
          <w:cs/>
        </w:rPr>
        <w:t xml:space="preserve">นโยบาย สพฐ ปี 60 ( 11 ข้อ ) </w:t>
      </w:r>
      <w:r w:rsidR="006722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72243">
        <w:rPr>
          <w:rFonts w:ascii="TH SarabunPSK" w:hAnsi="TH SarabunPSK" w:cs="TH SarabunPSK" w:hint="cs"/>
          <w:sz w:val="28"/>
          <w:szCs w:val="28"/>
          <w:cs/>
        </w:rPr>
        <w:tab/>
      </w:r>
      <w:r w:rsidRPr="00672243">
        <w:rPr>
          <w:rFonts w:ascii="TH SarabunPSK" w:hAnsi="TH SarabunPSK" w:cs="TH SarabunPSK"/>
          <w:sz w:val="28"/>
          <w:szCs w:val="28"/>
          <w:cs/>
        </w:rPr>
        <w:t>ข้อที่  3</w:t>
      </w:r>
    </w:p>
    <w:p w:rsidR="00BC332D" w:rsidRPr="00672243" w:rsidRDefault="00BC332D" w:rsidP="007878A9">
      <w:pPr>
        <w:ind w:left="720"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672243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6722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72243">
        <w:rPr>
          <w:rFonts w:ascii="TH SarabunPSK" w:hAnsi="TH SarabunPSK" w:cs="TH SarabunPSK" w:hint="cs"/>
          <w:sz w:val="28"/>
          <w:szCs w:val="28"/>
          <w:cs/>
        </w:rPr>
        <w:tab/>
      </w:r>
      <w:r w:rsidR="00672243">
        <w:rPr>
          <w:rFonts w:ascii="TH SarabunPSK" w:hAnsi="TH SarabunPSK" w:cs="TH SarabunPSK" w:hint="cs"/>
          <w:sz w:val="28"/>
          <w:szCs w:val="28"/>
          <w:cs/>
        </w:rPr>
        <w:tab/>
      </w:r>
      <w:r w:rsidRPr="00672243">
        <w:rPr>
          <w:rFonts w:ascii="TH SarabunPSK" w:hAnsi="TH SarabunPSK" w:cs="TH SarabunPSK"/>
          <w:sz w:val="28"/>
          <w:szCs w:val="28"/>
          <w:cs/>
        </w:rPr>
        <w:t xml:space="preserve">ประเด็นที่  1  </w:t>
      </w:r>
      <w:r w:rsidRPr="00672243">
        <w:rPr>
          <w:rFonts w:ascii="TH SarabunPSK" w:hAnsi="TH SarabunPSK" w:cs="TH SarabunPSK"/>
          <w:color w:val="000000"/>
          <w:sz w:val="28"/>
          <w:szCs w:val="28"/>
          <w:cs/>
        </w:rPr>
        <w:t>กลยุทธ์  ข้อที่  1</w:t>
      </w:r>
      <w:r w:rsidRPr="00672243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p w:rsidR="00BC332D" w:rsidRPr="00672243" w:rsidRDefault="00BC332D" w:rsidP="007878A9">
      <w:pPr>
        <w:rPr>
          <w:rFonts w:ascii="TH SarabunPSK" w:hAnsi="TH SarabunPSK" w:cs="TH SarabunPSK"/>
          <w:sz w:val="28"/>
          <w:szCs w:val="28"/>
          <w:cs/>
        </w:rPr>
      </w:pPr>
      <w:r w:rsidRPr="00672243">
        <w:rPr>
          <w:rFonts w:ascii="TH SarabunPSK" w:hAnsi="TH SarabunPSK" w:cs="TH SarabunPSK"/>
          <w:sz w:val="28"/>
          <w:szCs w:val="28"/>
          <w:cs/>
        </w:rPr>
        <w:tab/>
      </w:r>
      <w:r w:rsidRPr="00672243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672243">
        <w:rPr>
          <w:rFonts w:ascii="TH SarabunPSK" w:hAnsi="TH SarabunPSK" w:cs="TH SarabunPSK"/>
          <w:sz w:val="28"/>
          <w:szCs w:val="28"/>
        </w:rPr>
        <w:t>6</w:t>
      </w:r>
      <w:r w:rsidRPr="00672243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672243">
        <w:rPr>
          <w:rFonts w:ascii="TH SarabunPSK" w:hAnsi="TH SarabunPSK" w:cs="TH SarabunPSK"/>
          <w:sz w:val="28"/>
          <w:szCs w:val="28"/>
          <w:cs/>
        </w:rPr>
        <w:tab/>
      </w:r>
      <w:r w:rsidR="006722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72243">
        <w:rPr>
          <w:rFonts w:ascii="TH SarabunPSK" w:hAnsi="TH SarabunPSK" w:cs="TH SarabunPSK" w:hint="cs"/>
          <w:sz w:val="28"/>
          <w:szCs w:val="28"/>
          <w:cs/>
        </w:rPr>
        <w:tab/>
      </w:r>
      <w:r w:rsidRPr="00672243">
        <w:rPr>
          <w:rFonts w:ascii="TH SarabunPSK" w:hAnsi="TH SarabunPSK" w:cs="TH SarabunPSK"/>
          <w:sz w:val="28"/>
          <w:szCs w:val="28"/>
          <w:cs/>
        </w:rPr>
        <w:t>ด้านที่  หลักสูตรและกระบวนการเรียนรู้  ข้อที่  3</w:t>
      </w:r>
    </w:p>
    <w:p w:rsidR="00BC332D" w:rsidRPr="00672243" w:rsidRDefault="00BC332D" w:rsidP="007878A9">
      <w:pPr>
        <w:rPr>
          <w:rFonts w:ascii="TH SarabunPSK" w:hAnsi="TH SarabunPSK" w:cs="TH SarabunPSK"/>
          <w:sz w:val="28"/>
          <w:szCs w:val="28"/>
          <w:cs/>
        </w:rPr>
      </w:pPr>
      <w:r w:rsidRPr="00672243">
        <w:rPr>
          <w:rFonts w:ascii="TH SarabunPSK" w:hAnsi="TH SarabunPSK" w:cs="TH SarabunPSK"/>
          <w:sz w:val="28"/>
          <w:szCs w:val="28"/>
          <w:cs/>
        </w:rPr>
        <w:tab/>
      </w:r>
      <w:r w:rsidRPr="00672243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6722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72243">
        <w:rPr>
          <w:rFonts w:ascii="TH SarabunPSK" w:hAnsi="TH SarabunPSK" w:cs="TH SarabunPSK" w:hint="cs"/>
          <w:sz w:val="28"/>
          <w:szCs w:val="28"/>
          <w:cs/>
        </w:rPr>
        <w:tab/>
      </w:r>
      <w:r w:rsidRPr="00672243">
        <w:rPr>
          <w:rFonts w:ascii="TH SarabunPSK" w:hAnsi="TH SarabunPSK" w:cs="TH SarabunPSK"/>
          <w:sz w:val="28"/>
          <w:szCs w:val="28"/>
          <w:cs/>
        </w:rPr>
        <w:t>ข้อที่  1</w:t>
      </w:r>
    </w:p>
    <w:p w:rsidR="00BC332D" w:rsidRPr="00672243" w:rsidRDefault="00BC332D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672243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6722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72243">
        <w:rPr>
          <w:rFonts w:ascii="TH SarabunPSK" w:hAnsi="TH SarabunPSK" w:cs="TH SarabunPSK" w:hint="cs"/>
          <w:sz w:val="28"/>
          <w:szCs w:val="28"/>
          <w:cs/>
        </w:rPr>
        <w:tab/>
      </w:r>
      <w:r w:rsidRPr="00672243">
        <w:rPr>
          <w:rFonts w:ascii="TH SarabunPSK" w:hAnsi="TH SarabunPSK" w:cs="TH SarabunPSK"/>
          <w:sz w:val="28"/>
          <w:szCs w:val="28"/>
          <w:cs/>
        </w:rPr>
        <w:t>ข้อที่  4</w:t>
      </w:r>
    </w:p>
    <w:p w:rsidR="00BC332D" w:rsidRPr="00672243" w:rsidRDefault="00BC332D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672243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672243">
        <w:rPr>
          <w:rFonts w:ascii="TH SarabunPSK" w:hAnsi="TH SarabunPSK" w:cs="TH SarabunPSK"/>
          <w:sz w:val="28"/>
          <w:szCs w:val="28"/>
          <w:cs/>
        </w:rPr>
        <w:tab/>
      </w:r>
      <w:r w:rsidR="006722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72243">
        <w:rPr>
          <w:rFonts w:ascii="TH SarabunPSK" w:hAnsi="TH SarabunPSK" w:cs="TH SarabunPSK" w:hint="cs"/>
          <w:sz w:val="28"/>
          <w:szCs w:val="28"/>
          <w:cs/>
        </w:rPr>
        <w:tab/>
      </w:r>
      <w:r w:rsidRPr="00672243">
        <w:rPr>
          <w:rFonts w:ascii="TH SarabunPSK" w:hAnsi="TH SarabunPSK" w:cs="TH SarabunPSK"/>
          <w:sz w:val="28"/>
          <w:szCs w:val="28"/>
          <w:cs/>
        </w:rPr>
        <w:t>ข้อที่   2</w:t>
      </w:r>
    </w:p>
    <w:p w:rsidR="00BC332D" w:rsidRPr="00A60264" w:rsidRDefault="00BC332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A60264">
        <w:rPr>
          <w:rFonts w:ascii="TH SarabunPSK" w:hAnsi="TH SarabunPSK" w:cs="TH SarabunPSK"/>
          <w:sz w:val="28"/>
          <w:szCs w:val="28"/>
        </w:rPr>
        <w:t xml:space="preserve">: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มาตรฐานที่   3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ตัวบ่งชี้ที่   3.1</w:t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  <w:u w:val="single"/>
          <w:cs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BC332D" w:rsidRPr="00A60264" w:rsidRDefault="00BC332D" w:rsidP="007878A9">
      <w:pPr>
        <w:widowControl w:val="0"/>
        <w:numPr>
          <w:ilvl w:val="0"/>
          <w:numId w:val="2"/>
        </w:numPr>
        <w:suppressAutoHyphens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บริหารจัดการห้องสมุดให้มีคุณภาพและมีบริการที่ดีภายใต้งบประมาณ  และบุคลากรที่มีจำกัด</w:t>
      </w:r>
    </w:p>
    <w:p w:rsidR="00BC332D" w:rsidRPr="00A60264" w:rsidRDefault="00BC332D" w:rsidP="007878A9">
      <w:pPr>
        <w:widowControl w:val="0"/>
        <w:numPr>
          <w:ilvl w:val="0"/>
          <w:numId w:val="2"/>
        </w:numPr>
        <w:suppressAutoHyphens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ส่งเสริมให้นักเรียนเลือกอ่านหนังสือที่มีประโยชน์เหมาะสมกับวัย  รู้จักใช้เวลาว่างให้เป็นประโยชน์  เห็นคุณค่าของเวลา</w:t>
      </w:r>
    </w:p>
    <w:p w:rsidR="00BC332D" w:rsidRPr="00A60264" w:rsidRDefault="00BC332D" w:rsidP="007878A9">
      <w:pPr>
        <w:widowControl w:val="0"/>
        <w:suppressAutoHyphens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BC332D" w:rsidRPr="00A60264" w:rsidRDefault="00BC332D" w:rsidP="007878A9">
      <w:pPr>
        <w:rPr>
          <w:rFonts w:ascii="TH SarabunPSK" w:hAnsi="TH SarabunPSK" w:cs="TH SarabunPSK"/>
          <w:spacing w:val="-10"/>
          <w:kern w:val="24"/>
          <w:sz w:val="28"/>
          <w:szCs w:val="28"/>
        </w:rPr>
      </w:pPr>
      <w:r w:rsidRPr="00A60264">
        <w:rPr>
          <w:rFonts w:ascii="TH SarabunPSK" w:hAnsi="TH SarabunPSK" w:cs="TH SarabunPSK"/>
          <w:spacing w:val="-10"/>
          <w:kern w:val="24"/>
          <w:sz w:val="28"/>
          <w:szCs w:val="28"/>
          <w:cs/>
        </w:rPr>
        <w:t xml:space="preserve">             จัดกิจกรรมต่างๆ เพื่อส่งเสริมให้นักเรียนมีนิสัยรักการอ่าน  แสวงหาความรู้ด้วยตนเอง  ใฝ่เรียนใฝ่รู้และแลกเปลี่ยนความคิดเห็นกันได้</w:t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BC332D" w:rsidRPr="00A60264" w:rsidRDefault="00BC332D" w:rsidP="007878A9">
      <w:pPr>
        <w:widowControl w:val="0"/>
        <w:numPr>
          <w:ilvl w:val="0"/>
          <w:numId w:val="3"/>
        </w:numPr>
        <w:suppressAutoHyphens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วางแผนการดำเนินงานอย่างเป็นระบบ  ติดตามผลเพื่อปรับปรุงแก้ไข</w:t>
      </w:r>
    </w:p>
    <w:p w:rsidR="00BC332D" w:rsidRPr="00A60264" w:rsidRDefault="00BC332D" w:rsidP="007878A9">
      <w:pPr>
        <w:widowControl w:val="0"/>
        <w:numPr>
          <w:ilvl w:val="0"/>
          <w:numId w:val="3"/>
        </w:numPr>
        <w:suppressAutoHyphens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มี กฎ  กติกาในการใช้ห้องสมุด</w:t>
      </w:r>
    </w:p>
    <w:p w:rsidR="00BC332D" w:rsidRPr="00A60264" w:rsidRDefault="00BC332D" w:rsidP="007878A9">
      <w:pPr>
        <w:widowControl w:val="0"/>
        <w:numPr>
          <w:ilvl w:val="0"/>
          <w:numId w:val="3"/>
        </w:numPr>
        <w:suppressAutoHyphens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ปลูกฝังให้นักเรียนรักและเห็นคุณค่าของหนังสือและฝึกฝนการทำงานร่วมกับผู้อื่น</w:t>
      </w:r>
    </w:p>
    <w:p w:rsidR="00BC332D" w:rsidRPr="00A60264" w:rsidRDefault="00BC332D" w:rsidP="007878A9">
      <w:pPr>
        <w:widowControl w:val="0"/>
        <w:suppressAutoHyphens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มีความรู้ในงานที่รับผิดชอบอย่างถูกต้อง  จัดกิจกรรมส่งเสริมให้นักเรียนรู้จักแสวงหาความรู้ด้วยตนเอง</w:t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นักเรียนใฝ่เรียน  ใฝ่รู้  มีความรับผิดชอบ  ตรงต่อเวลา  และรักษาสมบัติของส่วนรวม</w:t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1.  เศรษฐกิจ</w:t>
      </w:r>
      <w:r w:rsidRPr="00A60264">
        <w:rPr>
          <w:rFonts w:ascii="TH SarabunPSK" w:hAnsi="TH SarabunPSK" w:cs="TH SarabunPSK"/>
          <w:sz w:val="28"/>
          <w:szCs w:val="28"/>
        </w:rPr>
        <w:t xml:space="preserve"> :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ใช้ทรัพยากรอย่างประหยัดและคุ้มค่า  ช่วยประหยัดงบประมาณ</w:t>
      </w:r>
    </w:p>
    <w:p w:rsidR="00BC332D" w:rsidRPr="00A60264" w:rsidRDefault="00BC332D" w:rsidP="007878A9">
      <w:pPr>
        <w:rPr>
          <w:rFonts w:ascii="TH SarabunPSK" w:hAnsi="TH SarabunPSK" w:cs="TH SarabunPSK"/>
          <w:spacing w:val="-6"/>
          <w:kern w:val="28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2.  </w:t>
      </w:r>
      <w:r w:rsidRPr="00A60264">
        <w:rPr>
          <w:rFonts w:ascii="TH SarabunPSK" w:hAnsi="TH SarabunPSK" w:cs="TH SarabunPSK"/>
          <w:spacing w:val="-6"/>
          <w:kern w:val="28"/>
          <w:sz w:val="28"/>
          <w:szCs w:val="28"/>
          <w:cs/>
        </w:rPr>
        <w:t xml:space="preserve">สังคม </w:t>
      </w:r>
      <w:r w:rsidRPr="00A60264">
        <w:rPr>
          <w:rFonts w:ascii="TH SarabunPSK" w:hAnsi="TH SarabunPSK" w:cs="TH SarabunPSK"/>
          <w:spacing w:val="-6"/>
          <w:kern w:val="28"/>
          <w:sz w:val="28"/>
          <w:szCs w:val="28"/>
        </w:rPr>
        <w:t>:</w:t>
      </w:r>
      <w:r w:rsidRPr="00A60264">
        <w:rPr>
          <w:rFonts w:ascii="TH SarabunPSK" w:hAnsi="TH SarabunPSK" w:cs="TH SarabunPSK"/>
          <w:spacing w:val="-6"/>
          <w:kern w:val="28"/>
          <w:sz w:val="28"/>
          <w:szCs w:val="28"/>
          <w:cs/>
        </w:rPr>
        <w:t xml:space="preserve"> เกิดสัมพันธภาพที่ดีในกลุ่มจากการทำงานร่วมกัน ส่งผลให้นักเรียนรู้จักปรับตัวร่วมกับผู้อื่นในสังคมได้อย่างมีความสุข</w:t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3.  วัฒนธรรมและวัฒนธรรมไทย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มีความเอื้ออาทร  ช่วยเหลือซึ่งกันและกัน  และเกิดวัฒนธรรมการอ่านจนเป็นวิถีชีวิต</w:t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4.  สิ่งแวดล้อม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การอ่านมีส่วนช่วยสร้างสรรค์สิ่งแวดล้อมทางสังคมให้เป็นสังคมแห่งการเรียนรู้</w:t>
      </w:r>
    </w:p>
    <w:p w:rsidR="00BC332D" w:rsidRPr="00A60264" w:rsidRDefault="00BC332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BC332D" w:rsidRPr="00A60264" w:rsidRDefault="00BC332D" w:rsidP="007878A9">
      <w:pPr>
        <w:ind w:left="405" w:firstLine="30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ห้องสมุดเป็นแหล่งเรียนรู้ที่สำคัญของนักเรียนและครู  จึงมีความจำเป็นต้องพัฒนางานให้มีเอกสาร  สื่อวัสดุต่างๆที่จำเป็นอย่างเพียงพอสำหรับการให้บริการและเอื้อต่อการเรียนรู้  และสอดคล้องกับหลักการจัดการศึกษาเพื่อพัฒนาสังคมไทยให้เป็นสังคมแห่งความรู้และการเรียนรู้ตามพระราชบัญญัติการศึกษาแห่งชาติ  พ</w:t>
      </w:r>
      <w:r w:rsidRPr="00A60264">
        <w:rPr>
          <w:rFonts w:ascii="TH SarabunPSK" w:hAnsi="TH SarabunPSK" w:cs="TH SarabunPSK"/>
          <w:sz w:val="28"/>
          <w:szCs w:val="28"/>
        </w:rPr>
        <w:t>.</w:t>
      </w:r>
      <w:r w:rsidRPr="00A60264">
        <w:rPr>
          <w:rFonts w:ascii="TH SarabunPSK" w:hAnsi="TH SarabunPSK" w:cs="TH SarabunPSK"/>
          <w:sz w:val="28"/>
          <w:szCs w:val="28"/>
          <w:cs/>
        </w:rPr>
        <w:t>ศ</w:t>
      </w:r>
      <w:r w:rsidRPr="00A60264">
        <w:rPr>
          <w:rFonts w:ascii="TH SarabunPSK" w:hAnsi="TH SarabunPSK" w:cs="TH SarabunPSK"/>
          <w:sz w:val="28"/>
          <w:szCs w:val="28"/>
        </w:rPr>
        <w:t xml:space="preserve">.2542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และที่แก้ไขเพิ่มเติม </w:t>
      </w:r>
      <w:r w:rsidRPr="00A60264">
        <w:rPr>
          <w:rFonts w:ascii="TH SarabunPSK" w:hAnsi="TH SarabunPSK" w:cs="TH SarabunPSK"/>
          <w:sz w:val="28"/>
          <w:szCs w:val="28"/>
        </w:rPr>
        <w:t>(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ฉบับที่ </w:t>
      </w:r>
      <w:r w:rsidRPr="00A60264">
        <w:rPr>
          <w:rFonts w:ascii="TH SarabunPSK" w:hAnsi="TH SarabunPSK" w:cs="TH SarabunPSK"/>
          <w:sz w:val="28"/>
          <w:szCs w:val="28"/>
        </w:rPr>
        <w:t xml:space="preserve">2) </w:t>
      </w:r>
      <w:r w:rsidRPr="00A60264">
        <w:rPr>
          <w:rFonts w:ascii="TH SarabunPSK" w:hAnsi="TH SarabunPSK" w:cs="TH SarabunPSK"/>
          <w:sz w:val="28"/>
          <w:szCs w:val="28"/>
          <w:cs/>
        </w:rPr>
        <w:t>พ</w:t>
      </w:r>
      <w:r w:rsidRPr="00A60264">
        <w:rPr>
          <w:rFonts w:ascii="TH SarabunPSK" w:hAnsi="TH SarabunPSK" w:cs="TH SarabunPSK"/>
          <w:sz w:val="28"/>
          <w:szCs w:val="28"/>
        </w:rPr>
        <w:t>.</w:t>
      </w:r>
      <w:r w:rsidRPr="00A60264">
        <w:rPr>
          <w:rFonts w:ascii="TH SarabunPSK" w:hAnsi="TH SarabunPSK" w:cs="TH SarabunPSK"/>
          <w:sz w:val="28"/>
          <w:szCs w:val="28"/>
          <w:cs/>
        </w:rPr>
        <w:t>ศ</w:t>
      </w:r>
      <w:r w:rsidRPr="00A60264">
        <w:rPr>
          <w:rFonts w:ascii="TH SarabunPSK" w:hAnsi="TH SarabunPSK" w:cs="TH SarabunPSK"/>
          <w:sz w:val="28"/>
          <w:szCs w:val="28"/>
        </w:rPr>
        <w:t xml:space="preserve">.2545 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และโครงการห้องสมุด </w:t>
      </w:r>
      <w:r w:rsidRPr="00A60264">
        <w:rPr>
          <w:rFonts w:ascii="TH SarabunPSK" w:hAnsi="TH SarabunPSK" w:cs="TH SarabunPSK"/>
          <w:sz w:val="28"/>
          <w:szCs w:val="28"/>
        </w:rPr>
        <w:t xml:space="preserve">3 </w:t>
      </w:r>
      <w:r w:rsidRPr="00A60264">
        <w:rPr>
          <w:rFonts w:ascii="TH SarabunPSK" w:hAnsi="TH SarabunPSK" w:cs="TH SarabunPSK"/>
          <w:sz w:val="28"/>
          <w:szCs w:val="28"/>
          <w:cs/>
        </w:rPr>
        <w:t>ดีของกระทรวงศึกษาธิการ รวมทั้งการก้าวสู่ประชาคมอาเซียน</w:t>
      </w:r>
    </w:p>
    <w:p w:rsidR="00BC332D" w:rsidRPr="00A60264" w:rsidRDefault="00BC332D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C332D" w:rsidRPr="00A60264" w:rsidRDefault="00BC332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BC332D" w:rsidRPr="00A60264" w:rsidRDefault="00BC332D" w:rsidP="007878A9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1</w:t>
      </w:r>
      <w:r w:rsidRPr="00A60264">
        <w:rPr>
          <w:rFonts w:ascii="TH SarabunPSK" w:hAnsi="TH SarabunPSK" w:cs="TH SarabunPSK"/>
          <w:sz w:val="28"/>
          <w:szCs w:val="28"/>
        </w:rPr>
        <w:t xml:space="preserve">.   </w:t>
      </w:r>
      <w:r w:rsidRPr="00A60264">
        <w:rPr>
          <w:rFonts w:ascii="TH SarabunPSK" w:hAnsi="TH SarabunPSK" w:cs="TH SarabunPSK"/>
          <w:sz w:val="28"/>
          <w:szCs w:val="28"/>
          <w:cs/>
        </w:rPr>
        <w:t>เพื่อปรับปรุงและพัฒนางานห้องสมุดให้เป็นระบบ  และสะดวกในการใช้บริการ</w:t>
      </w:r>
    </w:p>
    <w:p w:rsidR="00BC332D" w:rsidRPr="00A60264" w:rsidRDefault="00BC332D" w:rsidP="007878A9">
      <w:pPr>
        <w:widowControl w:val="0"/>
        <w:numPr>
          <w:ilvl w:val="0"/>
          <w:numId w:val="4"/>
        </w:numPr>
        <w:suppressAutoHyphens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เพื่อจัดหาเอกสาร  สื่อวัสดุ  อุปกรณ์ต่างๆ ที่เอื้อต่อการเรียนรู้</w:t>
      </w:r>
    </w:p>
    <w:p w:rsidR="00BC332D" w:rsidRPr="00A60264" w:rsidRDefault="00BC332D" w:rsidP="007878A9">
      <w:pPr>
        <w:widowControl w:val="0"/>
        <w:numPr>
          <w:ilvl w:val="0"/>
          <w:numId w:val="4"/>
        </w:numPr>
        <w:suppressAutoHyphens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เพื่อให้นักเรียนได้เรียนรู้  มีนิสัยรักการอ่านและมีทักษะในการแสวงหาความรู้</w:t>
      </w:r>
    </w:p>
    <w:p w:rsidR="00BC332D" w:rsidRDefault="00BC332D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72243" w:rsidRPr="00A60264" w:rsidRDefault="0067224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C332D" w:rsidRPr="00A60264" w:rsidRDefault="00BC332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3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    </w:t>
      </w:r>
      <w:r w:rsidRPr="00A60264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BC332D" w:rsidRPr="00A60264" w:rsidRDefault="00BC332D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1.  ห้องสมุดมีบรรยากาศเหมาะกับการอ่านหนังสือ</w:t>
      </w:r>
    </w:p>
    <w:p w:rsidR="00BC332D" w:rsidRPr="00A60264" w:rsidRDefault="00BC332D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2.  ห้องสมุดมีวัสดุอุปกรณ์ใช้พัฒนางานและมีสิ่งพิมพ์ให้บริการเพิ่มขึ้น</w:t>
      </w:r>
    </w:p>
    <w:p w:rsidR="00BC332D" w:rsidRPr="00A60264" w:rsidRDefault="00BC332D" w:rsidP="007878A9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3.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นักเรียน  ครูและบุคลากรของโรงเรียนใช้บริการห้องสมุดเพิ่มขึ้น</w:t>
      </w:r>
    </w:p>
    <w:p w:rsidR="00BC332D" w:rsidRPr="00A60264" w:rsidRDefault="00BC332D" w:rsidP="007878A9">
      <w:pPr>
        <w:pStyle w:val="a4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4.  นักเรียนและบุคลากรของโรงเรียนมีความพึงพอใจในการใช้บริการห้องสมุดร้อยละ  95</w:t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5.  ห้องสมุดจัดกิจกรรมส่งเสริมนิสัยรักการอ่านอย่างหลากหลายให้แก่นักเรียนตลอดปีการศึกษา</w:t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เชิงคุณภาพ</w:t>
      </w: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BC332D" w:rsidRPr="00A60264" w:rsidRDefault="00BC332D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1. ห้องสมุดมีบรรยากาศและสถานที่ดี และเหมาะสม              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BC332D" w:rsidRPr="00A60264" w:rsidRDefault="00BC332D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2.  ห้องสมุดมีวัสดุอุปกรณ์ใช้พัฒนางานและมีหนังสือและสื่อการเรียนรู้ที่ดีให้บริการ</w:t>
      </w:r>
    </w:p>
    <w:p w:rsidR="00BC332D" w:rsidRPr="00A60264" w:rsidRDefault="00BC332D" w:rsidP="007878A9">
      <w:pPr>
        <w:snapToGrid w:val="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            3.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ห้องสมุดสามารถตอบสนองความต้องการในการสืบค้นข้อมูลได้อย่างเต็มประสิทธิภาพ</w:t>
      </w:r>
    </w:p>
    <w:p w:rsidR="00BC332D" w:rsidRPr="00A60264" w:rsidRDefault="00BC332D" w:rsidP="007878A9">
      <w:pPr>
        <w:snapToGrid w:val="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            4.  </w:t>
      </w:r>
      <w:r w:rsidRPr="00A60264">
        <w:rPr>
          <w:rFonts w:ascii="TH SarabunPSK" w:hAnsi="TH SarabunPSK" w:cs="TH SarabunPSK"/>
          <w:sz w:val="28"/>
          <w:szCs w:val="28"/>
          <w:cs/>
        </w:rPr>
        <w:t>นักเรียนและบุคลากรของโรงเรียนเห็นความสำคัญของการอ่านและรักการอ่านมากขึ้น</w:t>
      </w:r>
    </w:p>
    <w:p w:rsidR="00BC332D" w:rsidRPr="00A60264" w:rsidRDefault="00BC332D" w:rsidP="007878A9">
      <w:pPr>
        <w:snapToGrid w:val="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            5. </w:t>
      </w:r>
      <w:r w:rsidRPr="00A60264">
        <w:rPr>
          <w:rFonts w:ascii="TH SarabunPSK" w:hAnsi="TH SarabunPSK" w:cs="TH SarabunPSK"/>
          <w:sz w:val="28"/>
          <w:szCs w:val="28"/>
          <w:cs/>
        </w:rPr>
        <w:t>นักเรียนสนใจแสวงหาความรู้จากแหล่งต่างๆ   สามารถใช้ห้องสมุด  แหล่งความรู้และสื่อต่างๆได้</w:t>
      </w:r>
    </w:p>
    <w:p w:rsidR="00BC332D" w:rsidRPr="00A60264" w:rsidRDefault="00BC332D" w:rsidP="007878A9">
      <w:pPr>
        <w:snapToGrid w:val="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6. นักเรียนมีแหล่งเรียนรู้ด้านประชาคมอาเซียนและเกิดความตื่นตัวในการเตรียมตัวตลอดจนมีความพร้อมใน  </w:t>
      </w:r>
    </w:p>
    <w:p w:rsidR="00BC332D" w:rsidRPr="00A60264" w:rsidRDefault="00BC332D" w:rsidP="007878A9">
      <w:pPr>
        <w:snapToGrid w:val="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การเข้าสู่สังคมอาเซียน  และก่อให้เกิดการเรียนรู้และตระหนักในความเป็นพลเมืองไทยและพลเมืองอาเซียน</w:t>
      </w:r>
    </w:p>
    <w:p w:rsidR="00BC332D" w:rsidRPr="00A60264" w:rsidRDefault="00BC332D" w:rsidP="007878A9">
      <w:pPr>
        <w:snapToGrid w:val="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ที่มีคุณภาพ</w:t>
      </w:r>
    </w:p>
    <w:p w:rsidR="00BC332D" w:rsidRPr="00A60264" w:rsidRDefault="00BC332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BC332D" w:rsidRPr="00A60264" w:rsidRDefault="00BC332D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BC332D" w:rsidRPr="00A60264" w:rsidRDefault="00BC332D" w:rsidP="007878A9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BC332D" w:rsidRPr="00A60264" w:rsidRDefault="00BC332D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BC332D" w:rsidRPr="00A60264" w:rsidRDefault="00BC332D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BC332D" w:rsidRPr="00A60264" w:rsidTr="00672243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BC332D" w:rsidRPr="00A60264" w:rsidTr="00672243">
        <w:trPr>
          <w:trHeight w:val="391"/>
          <w:tblHeader/>
        </w:trPr>
        <w:tc>
          <w:tcPr>
            <w:tcW w:w="851" w:type="dxa"/>
            <w:vMerge/>
            <w:shd w:val="clear" w:color="auto" w:fill="FABF8F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C332D" w:rsidRPr="00A60264" w:rsidRDefault="00BC332D" w:rsidP="0067224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BC332D" w:rsidRPr="00A60264" w:rsidRDefault="00BC332D" w:rsidP="0067224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BC332D" w:rsidRPr="00A60264" w:rsidRDefault="00BC332D" w:rsidP="0067224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BC332D" w:rsidRPr="00A60264" w:rsidRDefault="00BC332D" w:rsidP="0067224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BC332D" w:rsidRPr="00A60264" w:rsidRDefault="00BC332D" w:rsidP="0067224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BC332D" w:rsidRPr="00A60264" w:rsidRDefault="00BC332D" w:rsidP="0067224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BC332D" w:rsidRPr="00A60264" w:rsidTr="00672243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BC332D" w:rsidRPr="00A60264" w:rsidRDefault="00BC332D" w:rsidP="0067224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C332D" w:rsidRPr="00A60264" w:rsidRDefault="00BC332D" w:rsidP="0067224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BC332D" w:rsidRPr="00A60264" w:rsidTr="00672243">
        <w:tc>
          <w:tcPr>
            <w:tcW w:w="851" w:type="dxa"/>
          </w:tcPr>
          <w:p w:rsidR="00BC332D" w:rsidRPr="00A60264" w:rsidRDefault="00951D15" w:rsidP="00A2631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  <w:p w:rsidR="00BC332D" w:rsidRPr="00A60264" w:rsidRDefault="00BC332D" w:rsidP="00951D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Default="00BC332D" w:rsidP="00951D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26319" w:rsidRDefault="00A26319" w:rsidP="00951D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26319" w:rsidRDefault="00A26319" w:rsidP="00951D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26319" w:rsidRDefault="00A26319" w:rsidP="00951D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26319" w:rsidRDefault="00A26319" w:rsidP="00951D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26319" w:rsidRDefault="00A26319" w:rsidP="00951D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26319" w:rsidRPr="00A60264" w:rsidRDefault="00A26319" w:rsidP="00951D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951D1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2.</w:t>
            </w: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A2631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951D15" w:rsidRPr="00A60264" w:rsidRDefault="00951D15" w:rsidP="00951D15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lastRenderedPageBreak/>
              <w:t>ดำเนินการ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จัดกิจกรรม</w:t>
            </w:r>
          </w:p>
          <w:p w:rsidR="00951D15" w:rsidRPr="00951D15" w:rsidRDefault="00951D15" w:rsidP="00951D1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951D15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กิจกรรมที่  </w:t>
            </w:r>
            <w:r w:rsidRPr="00951D15">
              <w:rPr>
                <w:rFonts w:ascii="TH SarabunPSK" w:hAnsi="TH SarabunPSK" w:cs="TH SarabunPSK"/>
                <w:sz w:val="28"/>
                <w:szCs w:val="28"/>
                <w:u w:val="single"/>
              </w:rPr>
              <w:t>1</w:t>
            </w:r>
            <w:r w:rsidRPr="00951D1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BC332D" w:rsidRPr="00A60264" w:rsidRDefault="00BC332D" w:rsidP="00951D1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ขั้นเตรียม</w:t>
            </w:r>
          </w:p>
          <w:p w:rsidR="00BC332D" w:rsidRPr="00A60264" w:rsidRDefault="00BC332D" w:rsidP="007878A9">
            <w:pPr>
              <w:pStyle w:val="3"/>
              <w:snapToGrid w:val="0"/>
              <w:ind w:left="99"/>
              <w:rPr>
                <w:rFonts w:ascii="TH SarabunPSK" w:hAnsi="TH SarabunPSK" w:cs="TH SarabunPSK"/>
                <w:b w:val="0"/>
                <w:bCs w:val="0"/>
                <w:kern w:val="24"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  <w:kern w:val="24"/>
                <w:cs/>
              </w:rPr>
              <w:t>ประชุมคณะกรรมการเพื่อวางแผนการดำเนินงาน</w:t>
            </w:r>
          </w:p>
          <w:p w:rsidR="00BC332D" w:rsidRPr="00A60264" w:rsidRDefault="00BC332D" w:rsidP="007878A9">
            <w:pPr>
              <w:pStyle w:val="3"/>
              <w:snapToGrid w:val="0"/>
              <w:ind w:left="99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จัดบรรยากาศ</w:t>
            </w:r>
          </w:p>
          <w:p w:rsidR="00BC332D" w:rsidRPr="00A60264" w:rsidRDefault="00BC332D" w:rsidP="007878A9">
            <w:pPr>
              <w:snapToGrid w:val="0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-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ตกแต่งบรรยากาศห้องสมุด</w:t>
            </w:r>
          </w:p>
          <w:p w:rsidR="00BC332D" w:rsidRPr="00A60264" w:rsidRDefault="00BC332D" w:rsidP="007878A9">
            <w:pPr>
              <w:pStyle w:val="3"/>
              <w:snapToGrid w:val="0"/>
              <w:ind w:left="99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  <w:u w:val="single"/>
                <w:cs/>
              </w:rPr>
              <w:t xml:space="preserve">กิจกรรมที่ </w:t>
            </w:r>
            <w:r w:rsidRPr="00A60264">
              <w:rPr>
                <w:rFonts w:ascii="TH SarabunPSK" w:hAnsi="TH SarabunPSK" w:cs="TH SarabunPSK"/>
                <w:b w:val="0"/>
                <w:bCs w:val="0"/>
                <w:u w:val="single"/>
              </w:rPr>
              <w:t>2</w:t>
            </w: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บริหารจัดการห้องสมุด</w:t>
            </w:r>
          </w:p>
          <w:p w:rsidR="00BC332D" w:rsidRPr="00A60264" w:rsidRDefault="00BC332D" w:rsidP="007878A9">
            <w:pPr>
              <w:pStyle w:val="3"/>
              <w:tabs>
                <w:tab w:val="num" w:pos="0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สำรวจและวางแผนเพื่อพัฒนางาน</w:t>
            </w:r>
          </w:p>
          <w:p w:rsidR="00BC332D" w:rsidRPr="00A60264" w:rsidRDefault="00BC332D" w:rsidP="007878A9">
            <w:pPr>
              <w:pStyle w:val="3"/>
              <w:tabs>
                <w:tab w:val="num" w:pos="0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งานธุรการ การเงินห้องสมุด</w:t>
            </w:r>
          </w:p>
          <w:p w:rsidR="00BC332D" w:rsidRPr="00A60264" w:rsidRDefault="00BC332D" w:rsidP="007878A9">
            <w:pPr>
              <w:pStyle w:val="3"/>
              <w:tabs>
                <w:tab w:val="num" w:pos="0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จัดหาทรัพยากรห้องสมุด</w:t>
            </w:r>
          </w:p>
          <w:p w:rsidR="00BC332D" w:rsidRPr="00A60264" w:rsidRDefault="00BC332D" w:rsidP="007878A9">
            <w:pPr>
              <w:pStyle w:val="3"/>
              <w:tabs>
                <w:tab w:val="num" w:pos="0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ลงทะเบียน</w:t>
            </w:r>
          </w:p>
          <w:p w:rsidR="00BC332D" w:rsidRPr="00A60264" w:rsidRDefault="00BC332D" w:rsidP="007878A9">
            <w:pPr>
              <w:pStyle w:val="3"/>
              <w:tabs>
                <w:tab w:val="num" w:pos="0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จัดหมวดหมู่</w:t>
            </w:r>
          </w:p>
          <w:p w:rsidR="00BC332D" w:rsidRPr="00A60264" w:rsidRDefault="00BC332D" w:rsidP="007878A9">
            <w:pPr>
              <w:pStyle w:val="3"/>
              <w:tabs>
                <w:tab w:val="num" w:pos="0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จัดทำฐานข้อมูลทรัพยากรห้องสมุด</w:t>
            </w:r>
          </w:p>
          <w:p w:rsidR="00BC332D" w:rsidRPr="00A60264" w:rsidRDefault="00BC332D" w:rsidP="007878A9">
            <w:pPr>
              <w:pStyle w:val="3"/>
              <w:tabs>
                <w:tab w:val="num" w:pos="0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จัดเตรียมเพื่อให้บริการ</w:t>
            </w:r>
          </w:p>
          <w:p w:rsidR="00BC332D" w:rsidRPr="00A60264" w:rsidRDefault="00BC332D" w:rsidP="007878A9">
            <w:pPr>
              <w:pStyle w:val="3"/>
              <w:tabs>
                <w:tab w:val="num" w:pos="0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lastRenderedPageBreak/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ซ่อมบำรุง</w:t>
            </w:r>
          </w:p>
          <w:p w:rsidR="00BC332D" w:rsidRPr="00A60264" w:rsidRDefault="00BC332D" w:rsidP="007878A9">
            <w:pPr>
              <w:pStyle w:val="3"/>
              <w:tabs>
                <w:tab w:val="num" w:pos="0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สำรวจและจำหน่ายออก</w:t>
            </w:r>
          </w:p>
          <w:p w:rsidR="00BC332D" w:rsidRPr="00A60264" w:rsidRDefault="00BC332D" w:rsidP="007878A9">
            <w:pPr>
              <w:pStyle w:val="3"/>
              <w:tabs>
                <w:tab w:val="num" w:pos="0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สถิติและรายงาน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u w:val="single"/>
                <w:cs/>
              </w:rPr>
              <w:t xml:space="preserve">กิจกรรมที่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u w:val="single"/>
              </w:rPr>
              <w:t>3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จัดให้บริการ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บริการยืม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>-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คืนหนังสือ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บริการให้อ่านทั่วไป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บริการคอมพิวเตอร์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บริการการใช้ห้องสมุดเป็นชั้นเรียน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บริการอื่นๆ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u w:val="single"/>
                <w:cs/>
              </w:rPr>
              <w:t xml:space="preserve">กิจกรรมที่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u w:val="single"/>
              </w:rPr>
              <w:t>4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จัดกิจกรรมส่งเสริมการอ่านและการใช้ห้องสมุด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จัดป้ายนิเทศความรู้ทั่วไป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นิทรรศการแนะนำหนังสือใหม่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กิจกรรมชุมนุมห้องสมุด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- มุมอาเซียนศึกษา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- โครงการส่งเสริมการอ่าน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กิจกรรมเชิดชูเกียรติ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- กิจกรรมอื่นๆ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u w:val="single"/>
                <w:cs/>
              </w:rPr>
              <w:t xml:space="preserve">กิจกรรมที่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u w:val="single"/>
              </w:rPr>
              <w:t>5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งานสอนและสนับสนุนการเรียนการ สอน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งานสอน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งานสนับสนุนการเรียนการสอน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ตรวจสอบและประเมินผล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ขั้นสรุป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kern w:val="24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pacing w:val="-16"/>
                <w:kern w:val="24"/>
                <w:sz w:val="28"/>
                <w:szCs w:val="28"/>
                <w:cs/>
              </w:rPr>
              <w:t xml:space="preserve">  </w:t>
            </w:r>
            <w:r w:rsidRPr="00A60264">
              <w:rPr>
                <w:rFonts w:ascii="TH SarabunPSK" w:hAnsi="TH SarabunPSK" w:cs="TH SarabunPSK"/>
                <w:kern w:val="24"/>
                <w:sz w:val="28"/>
                <w:szCs w:val="28"/>
                <w:cs/>
              </w:rPr>
              <w:t>สรุป  ประเมินผลการดำเนินงานและรายงาน</w:t>
            </w:r>
          </w:p>
        </w:tc>
        <w:tc>
          <w:tcPr>
            <w:tcW w:w="850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77,194</w:t>
            </w: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77,194</w:t>
            </w: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ต.ค.59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-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60</w:t>
            </w:r>
          </w:p>
        </w:tc>
        <w:tc>
          <w:tcPr>
            <w:tcW w:w="1546" w:type="dxa"/>
          </w:tcPr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ฝ่ายวิชาการ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งานห้องสมุด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บุคลากรงานห้องสมุดทุกคน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นักเรียนชุมนุม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  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ห้องสมุด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นักเรียนทุกคน</w:t>
            </w: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  <w:b w:val="0"/>
                <w:bCs w:val="0"/>
              </w:rPr>
            </w:pPr>
            <w:r w:rsidRPr="00A60264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-น.ส.วิจิตตรี  แก้วประเสริฐ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color w:val="000000"/>
                <w:rtl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ครูผู้สอน</w:t>
            </w:r>
          </w:p>
        </w:tc>
      </w:tr>
      <w:tr w:rsidR="00BC332D" w:rsidRPr="00A60264" w:rsidTr="00672243">
        <w:tc>
          <w:tcPr>
            <w:tcW w:w="2978" w:type="dxa"/>
            <w:gridSpan w:val="2"/>
            <w:shd w:val="clear" w:color="auto" w:fill="D9D9D9"/>
          </w:tcPr>
          <w:p w:rsidR="00BC332D" w:rsidRPr="00A60264" w:rsidRDefault="00BC332D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77,194</w:t>
            </w:r>
          </w:p>
        </w:tc>
        <w:tc>
          <w:tcPr>
            <w:tcW w:w="721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77,194</w:t>
            </w:r>
          </w:p>
        </w:tc>
        <w:tc>
          <w:tcPr>
            <w:tcW w:w="1129" w:type="dxa"/>
            <w:shd w:val="clear" w:color="auto" w:fill="D9D9D9"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672243" w:rsidRDefault="00672243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72243" w:rsidRDefault="00672243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72243" w:rsidRDefault="00672243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72243" w:rsidRDefault="00672243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72243" w:rsidRDefault="00672243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72243" w:rsidRDefault="00672243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BC332D" w:rsidRPr="00A60264" w:rsidRDefault="00BC332D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4.2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BC332D" w:rsidRPr="00A60264" w:rsidTr="00672243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BC332D" w:rsidRPr="00A60264" w:rsidTr="00672243">
        <w:trPr>
          <w:trHeight w:val="328"/>
          <w:tblHeader/>
        </w:trPr>
        <w:tc>
          <w:tcPr>
            <w:tcW w:w="851" w:type="dxa"/>
            <w:vMerge/>
            <w:shd w:val="clear" w:color="auto" w:fill="FABF8F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C332D" w:rsidRPr="00A60264" w:rsidRDefault="00BC332D" w:rsidP="0067224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BC332D" w:rsidRPr="00A60264" w:rsidRDefault="00BC332D" w:rsidP="0067224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BC332D" w:rsidRPr="00A60264" w:rsidRDefault="00BC332D" w:rsidP="0067224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BC332D" w:rsidRPr="00A60264" w:rsidRDefault="00BC332D" w:rsidP="0067224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BC332D" w:rsidRPr="00A60264" w:rsidRDefault="00BC332D" w:rsidP="0067224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BC332D" w:rsidRPr="00A60264" w:rsidRDefault="00BC332D" w:rsidP="0067224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BC332D" w:rsidRPr="00A60264" w:rsidTr="00672243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BC332D" w:rsidRPr="00A60264" w:rsidRDefault="00BC332D" w:rsidP="0067224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C332D" w:rsidRPr="00A60264" w:rsidRDefault="00BC332D" w:rsidP="0067224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BC332D" w:rsidRPr="00A60264" w:rsidTr="00672243">
        <w:tc>
          <w:tcPr>
            <w:tcW w:w="851" w:type="dxa"/>
          </w:tcPr>
          <w:p w:rsidR="00BC332D" w:rsidRPr="00A60264" w:rsidRDefault="00BC332D" w:rsidP="00A2631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26319" w:rsidRDefault="00A2631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26319" w:rsidRPr="00A60264" w:rsidRDefault="00A2631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A26319" w:rsidRPr="00A60264" w:rsidRDefault="00A2631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</w:tcPr>
          <w:p w:rsidR="00A26319" w:rsidRPr="00A60264" w:rsidRDefault="00A26319" w:rsidP="00A2631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  <w:u w:val="single"/>
                <w:cs/>
              </w:rPr>
              <w:lastRenderedPageBreak/>
              <w:t xml:space="preserve">กิจกรรมที่  </w:t>
            </w:r>
            <w:r w:rsidRPr="00A60264">
              <w:rPr>
                <w:rFonts w:ascii="TH SarabunPSK" w:hAnsi="TH SarabunPSK" w:cs="TH SarabunPSK"/>
                <w:b w:val="0"/>
                <w:bCs w:val="0"/>
                <w:u w:val="single"/>
              </w:rPr>
              <w:t>1</w:t>
            </w:r>
            <w:r w:rsidRPr="00A60264">
              <w:rPr>
                <w:rFonts w:ascii="TH SarabunPSK" w:hAnsi="TH SarabunPSK" w:cs="TH SarabunPSK"/>
              </w:rPr>
              <w:t xml:space="preserve"> 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จัดบรรยากาศ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</w:rPr>
            </w:pPr>
            <w:r w:rsidRPr="00A60264">
              <w:rPr>
                <w:rFonts w:ascii="TH SarabunPSK" w:hAnsi="TH SarabunPSK" w:cs="TH SarabunPSK"/>
                <w:cs/>
              </w:rPr>
              <w:t>ขั้นเตรียม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  <w:kern w:val="24"/>
                <w:cs/>
              </w:rPr>
              <w:t>ประชุมคณะกรรมการเพื่อวางแผนการดำเนินงาน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ตกแต่งบรรยากาศห้องสมุด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  <w:u w:val="single"/>
                <w:cs/>
              </w:rPr>
              <w:t xml:space="preserve">กิจกรรมที่ </w:t>
            </w:r>
            <w:r w:rsidRPr="00A60264">
              <w:rPr>
                <w:rFonts w:ascii="TH SarabunPSK" w:hAnsi="TH SarabunPSK" w:cs="TH SarabunPSK"/>
                <w:b w:val="0"/>
                <w:bCs w:val="0"/>
                <w:u w:val="single"/>
              </w:rPr>
              <w:t>2</w:t>
            </w: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บริหารจัดการห้องสมุด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สำรวจและวางแผนเพื่อพัฒนางาน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งานธุรการ การเงินห้องสมุด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จัดหาทรัพยากรห้องสมุด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ลงทะเบียน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จัดหมวดหมู่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จัดทำฐานข้อมูลทรัพยากรห้องสมุด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จัดเตรียมเพื่อให้บริการ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ซ่อมบำรุง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สำรวจและจำหน่ายออก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สถิติและรายงาน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u w:val="single"/>
                <w:cs/>
              </w:rPr>
              <w:t xml:space="preserve">กิจกรรมที่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u w:val="single"/>
              </w:rPr>
              <w:t>3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จัดให้บริการ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บริการยืม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>-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คืนหนังสือ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บริการให้อ่านทั่วไป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บริการคอมพิวเตอร์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บริการการใช้ห้องสมุดเป็นชั้นเรียน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บริการอื่นๆ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u w:val="single"/>
                <w:cs/>
              </w:rPr>
              <w:t xml:space="preserve">กิจกรรมที่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u w:val="single"/>
              </w:rPr>
              <w:t>4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จัดกิจกรรมส่งเสริมการอ่านและการใช้ห้องสมุด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จัดป้ายนิเทศความรู้ทั่วไป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นิทรรศการแนะนำหนังสือใหม่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ปฐมนิเทศการใช้ห้องสมุดนักเรียน  ม</w:t>
            </w: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.1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และ ม</w:t>
            </w:r>
            <w:r w:rsidRPr="00A60264">
              <w:rPr>
                <w:rFonts w:ascii="TH SarabunPSK" w:hAnsi="TH SarabunPSK" w:cs="TH SarabunPSK"/>
                <w:b w:val="0"/>
                <w:bCs w:val="0"/>
              </w:rPr>
              <w:t>.4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ยืมไม่อั้น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สัปดาห์ห้องสมุด</w:t>
            </w:r>
          </w:p>
          <w:p w:rsidR="00BC332D" w:rsidRPr="00A60264" w:rsidRDefault="00BC332D" w:rsidP="007878A9">
            <w:pPr>
              <w:pStyle w:val="3"/>
              <w:rPr>
                <w:rFonts w:ascii="TH SarabunPSK" w:hAnsi="TH SarabunPSK" w:cs="TH SarabunPSK"/>
                <w:b w:val="0"/>
                <w:bCs w:val="0"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</w:rPr>
              <w:lastRenderedPageBreak/>
              <w:t xml:space="preserve">- </w:t>
            </w: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กิจกรรมชุมนุมห้องสมุด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  <w:r w:rsidRPr="00A60264">
              <w:rPr>
                <w:rFonts w:ascii="TH SarabunPSK" w:hAnsi="TH SarabunPSK" w:cs="TH SarabunPSK"/>
                <w:b w:val="0"/>
                <w:bCs w:val="0"/>
                <w:cs/>
              </w:rPr>
              <w:t>- โครงการส่งเสริมการอ่าน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กิจกรรมเชิดชูเกียรติ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- กิจกรรมอื่นๆ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u w:val="single"/>
                <w:cs/>
              </w:rPr>
              <w:t xml:space="preserve">กิจกรรมที่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u w:val="single"/>
              </w:rPr>
              <w:t>5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งานสอนและสนับสนุนการเรียนการสอน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งานสอน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งานสนับสนุนการเรียนการสอน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i w:val="0"/>
                <w:iCs w:val="0"/>
                <w:u w:val="single"/>
              </w:rPr>
            </w:pPr>
            <w:r w:rsidRPr="00A60264">
              <w:rPr>
                <w:rStyle w:val="a6"/>
                <w:rFonts w:ascii="TH SarabunPSK" w:hAnsi="TH SarabunPSK" w:cs="TH SarabunPSK"/>
                <w:i w:val="0"/>
                <w:iCs w:val="0"/>
                <w:u w:val="single"/>
                <w:cs/>
              </w:rPr>
              <w:t>ติดตามประเมินผล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ตรวจสอบและประเมินผล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ขั้นสรุป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spacing w:val="-16"/>
                <w:kern w:val="24"/>
                <w:sz w:val="28"/>
                <w:szCs w:val="28"/>
                <w:cs/>
              </w:rPr>
              <w:t xml:space="preserve">  </w:t>
            </w:r>
            <w:r w:rsidRPr="00A60264">
              <w:rPr>
                <w:rFonts w:ascii="TH SarabunPSK" w:hAnsi="TH SarabunPSK" w:cs="TH SarabunPSK"/>
                <w:kern w:val="24"/>
                <w:sz w:val="28"/>
                <w:szCs w:val="28"/>
                <w:cs/>
              </w:rPr>
              <w:t>สรุป  ประเมินผลการดำเนินงานและรายงาน</w:t>
            </w:r>
          </w:p>
        </w:tc>
        <w:tc>
          <w:tcPr>
            <w:tcW w:w="850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76,590</w:t>
            </w:r>
          </w:p>
        </w:tc>
        <w:tc>
          <w:tcPr>
            <w:tcW w:w="721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76,590</w:t>
            </w:r>
          </w:p>
        </w:tc>
        <w:tc>
          <w:tcPr>
            <w:tcW w:w="1129" w:type="dxa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เม.ย.-ก.ย.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60</w:t>
            </w:r>
          </w:p>
        </w:tc>
        <w:tc>
          <w:tcPr>
            <w:tcW w:w="1546" w:type="dxa"/>
          </w:tcPr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ฝ่ายวิชาการ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งานห้องสมุด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บุคลากรงานห้องสมุดทุกคน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นักเรียนชุมนุม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  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ห้องสมุด</w:t>
            </w:r>
          </w:p>
          <w:p w:rsidR="00BC332D" w:rsidRPr="00A60264" w:rsidRDefault="00BC332D" w:rsidP="007878A9">
            <w:pPr>
              <w:pStyle w:val="3"/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</w:pP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</w:rPr>
              <w:t xml:space="preserve">- </w:t>
            </w:r>
            <w:r w:rsidRPr="00A60264">
              <w:rPr>
                <w:rStyle w:val="a6"/>
                <w:rFonts w:ascii="TH SarabunPSK" w:hAnsi="TH SarabunPSK" w:cs="TH SarabunPSK"/>
                <w:b w:val="0"/>
                <w:bCs w:val="0"/>
                <w:i w:val="0"/>
                <w:iCs w:val="0"/>
                <w:cs/>
              </w:rPr>
              <w:t>นักเรียนทุกคน</w:t>
            </w: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332D" w:rsidRPr="00A60264" w:rsidRDefault="00BC332D" w:rsidP="007878A9">
            <w:pPr>
              <w:pStyle w:val="3"/>
              <w:rPr>
                <w:rFonts w:ascii="TH SarabunPSK" w:eastAsia="Times New Roman" w:hAnsi="TH SarabunPSK" w:cs="TH SarabunPSK"/>
                <w:b w:val="0"/>
                <w:bCs w:val="0"/>
              </w:rPr>
            </w:pPr>
            <w:r w:rsidRPr="00A60264">
              <w:rPr>
                <w:rFonts w:ascii="TH SarabunPSK" w:eastAsia="Times New Roman" w:hAnsi="TH SarabunPSK" w:cs="TH SarabunPSK"/>
                <w:b w:val="0"/>
                <w:bCs w:val="0"/>
                <w:cs/>
              </w:rPr>
              <w:t>-น.ส.วิจิตตรี  แก้วประเสริฐ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-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ครูผู้สอน</w:t>
            </w:r>
          </w:p>
        </w:tc>
      </w:tr>
      <w:tr w:rsidR="00BC332D" w:rsidRPr="00A60264" w:rsidTr="00672243">
        <w:tc>
          <w:tcPr>
            <w:tcW w:w="2978" w:type="dxa"/>
            <w:gridSpan w:val="2"/>
            <w:shd w:val="clear" w:color="auto" w:fill="D9D9D9"/>
          </w:tcPr>
          <w:p w:rsidR="00BC332D" w:rsidRPr="00A60264" w:rsidRDefault="00BC332D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76,590</w:t>
            </w:r>
          </w:p>
        </w:tc>
        <w:tc>
          <w:tcPr>
            <w:tcW w:w="721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BC332D" w:rsidRPr="00A60264" w:rsidRDefault="00BC332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76,590</w:t>
            </w:r>
          </w:p>
        </w:tc>
        <w:tc>
          <w:tcPr>
            <w:tcW w:w="1129" w:type="dxa"/>
            <w:shd w:val="clear" w:color="auto" w:fill="D9D9D9"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672243" w:rsidRPr="00A60264" w:rsidRDefault="00672243" w:rsidP="007878A9">
      <w:pPr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</w:p>
    <w:p w:rsidR="00BC332D" w:rsidRPr="00A60264" w:rsidRDefault="00BC332D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BC332D" w:rsidRPr="00A60264" w:rsidRDefault="00BC332D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1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 77,194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BC332D" w:rsidRPr="00A60264" w:rsidRDefault="00BC332D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2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  <w:r w:rsidRPr="00A60264">
        <w:rPr>
          <w:rFonts w:ascii="TH SarabunPSK" w:hAnsi="TH SarabunPSK" w:cs="TH SarabunPSK"/>
          <w:color w:val="000000"/>
          <w:sz w:val="28"/>
          <w:cs/>
        </w:rPr>
        <w:t>76,590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</w:p>
    <w:p w:rsidR="00BC332D" w:rsidRPr="00A60264" w:rsidRDefault="00BC332D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A60264">
        <w:rPr>
          <w:rFonts w:ascii="TH SarabunPSK" w:hAnsi="TH SarabunPSK" w:cs="TH SarabunPSK"/>
          <w:color w:val="000000"/>
          <w:sz w:val="28"/>
        </w:rPr>
        <w:tab/>
      </w:r>
    </w:p>
    <w:p w:rsidR="00BC332D" w:rsidRPr="00A60264" w:rsidRDefault="00BC332D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</w:t>
      </w:r>
      <w:r w:rsidRPr="00A60264">
        <w:rPr>
          <w:rFonts w:ascii="TH SarabunPSK" w:hAnsi="TH SarabunPSK" w:cs="TH SarabunPSK"/>
          <w:sz w:val="28"/>
          <w:cs/>
        </w:rPr>
        <w:t>153,78</w:t>
      </w:r>
      <w:r w:rsidRPr="00A60264">
        <w:rPr>
          <w:rFonts w:ascii="TH SarabunPSK" w:hAnsi="TH SarabunPSK" w:cs="TH SarabunPSK"/>
          <w:color w:val="000000"/>
          <w:sz w:val="28"/>
          <w:cs/>
        </w:rPr>
        <w:t>4          บาท</w:t>
      </w:r>
    </w:p>
    <w:p w:rsidR="00BC332D" w:rsidRPr="00A60264" w:rsidRDefault="00BC332D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         -            บาท</w:t>
      </w:r>
    </w:p>
    <w:p w:rsidR="00BC332D" w:rsidRPr="00A60264" w:rsidRDefault="00BC332D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        -            บาท</w:t>
      </w:r>
    </w:p>
    <w:p w:rsidR="00672243" w:rsidRDefault="00BC332D" w:rsidP="004851BC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2560  จำนวน </w:t>
      </w:r>
      <w:r w:rsidRPr="00A60264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A60264">
        <w:rPr>
          <w:rFonts w:ascii="TH SarabunPSK" w:hAnsi="TH SarabunPSK" w:cs="TH SarabunPSK"/>
          <w:sz w:val="28"/>
          <w:cs/>
        </w:rPr>
        <w:t>153,78</w:t>
      </w:r>
      <w:r w:rsidRPr="00A60264">
        <w:rPr>
          <w:rFonts w:ascii="TH SarabunPSK" w:hAnsi="TH SarabunPSK" w:cs="TH SarabunPSK"/>
          <w:color w:val="000000"/>
          <w:sz w:val="28"/>
          <w:cs/>
        </w:rPr>
        <w:t>4  .บาท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</w:p>
    <w:p w:rsidR="00BC332D" w:rsidRPr="00672243" w:rsidRDefault="00BC332D" w:rsidP="00672243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b/>
          <w:bCs/>
          <w:sz w:val="28"/>
          <w:cs/>
        </w:rPr>
        <w:t xml:space="preserve">6. รายละเอียดวัสดุ – อุปกรณ์  </w:t>
      </w:r>
    </w:p>
    <w:p w:rsidR="00BC332D" w:rsidRPr="00A60264" w:rsidRDefault="00BC332D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BC332D" w:rsidRPr="00A60264" w:rsidTr="0059707D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BC332D" w:rsidRPr="00A60264" w:rsidTr="0059707D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BC332D" w:rsidRPr="00A60264" w:rsidTr="00672243">
        <w:trPr>
          <w:trHeight w:val="2417"/>
        </w:trPr>
        <w:tc>
          <w:tcPr>
            <w:tcW w:w="2408" w:type="dxa"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2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บริหารจัดการห้องสมุด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หนังสือ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วารสาร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 หนังสือพิมพ์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4. กระดาษถ่ายเอกสาร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5.สติ๊กเกอร์สีติดสันหนังสือ</w:t>
            </w:r>
          </w:p>
        </w:tc>
        <w:tc>
          <w:tcPr>
            <w:tcW w:w="961" w:type="dxa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  รีม</w:t>
            </w: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15 ม้วน</w:t>
            </w:r>
          </w:p>
        </w:tc>
        <w:tc>
          <w:tcPr>
            <w:tcW w:w="992" w:type="dxa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115</w:t>
            </w: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BC332D" w:rsidRPr="00A60264" w:rsidRDefault="00BC332D" w:rsidP="007878A9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50,000</w:t>
            </w:r>
          </w:p>
          <w:p w:rsidR="00BC332D" w:rsidRPr="00A60264" w:rsidRDefault="00BC332D" w:rsidP="007878A9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12,874</w:t>
            </w:r>
          </w:p>
          <w:p w:rsidR="00BC332D" w:rsidRPr="00A60264" w:rsidRDefault="00BC332D" w:rsidP="007878A9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13,715</w:t>
            </w:r>
          </w:p>
          <w:p w:rsidR="00BC332D" w:rsidRPr="00A60264" w:rsidRDefault="00BC332D" w:rsidP="007878A9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230</w:t>
            </w:r>
          </w:p>
          <w:p w:rsidR="00BC332D" w:rsidRPr="00A60264" w:rsidRDefault="00BC332D" w:rsidP="007878A9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375</w:t>
            </w:r>
          </w:p>
          <w:p w:rsidR="00BC332D" w:rsidRPr="00A60264" w:rsidRDefault="00BC332D" w:rsidP="007878A9">
            <w:pPr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C332D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BC332D" w:rsidRPr="00A60264" w:rsidRDefault="00BC332D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77,194</w:t>
            </w:r>
          </w:p>
        </w:tc>
        <w:tc>
          <w:tcPr>
            <w:tcW w:w="992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C332D" w:rsidRPr="00A60264" w:rsidRDefault="00BC332D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BC332D" w:rsidRPr="00A60264" w:rsidTr="0059707D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BC332D" w:rsidRPr="00A60264" w:rsidTr="0059707D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BC332D" w:rsidRPr="00A60264" w:rsidTr="00672243">
        <w:trPr>
          <w:trHeight w:val="1787"/>
        </w:trPr>
        <w:tc>
          <w:tcPr>
            <w:tcW w:w="2408" w:type="dxa"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2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บริหารจัดการห้องสมุด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หนังสือ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วารสาร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 หนังสือพิมพ์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61" w:type="dxa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C332D" w:rsidRPr="00A60264" w:rsidRDefault="00BC332D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C332D" w:rsidRPr="00A60264" w:rsidRDefault="00BC332D" w:rsidP="007878A9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50,000</w:t>
            </w:r>
          </w:p>
          <w:p w:rsidR="00BC332D" w:rsidRPr="00A60264" w:rsidRDefault="00BC332D" w:rsidP="007878A9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12,875</w:t>
            </w:r>
          </w:p>
          <w:p w:rsidR="00BC332D" w:rsidRPr="00A60264" w:rsidRDefault="00BC332D" w:rsidP="007878A9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13,715</w:t>
            </w:r>
          </w:p>
          <w:p w:rsidR="00BC332D" w:rsidRPr="00A60264" w:rsidRDefault="00BC332D" w:rsidP="007878A9">
            <w:pPr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C332D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BC332D" w:rsidRPr="00A60264" w:rsidRDefault="00BC332D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76,590</w:t>
            </w:r>
          </w:p>
        </w:tc>
        <w:tc>
          <w:tcPr>
            <w:tcW w:w="992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BC332D" w:rsidRPr="00A60264" w:rsidRDefault="00BC332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BC332D" w:rsidRPr="00A60264" w:rsidRDefault="00BC332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BC332D" w:rsidRPr="00A60264" w:rsidRDefault="00BC332D" w:rsidP="007878A9">
      <w:pPr>
        <w:rPr>
          <w:rFonts w:ascii="TH SarabunPSK" w:hAnsi="TH SarabunPSK" w:cs="TH SarabunPSK"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color w:val="000000"/>
          <w:sz w:val="28"/>
          <w:szCs w:val="28"/>
        </w:rPr>
        <w:tab/>
        <w:t xml:space="preserve">1. 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สถิติการใช้ห้องสมุด</w:t>
      </w:r>
    </w:p>
    <w:p w:rsidR="00BC332D" w:rsidRDefault="00BC332D" w:rsidP="007878A9">
      <w:pPr>
        <w:rPr>
          <w:rFonts w:ascii="TH SarabunPSK" w:hAnsi="TH SarabunPSK" w:cs="TH SarabunPSK"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ab/>
        <w:t>2. ความพึงพอใจ</w:t>
      </w:r>
      <w:r w:rsidRPr="00A60264">
        <w:rPr>
          <w:rFonts w:ascii="TH SarabunPSK" w:hAnsi="TH SarabunPSK" w:cs="TH SarabunPSK"/>
          <w:sz w:val="28"/>
          <w:szCs w:val="28"/>
          <w:cs/>
        </w:rPr>
        <w:t>ในการใช้บริการห้องสมุดของนักเรียน และบุคลากร</w:t>
      </w:r>
    </w:p>
    <w:p w:rsidR="00BC332D" w:rsidRPr="00A60264" w:rsidRDefault="00BC332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BC332D" w:rsidRPr="00A60264" w:rsidTr="0059707D">
        <w:trPr>
          <w:trHeight w:val="300"/>
        </w:trPr>
        <w:tc>
          <w:tcPr>
            <w:tcW w:w="3435" w:type="dxa"/>
          </w:tcPr>
          <w:p w:rsidR="00BC332D" w:rsidRPr="00A60264" w:rsidRDefault="00BC332D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BC332D" w:rsidRPr="00A60264" w:rsidRDefault="00BC332D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BC332D" w:rsidRPr="00A60264" w:rsidRDefault="00BC332D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BC332D" w:rsidRPr="00A60264" w:rsidTr="0059707D">
        <w:trPr>
          <w:trHeight w:val="330"/>
        </w:trPr>
        <w:tc>
          <w:tcPr>
            <w:tcW w:w="3435" w:type="dxa"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ร้อยละของนักเรียนที่เข้าใช้ห้องสมุด/วัน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 ร้อยละความพึงพอใจในการใช้บริการห้องสมุดของนักเรียน และบุคลากร</w:t>
            </w:r>
          </w:p>
        </w:tc>
        <w:tc>
          <w:tcPr>
            <w:tcW w:w="3052" w:type="dxa"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เก็บสถิติ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ทำแบบสอบถาม</w:t>
            </w:r>
          </w:p>
        </w:tc>
        <w:tc>
          <w:tcPr>
            <w:tcW w:w="4118" w:type="dxa"/>
          </w:tcPr>
          <w:p w:rsidR="00BC332D" w:rsidRPr="00A60264" w:rsidRDefault="00BC332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1.แบบเก็บสถิติ</w:t>
            </w:r>
          </w:p>
          <w:p w:rsidR="00BC332D" w:rsidRPr="00A60264" w:rsidRDefault="00BC332D" w:rsidP="007878A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2.แบบสอบถาม</w:t>
            </w:r>
          </w:p>
        </w:tc>
      </w:tr>
    </w:tbl>
    <w:p w:rsidR="00BC332D" w:rsidRDefault="00BC332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งานห้องสมุด</w:t>
      </w:r>
    </w:p>
    <w:p w:rsidR="00BC332D" w:rsidRDefault="00BC332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ฝ่ายวิชาการ</w:t>
      </w:r>
    </w:p>
    <w:p w:rsidR="00BC332D" w:rsidRPr="00A60264" w:rsidRDefault="00BC332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BC332D" w:rsidRPr="00A60264" w:rsidRDefault="00BC332D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A60264">
        <w:rPr>
          <w:rFonts w:ascii="TH SarabunPSK" w:hAnsi="TH SarabunPSK" w:cs="TH SarabunPSK"/>
          <w:sz w:val="28"/>
          <w:szCs w:val="28"/>
        </w:rPr>
        <w:t>9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A60264">
        <w:rPr>
          <w:rFonts w:ascii="TH SarabunPSK" w:hAnsi="TH SarabunPSK" w:cs="TH SarabunPSK"/>
          <w:sz w:val="28"/>
          <w:szCs w:val="28"/>
        </w:rPr>
        <w:t>10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BC332D" w:rsidRDefault="00BC332D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BC332D" w:rsidRPr="00A60264" w:rsidRDefault="004851B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12</w:t>
      </w:r>
      <w:r w:rsidR="00BC332D"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BC332D" w:rsidRPr="00A6026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="00BC332D" w:rsidRPr="00A6026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BC332D"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BC332D" w:rsidRPr="00A60264" w:rsidRDefault="00BC332D" w:rsidP="007878A9">
      <w:pPr>
        <w:ind w:left="709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1. </w:t>
      </w:r>
      <w:r w:rsidRPr="00A60264">
        <w:rPr>
          <w:rFonts w:ascii="TH SarabunPSK" w:hAnsi="TH SarabunPSK" w:cs="TH SarabunPSK"/>
          <w:sz w:val="28"/>
          <w:szCs w:val="28"/>
          <w:cs/>
        </w:rPr>
        <w:t>ห้องสมุดมีบรรยากาศเหมาะกับการอ่านหนังสือ</w:t>
      </w:r>
    </w:p>
    <w:p w:rsidR="00BC332D" w:rsidRPr="00A60264" w:rsidRDefault="00BC332D" w:rsidP="007878A9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2. ห้องสมุดมีวัสดุอุปกรณ์ใช้พัฒนางานและมีสิ่งพิมพ์ให้บริการ</w:t>
      </w:r>
    </w:p>
    <w:p w:rsidR="00BC332D" w:rsidRPr="00A60264" w:rsidRDefault="00BC332D" w:rsidP="007878A9">
      <w:pPr>
        <w:snapToGrid w:val="0"/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3.  </w:t>
      </w:r>
      <w:r w:rsidRPr="00A60264">
        <w:rPr>
          <w:rFonts w:ascii="TH SarabunPSK" w:hAnsi="TH SarabunPSK" w:cs="TH SarabunPSK"/>
          <w:sz w:val="28"/>
          <w:szCs w:val="28"/>
          <w:cs/>
        </w:rPr>
        <w:t>ห้องสมุดสามารถตอบสนองความต้องการในการสืบค้นข้อมูลได้อย่างเต็มประสิทธิภาพ</w:t>
      </w:r>
    </w:p>
    <w:p w:rsidR="00BC332D" w:rsidRPr="00A60264" w:rsidRDefault="00BC332D" w:rsidP="007878A9">
      <w:pPr>
        <w:snapToGrid w:val="0"/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4.  </w:t>
      </w:r>
      <w:r w:rsidRPr="00A60264">
        <w:rPr>
          <w:rFonts w:ascii="TH SarabunPSK" w:hAnsi="TH SarabunPSK" w:cs="TH SarabunPSK"/>
          <w:sz w:val="28"/>
          <w:szCs w:val="28"/>
          <w:cs/>
        </w:rPr>
        <w:t>นักเรียนและบุคลากรของโรงเรียนเห็นความสำคัญของการอ่านและรักการอ่านมากขึ้น</w:t>
      </w:r>
    </w:p>
    <w:p w:rsidR="00BC332D" w:rsidRPr="00A60264" w:rsidRDefault="00BC332D" w:rsidP="007878A9">
      <w:pPr>
        <w:snapToGrid w:val="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            5.  </w:t>
      </w:r>
      <w:r w:rsidRPr="00A60264">
        <w:rPr>
          <w:rFonts w:ascii="TH SarabunPSK" w:hAnsi="TH SarabunPSK" w:cs="TH SarabunPSK"/>
          <w:sz w:val="28"/>
          <w:szCs w:val="28"/>
          <w:cs/>
        </w:rPr>
        <w:t>นักเรียนสนใจแสวงหาความรู้จากแหล่งต่างๆ   สามารถใช้ห้องสมุด  แหล่งความรู้และสื่อต่างๆได้</w:t>
      </w:r>
    </w:p>
    <w:p w:rsidR="00BC332D" w:rsidRPr="00A60264" w:rsidRDefault="00BC332D" w:rsidP="007878A9">
      <w:pPr>
        <w:snapToGrid w:val="0"/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6.  </w:t>
      </w:r>
      <w:r w:rsidRPr="00A60264">
        <w:rPr>
          <w:rFonts w:ascii="TH SarabunPSK" w:hAnsi="TH SarabunPSK" w:cs="TH SarabunPSK"/>
          <w:sz w:val="28"/>
          <w:szCs w:val="28"/>
          <w:cs/>
        </w:rPr>
        <w:t>นักเรียนและบุคลากรของโรงเรียนมีความพึงพอใจในการใช้บริการห้องสมุด</w:t>
      </w:r>
    </w:p>
    <w:p w:rsidR="00BC332D" w:rsidRPr="00A60264" w:rsidRDefault="00BC332D" w:rsidP="007878A9">
      <w:pPr>
        <w:snapToGrid w:val="0"/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7.  นักเรียนมีนิสัยรักการอ่าน  รักห้องสมุดและใช้เวลาว่างให้เป็นประโยชน์</w:t>
      </w:r>
    </w:p>
    <w:p w:rsidR="00BC332D" w:rsidRPr="00A60264" w:rsidRDefault="00BC332D" w:rsidP="007878A9">
      <w:pPr>
        <w:snapToGrid w:val="0"/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8.  นักเรียนมีแหล่งเรียนรู้ด้านประชาคมอาเซียนและเกิดความตื่นตัวในการเตรียมตัวตลอดจนมีความพร้อม</w:t>
      </w:r>
    </w:p>
    <w:p w:rsidR="00BC332D" w:rsidRPr="00A60264" w:rsidRDefault="00BC332D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ในการเข้าสู่สังคมอาเซียน  และก่อให้เกิดการเรียนรู้และตระหนักในความเป็นพลเมืองไทยและพลโลก</w:t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</w:rPr>
      </w:pPr>
    </w:p>
    <w:p w:rsidR="00BC332D" w:rsidRDefault="00BC332D" w:rsidP="007878A9">
      <w:pPr>
        <w:rPr>
          <w:rFonts w:ascii="TH SarabunPSK" w:hAnsi="TH SarabunPSK" w:cs="TH SarabunPSK"/>
          <w:sz w:val="28"/>
          <w:szCs w:val="28"/>
        </w:rPr>
      </w:pPr>
    </w:p>
    <w:p w:rsidR="00672243" w:rsidRPr="00A60264" w:rsidRDefault="00672243" w:rsidP="007878A9">
      <w:pPr>
        <w:rPr>
          <w:rFonts w:ascii="TH SarabunPSK" w:hAnsi="TH SarabunPSK" w:cs="TH SarabunPSK"/>
          <w:sz w:val="28"/>
          <w:szCs w:val="28"/>
        </w:rPr>
      </w:pP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A6026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="00672243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A60264">
        <w:rPr>
          <w:rFonts w:ascii="TH SarabunPSK" w:hAnsi="TH SarabunPSK" w:cs="TH SarabunPSK"/>
          <w:sz w:val="28"/>
          <w:szCs w:val="28"/>
          <w:cs/>
        </w:rPr>
        <w:t>.....</w:t>
      </w:r>
      <w:r w:rsidRPr="00A60264">
        <w:rPr>
          <w:rFonts w:ascii="TH SarabunPSK" w:hAnsi="TH SarabunPSK" w:cs="TH SarabunPSK"/>
          <w:sz w:val="28"/>
          <w:szCs w:val="28"/>
        </w:rPr>
        <w:t xml:space="preserve">..   </w:t>
      </w:r>
      <w:r w:rsidRPr="00A6026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(นางสาววิจิตตรี  แก้วประเสริฐ)                          </w:t>
      </w:r>
      <w:r w:rsidR="00672243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(นางจันทร์เพ็ญ  ศรีภุมมา)</w:t>
      </w:r>
    </w:p>
    <w:p w:rsidR="00BC332D" w:rsidRDefault="00672243" w:rsidP="007878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</w:t>
      </w:r>
      <w:r w:rsidR="00BC332D" w:rsidRPr="00A60264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672243" w:rsidRPr="00A60264" w:rsidRDefault="00672243" w:rsidP="007878A9">
      <w:pPr>
        <w:rPr>
          <w:rFonts w:ascii="TH SarabunPSK" w:hAnsi="TH SarabunPSK" w:cs="TH SarabunPSK"/>
          <w:sz w:val="28"/>
          <w:szCs w:val="28"/>
        </w:rPr>
      </w:pPr>
    </w:p>
    <w:p w:rsidR="00BC332D" w:rsidRPr="00A60264" w:rsidRDefault="00BC332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4851BC" w:rsidRPr="00940049" w:rsidRDefault="004851BC" w:rsidP="004851BC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ผู้เห็นชอบโครงการ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40049">
        <w:rPr>
          <w:rFonts w:ascii="TH SarabunPSK" w:hAnsi="TH SarabunPSK" w:cs="TH SarabunPSK"/>
          <w:sz w:val="28"/>
          <w:szCs w:val="28"/>
          <w:cs/>
        </w:rPr>
        <w:t>ลงชื่อ ..........................................   ผู้อนุมัติโครงการ</w:t>
      </w:r>
    </w:p>
    <w:p w:rsidR="004851BC" w:rsidRPr="00940049" w:rsidRDefault="004851BC" w:rsidP="004851BC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(  นางบังอร ชิตวิลัย)                              </w:t>
      </w:r>
      <w:r w:rsidRPr="00940049">
        <w:rPr>
          <w:rFonts w:ascii="TH SarabunPSK" w:hAnsi="TH SarabunPSK" w:cs="TH SarabunPSK"/>
          <w:sz w:val="28"/>
          <w:szCs w:val="28"/>
        </w:rPr>
        <w:t xml:space="preserve">   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4851BC" w:rsidRPr="00940049" w:rsidRDefault="004851BC" w:rsidP="004851BC">
      <w:pPr>
        <w:jc w:val="both"/>
        <w:rPr>
          <w:rFonts w:ascii="TH SarabunPSK" w:hAnsi="TH SarabunPSK" w:cs="TH SarabunPSK"/>
          <w:sz w:val="28"/>
          <w:szCs w:val="28"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หัวหน้าฝ่ายวิชาการ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396031" w:rsidRDefault="004851BC" w:rsidP="00396031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>ปฏิบัติหน้าที่แทนรองผู้อำนวยการฝ่ายวิชาการ</w:t>
      </w:r>
    </w:p>
    <w:p w:rsidR="005566B5" w:rsidRPr="00A60264" w:rsidRDefault="005566B5" w:rsidP="00396031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28198B">
        <w:rPr>
          <w:rFonts w:ascii="TH SarabunPSK" w:hAnsi="TH SarabunPSK" w:cs="TH SarabunPSK"/>
          <w:sz w:val="28"/>
          <w:szCs w:val="28"/>
          <w:cs/>
        </w:rPr>
        <w:t xml:space="preserve">พัฒนางานกิจการนักเรียน    </w:t>
      </w:r>
      <w:r w:rsidR="0028198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28198B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ฝ่าย</w:t>
      </w:r>
      <w:r w:rsidRPr="0028198B">
        <w:rPr>
          <w:rFonts w:ascii="TH SarabunPSK" w:hAnsi="TH SarabunPSK" w:cs="TH SarabunPSK"/>
          <w:sz w:val="28"/>
          <w:szCs w:val="28"/>
          <w:cs/>
        </w:rPr>
        <w:t>บริหารทั่วไป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5566B5" w:rsidRPr="00A60264" w:rsidRDefault="0039603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="005566B5" w:rsidRPr="00A60264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="005566B5" w:rsidRPr="00A60264">
        <w:rPr>
          <w:rFonts w:ascii="TH SarabunPSK" w:hAnsi="TH SarabunPSK" w:cs="TH SarabunPSK"/>
          <w:sz w:val="28"/>
          <w:szCs w:val="28"/>
        </w:rPr>
        <w:tab/>
      </w:r>
      <w:r w:rsidR="005566B5" w:rsidRPr="00A60264">
        <w:rPr>
          <w:rFonts w:ascii="TH SarabunPSK" w:hAnsi="TH SarabunPSK" w:cs="TH SarabunPSK"/>
          <w:sz w:val="28"/>
          <w:szCs w:val="28"/>
        </w:rPr>
        <w:tab/>
        <w:t xml:space="preserve">  </w:t>
      </w:r>
      <w:r>
        <w:rPr>
          <w:rFonts w:ascii="TH SarabunPSK" w:hAnsi="TH SarabunPSK" w:cs="TH SarabunPSK"/>
          <w:sz w:val="28"/>
          <w:szCs w:val="28"/>
        </w:rPr>
        <w:sym w:font="Wingdings" w:char="F0FE"/>
      </w:r>
      <w:r w:rsidR="005566B5"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="005566B5" w:rsidRPr="00A60264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="005566B5" w:rsidRPr="00A60264">
        <w:rPr>
          <w:rFonts w:ascii="TH SarabunPSK" w:hAnsi="TH SarabunPSK" w:cs="TH SarabunPSK"/>
          <w:sz w:val="28"/>
          <w:szCs w:val="28"/>
        </w:rPr>
        <w:tab/>
        <w:t xml:space="preserve"> </w:t>
      </w:r>
      <w:r w:rsidR="005566B5" w:rsidRPr="00A60264">
        <w:rPr>
          <w:rFonts w:ascii="TH SarabunPSK" w:hAnsi="TH SarabunPSK" w:cs="TH SarabunPSK"/>
          <w:sz w:val="28"/>
          <w:szCs w:val="28"/>
        </w:rPr>
        <w:tab/>
      </w:r>
      <w:r w:rsidR="005566B5"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="005566B5" w:rsidRPr="00A60264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5566B5" w:rsidRPr="0028198B" w:rsidRDefault="005566B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="002819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198B">
        <w:rPr>
          <w:rFonts w:ascii="TH SarabunPSK" w:hAnsi="TH SarabunPSK" w:cs="TH SarabunPSK" w:hint="cs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28198B">
        <w:rPr>
          <w:rFonts w:ascii="TH SarabunPSK" w:hAnsi="TH SarabunPSK" w:cs="TH SarabunPSK"/>
          <w:sz w:val="28"/>
          <w:szCs w:val="28"/>
        </w:rPr>
        <w:t xml:space="preserve">  1 </w:t>
      </w:r>
    </w:p>
    <w:p w:rsidR="005566B5" w:rsidRPr="0028198B" w:rsidRDefault="005566B5" w:rsidP="007878A9">
      <w:pPr>
        <w:rPr>
          <w:rFonts w:ascii="TH SarabunPSK" w:hAnsi="TH SarabunPSK" w:cs="TH SarabunPSK"/>
          <w:sz w:val="28"/>
          <w:szCs w:val="28"/>
          <w:cs/>
        </w:rPr>
      </w:pPr>
      <w:r w:rsidRPr="0028198B">
        <w:rPr>
          <w:rFonts w:ascii="TH SarabunPSK" w:hAnsi="TH SarabunPSK" w:cs="TH SarabunPSK"/>
          <w:sz w:val="28"/>
          <w:szCs w:val="28"/>
        </w:rPr>
        <w:tab/>
      </w:r>
      <w:r w:rsidRPr="0028198B">
        <w:rPr>
          <w:rFonts w:ascii="TH SarabunPSK" w:hAnsi="TH SarabunPSK" w:cs="TH SarabunPSK"/>
          <w:sz w:val="28"/>
          <w:szCs w:val="28"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 xml:space="preserve">นโยบาย สพฐ ปี  60 ( 11 ข้อ ) </w:t>
      </w:r>
      <w:r w:rsidR="002819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198B">
        <w:rPr>
          <w:rFonts w:ascii="TH SarabunPSK" w:hAnsi="TH SarabunPSK" w:cs="TH SarabunPSK" w:hint="cs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>ข้อที่ 10</w:t>
      </w:r>
    </w:p>
    <w:p w:rsidR="005566B5" w:rsidRPr="0028198B" w:rsidRDefault="005566B5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28198B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2819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198B">
        <w:rPr>
          <w:rFonts w:ascii="TH SarabunPSK" w:hAnsi="TH SarabunPSK" w:cs="TH SarabunPSK" w:hint="cs"/>
          <w:sz w:val="28"/>
          <w:szCs w:val="28"/>
          <w:cs/>
        </w:rPr>
        <w:tab/>
      </w:r>
      <w:r w:rsidR="0028198B">
        <w:rPr>
          <w:rFonts w:ascii="TH SarabunPSK" w:hAnsi="TH SarabunPSK" w:cs="TH SarabunPSK" w:hint="cs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>ประเด็นที่ 1  กลยุทธ์  ข้อที่ 2</w:t>
      </w:r>
    </w:p>
    <w:p w:rsidR="005566B5" w:rsidRPr="0028198B" w:rsidRDefault="005566B5" w:rsidP="007878A9">
      <w:pPr>
        <w:rPr>
          <w:rFonts w:ascii="TH SarabunPSK" w:hAnsi="TH SarabunPSK" w:cs="TH SarabunPSK"/>
          <w:sz w:val="28"/>
          <w:szCs w:val="28"/>
        </w:rPr>
      </w:pP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28198B">
        <w:rPr>
          <w:rFonts w:ascii="TH SarabunPSK" w:hAnsi="TH SarabunPSK" w:cs="TH SarabunPSK"/>
          <w:sz w:val="28"/>
          <w:szCs w:val="28"/>
        </w:rPr>
        <w:t>6</w:t>
      </w:r>
      <w:r w:rsidRPr="0028198B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="002819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198B">
        <w:rPr>
          <w:rFonts w:ascii="TH SarabunPSK" w:hAnsi="TH SarabunPSK" w:cs="TH SarabunPSK" w:hint="cs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>ด้านที่ 1 ข้อที่ 2</w:t>
      </w:r>
    </w:p>
    <w:p w:rsidR="005566B5" w:rsidRPr="0028198B" w:rsidRDefault="005566B5" w:rsidP="007878A9">
      <w:pPr>
        <w:rPr>
          <w:rFonts w:ascii="TH SarabunPSK" w:hAnsi="TH SarabunPSK" w:cs="TH SarabunPSK"/>
          <w:sz w:val="28"/>
          <w:szCs w:val="28"/>
          <w:cs/>
        </w:rPr>
      </w:pP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2819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198B">
        <w:rPr>
          <w:rFonts w:ascii="TH SarabunPSK" w:hAnsi="TH SarabunPSK" w:cs="TH SarabunPSK" w:hint="cs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>ข้อที่ 1</w:t>
      </w:r>
    </w:p>
    <w:p w:rsidR="005566B5" w:rsidRPr="0028198B" w:rsidRDefault="005566B5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28198B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2819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198B">
        <w:rPr>
          <w:rFonts w:ascii="TH SarabunPSK" w:hAnsi="TH SarabunPSK" w:cs="TH SarabunPSK" w:hint="cs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 xml:space="preserve">ข้อที่ 1 2 3 6 8 11 12 </w:t>
      </w:r>
    </w:p>
    <w:p w:rsidR="005566B5" w:rsidRPr="0028198B" w:rsidRDefault="005566B5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28198B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="002819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198B">
        <w:rPr>
          <w:rFonts w:ascii="TH SarabunPSK" w:hAnsi="TH SarabunPSK" w:cs="TH SarabunPSK" w:hint="cs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>ข้อที่ 1</w:t>
      </w: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A60264">
        <w:rPr>
          <w:rFonts w:ascii="TH SarabunPSK" w:hAnsi="TH SarabunPSK" w:cs="TH SarabunPSK"/>
          <w:sz w:val="28"/>
          <w:szCs w:val="28"/>
        </w:rPr>
        <w:t xml:space="preserve">: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มาตรฐานที่ 2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ตัวบ่งชี้ที่ 1 2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5566B5" w:rsidRPr="00A60264" w:rsidRDefault="005566B5" w:rsidP="007878A9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5566B5" w:rsidRPr="00A60264" w:rsidRDefault="005566B5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5566B5" w:rsidRPr="00A60264" w:rsidRDefault="005566B5" w:rsidP="007878A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มีการกำหนดแผนการปฏิบัติงานให้สอดคล้อง และสนับสนุนการจัดการศึกษา เช่น การดูแลพฤติกรรมของ</w:t>
      </w:r>
    </w:p>
    <w:p w:rsidR="005566B5" w:rsidRPr="00A60264" w:rsidRDefault="005566B5" w:rsidP="007878A9">
      <w:pPr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นักเรียน  การอบรมนักเรียน และการแก้ไขพฤติกรรมนักเรียน</w:t>
      </w:r>
    </w:p>
    <w:p w:rsidR="005566B5" w:rsidRPr="00A60264" w:rsidRDefault="005566B5" w:rsidP="007878A9">
      <w:pPr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5566B5" w:rsidRPr="00A60264" w:rsidRDefault="005566B5" w:rsidP="007878A9">
      <w:pPr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การทำกิจกรรมเน้นการมีส่วนร่วมของนักเรียน และการมีคุณธรรม จริยธรรม และค่านิยมที่พึงประสงค์ของนักเรียน</w:t>
      </w:r>
    </w:p>
    <w:p w:rsidR="005566B5" w:rsidRPr="00A60264" w:rsidRDefault="005566B5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  <w:cs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5566B5" w:rsidRPr="00A60264" w:rsidRDefault="005566B5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การจัดทำกฎระเบียบของโรงเรียนให้ชัดเจนและสามารถนำไปปฏิบัติได้อย่างเหมาะสม สามารถใช้แก้ไขปัญหานักเรียนได้เหมาะสมตามสถานการณ์</w:t>
      </w:r>
    </w:p>
    <w:p w:rsidR="005566B5" w:rsidRPr="00A60264" w:rsidRDefault="005566B5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5566B5" w:rsidRPr="00A60264" w:rsidRDefault="005566B5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มีความรู้ ความเข้าใจแนวปฏิบัติเกี่ยวกับการปฏิบัติงานพัฒนากิจการนักเรียน และระเบียบของกระทรวงศึกษาธิการ</w:t>
      </w:r>
    </w:p>
    <w:p w:rsidR="005566B5" w:rsidRPr="00A60264" w:rsidRDefault="005566B5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5566B5" w:rsidRPr="00A60264" w:rsidRDefault="005566B5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การดำเนินกิจกรรมให้มีความซื่อสัตย์สุจริต มีความยุติธรรม มีความอดทน และมีความเอาใจใส่ต่อนักเรียน</w:t>
      </w:r>
    </w:p>
    <w:p w:rsidR="005566B5" w:rsidRPr="00A60264" w:rsidRDefault="005566B5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5566B5" w:rsidRPr="00A60264" w:rsidRDefault="005566B5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1. เศรษฐกิจ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มีการวางแผนและใช้งบประมาณที่ได้รับอย่างคุ้มค่า เหมาะสมและเกิดประสิทธิภาพต่อสถานศึกษา     </w:t>
      </w:r>
    </w:p>
    <w:p w:rsidR="005566B5" w:rsidRPr="00A60264" w:rsidRDefault="005566B5" w:rsidP="007878A9">
      <w:pPr>
        <w:ind w:left="360"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2.  สังคม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เกิดความร่วมมือร่วมใจ ความสามัคคีช่วยเหลือซึ่งกันและกันในการควบคุมดูแลนักเรียนระหว่างโรงเรียนและผู้ปกครอง</w:t>
      </w:r>
    </w:p>
    <w:p w:rsidR="005566B5" w:rsidRPr="00A60264" w:rsidRDefault="005566B5" w:rsidP="007878A9">
      <w:pPr>
        <w:ind w:left="360"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3.  วัฒนธรรมและวัฒนธรรมไทย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เกิดวัฒนธรรมความร่วมมือระหว่างโรงเรียนและผู้ปกครองปลูกฝัง ให้นักเรียนมีคุณธรรม จริยธรรม และค่านิยมที่พึงประสงค์ </w:t>
      </w:r>
    </w:p>
    <w:p w:rsidR="005566B5" w:rsidRPr="00A60264" w:rsidRDefault="005566B5" w:rsidP="007878A9">
      <w:pPr>
        <w:ind w:left="360" w:firstLine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4.  สิ่งแวดล้อม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การใช้ทรัพยากรอย่างประหยัดคุ้มค่าเหมาะสม เห็นคุณค่าของการอนุรักษ์พลังงาน และอยู่ร่วมกับสิ่งแวดล้อมอย่างสร้างสรรค์</w:t>
      </w: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จากภาวการณ์ในปัจจุบัน สังคมไทยได้รับผลกระทบและเกิดการเปลี่ยนแปลงในหลายๆด้าน  ส่งผลให้ผู้เรียนมีพฤติกรรมและค่านิยมบางอย่างที่ไม่เหมาะสม ไม่เป็นที่ยอมรับตามขนบธรรมเนียมและวัฒนธรรมไทย  งานกิจการนักเรียน ฝ่ายบริหารทั่วไปจึงต้องประสานความร่วมมือในการกำกับ ดูแล และปลูกฝังให้นักเรียนเป็นผู้มีคุณธรรม จริยธรรม มีพฤติกรรมที่ดีงาม และมีค่านิยมที่พึงประสงค์ เป็นเยาวชนที่ดีของสังคมสืบไป</w:t>
      </w: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1.  ผู้เรียนปฏิบัติตนเหมาะสมกับสภาพการเป็นนักเรียน</w:t>
      </w: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2.  ผู้เรียนมีพฤติกรรมที่ดี ประพฤติตนอยู่ในระเบียบวินัยของโรงเรียน และมีค่านิยมที่พึงประสงค์</w:t>
      </w:r>
    </w:p>
    <w:p w:rsidR="005566B5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Pr="00A60264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3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1. นักเรียนโรงเรียนสามร้อยยอดวิทยาคม จำนวน 1,536  คน 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2. ครูและบุคลากรโรงเรียน  จำนวน  84  คน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เชิงคุณภาพ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1 นักเรียนเป็นผู้มีคุณธรรม จริยธรรม และค่านิยมที่พึงประสงค์ ดีขึ้น ร้อยละ 95 </w:t>
      </w: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    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2. ครูและบุคลากรในโรงเรียนได้รับความสะดวกในการปฏิบัติงาน ร้อยละ  95</w:t>
      </w: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5566B5" w:rsidRPr="00A60264" w:rsidRDefault="005566B5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5566B5" w:rsidRPr="0028198B" w:rsidRDefault="005566B5" w:rsidP="0028198B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5566B5" w:rsidRPr="00A60264" w:rsidRDefault="005566B5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5566B5" w:rsidRPr="00A60264" w:rsidTr="0028198B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5566B5" w:rsidRPr="00A60264" w:rsidTr="0028198B">
        <w:trPr>
          <w:trHeight w:val="445"/>
          <w:tblHeader/>
        </w:trPr>
        <w:tc>
          <w:tcPr>
            <w:tcW w:w="851" w:type="dxa"/>
            <w:vMerge/>
            <w:shd w:val="clear" w:color="auto" w:fill="FABF8F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5566B5" w:rsidRPr="00A60264" w:rsidRDefault="005566B5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5566B5" w:rsidRPr="00A60264" w:rsidRDefault="005566B5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5566B5" w:rsidRPr="00A60264" w:rsidRDefault="005566B5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5566B5" w:rsidRPr="00A60264" w:rsidRDefault="005566B5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5566B5" w:rsidRPr="00A60264" w:rsidRDefault="005566B5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5566B5" w:rsidRPr="00A60264" w:rsidRDefault="005566B5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5566B5" w:rsidRPr="00A60264" w:rsidTr="0028198B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5566B5" w:rsidRPr="00A60264" w:rsidRDefault="005566B5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566B5" w:rsidRPr="00A60264" w:rsidRDefault="005566B5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5566B5" w:rsidRPr="00A60264" w:rsidTr="0028198B">
        <w:tc>
          <w:tcPr>
            <w:tcW w:w="851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จัดทำเอกสารงานกิจการนักเรียน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ขั้นเตรียม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แต่งตั้งคณะกรรมการดำเนินงาน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ประชุมวางแผนการดำเนินงาน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ดำเนินการ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จัดทำเอกสารการดำเนินงาน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นักเรียน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สำรวจปัญหาในการจัดทำเอกสาร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แจกแบบประเมินความพึงพอใจในบริการงานกิจการนักเรียน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ขั้นสรุป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สรุปผลการดำเนินงานและรายงานผลต่อผู้บริหาร</w:t>
            </w: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1,718</w:t>
            </w:r>
          </w:p>
        </w:tc>
        <w:tc>
          <w:tcPr>
            <w:tcW w:w="72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1,718</w:t>
            </w:r>
          </w:p>
        </w:tc>
        <w:tc>
          <w:tcPr>
            <w:tcW w:w="1129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นางจารุวรรณ มังคสิงห์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นายศุภชัย นิลเหลื่อม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5566B5" w:rsidRPr="00A60264" w:rsidTr="0028198B">
        <w:tc>
          <w:tcPr>
            <w:tcW w:w="851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 4 งานครูที่ปรึกษา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ขั้นเตรียม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แต่งตั้งคณะกรรมการดำเนินงาน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ดำเนินการ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ประชุมเพื่อชี้แจง บทบาทหน้าที่ครูที่ปรึกษา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2. จัดครูที่ปรึกษาประจำห้องในระดับชั้น ม.1 และ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ม.4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สำรวจจำนวนห้องเรียนและครูที่ปรึกษา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3. สอบถามความคิดเห็นของครู ความเหมาะสม 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ขั้นสรุป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สรุปผลการดำเนินงาน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รายงานผลต่อผู้บริหาร</w:t>
            </w: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353</w:t>
            </w:r>
          </w:p>
        </w:tc>
        <w:tc>
          <w:tcPr>
            <w:tcW w:w="72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1129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นางจารุวรรณ มังคสิงห์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นายศุภชัย นิลเหลื่อม</w:t>
            </w:r>
          </w:p>
        </w:tc>
      </w:tr>
      <w:tr w:rsidR="005566B5" w:rsidRPr="00A60264" w:rsidTr="0028198B">
        <w:tc>
          <w:tcPr>
            <w:tcW w:w="851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กิจกรรมที่ 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งานครูเวรประจำวัน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ขั้นเตรียม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แต่งตั้งคณะกรรมการดำเนินงาน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ประชุมเพื่อชี้แจง บทบาทหน้าที่ครูเวรประจำวัน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ขั้นดำเนินการ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ครูเวรประจำวันแบ่งเขตพื้นที่รับผิดชอบ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ครูเวรประจำวันดูแลบริเวณพื้นที่รับผิดชอบ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ครูเวรสรุปรายงานผลต่อหัวหน้าเวรประจำวัน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2. รายงานปัญหาที่พบให้หัวหน้าเวรทราบเป็นระยะๆ 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ขั้นสรุป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สรุปผลการดำเนินงานและรายงานผลต่อผู้บริหาร</w:t>
            </w: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353</w:t>
            </w:r>
          </w:p>
        </w:tc>
        <w:tc>
          <w:tcPr>
            <w:tcW w:w="72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566B5" w:rsidRPr="00A60264" w:rsidRDefault="005566B5" w:rsidP="007878A9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353</w:t>
            </w:r>
          </w:p>
        </w:tc>
        <w:tc>
          <w:tcPr>
            <w:tcW w:w="1129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นางจารุวรรณ มังคสิงห์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นายศุภชัย นิลเหลื่อม</w:t>
            </w:r>
          </w:p>
        </w:tc>
      </w:tr>
      <w:tr w:rsidR="005566B5" w:rsidRPr="00A60264" w:rsidTr="0028198B">
        <w:tc>
          <w:tcPr>
            <w:tcW w:w="851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127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กิจกรรมที่ 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6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งานพัฒนาผู้เรียน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ขั้นเตรียม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แต่งตั้งคณะกรรมการดำเนินงาน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ประชุมวางแผน ชี้แจงนโยบาย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ขั้นดำเนินการ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ครูหัวหน้าระดับชั้นและ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ครูที่ปรึกษาดูแลนักเรียน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คณะกรรมการดำเนินงานกำกับดูแลนักเรียน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ครูที่ปรึกษาสรุปรายงานผลต่อหัวหน้าระดับเป็นระยะๆ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ขั้นสรุป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สรุปผลการดำเนินงานและรายงานผลต่อผู้บริหาร</w:t>
            </w: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1,790</w:t>
            </w:r>
          </w:p>
        </w:tc>
        <w:tc>
          <w:tcPr>
            <w:tcW w:w="72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566B5" w:rsidRPr="00A60264" w:rsidRDefault="005566B5" w:rsidP="007878A9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1,790</w:t>
            </w:r>
          </w:p>
        </w:tc>
        <w:tc>
          <w:tcPr>
            <w:tcW w:w="1129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นางจารุวรรณ มังคสิงห์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นายศุภชัย นิลเหลื่อม</w:t>
            </w:r>
          </w:p>
        </w:tc>
      </w:tr>
      <w:tr w:rsidR="005566B5" w:rsidRPr="00A60264" w:rsidTr="0028198B">
        <w:tc>
          <w:tcPr>
            <w:tcW w:w="2978" w:type="dxa"/>
            <w:gridSpan w:val="2"/>
            <w:shd w:val="clear" w:color="auto" w:fill="D9D9D9"/>
          </w:tcPr>
          <w:p w:rsidR="005566B5" w:rsidRPr="00A60264" w:rsidRDefault="005566B5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4,214</w:t>
            </w:r>
          </w:p>
        </w:tc>
        <w:tc>
          <w:tcPr>
            <w:tcW w:w="72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4,214</w:t>
            </w:r>
          </w:p>
        </w:tc>
        <w:tc>
          <w:tcPr>
            <w:tcW w:w="1129" w:type="dxa"/>
            <w:shd w:val="clear" w:color="auto" w:fill="D9D9D9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5566B5" w:rsidRPr="00A60264" w:rsidRDefault="005566B5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566B5" w:rsidRPr="00A60264" w:rsidRDefault="005566B5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5566B5" w:rsidRPr="00A60264" w:rsidTr="0028198B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5566B5" w:rsidRPr="00A60264" w:rsidTr="0028198B">
        <w:trPr>
          <w:trHeight w:val="391"/>
          <w:tblHeader/>
        </w:trPr>
        <w:tc>
          <w:tcPr>
            <w:tcW w:w="851" w:type="dxa"/>
            <w:vMerge/>
            <w:shd w:val="clear" w:color="auto" w:fill="FABF8F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5566B5" w:rsidRPr="00A60264" w:rsidRDefault="005566B5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5566B5" w:rsidRPr="00A60264" w:rsidRDefault="005566B5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5566B5" w:rsidRPr="00A60264" w:rsidRDefault="005566B5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5566B5" w:rsidRPr="00A60264" w:rsidRDefault="005566B5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5566B5" w:rsidRPr="00A60264" w:rsidRDefault="005566B5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5566B5" w:rsidRPr="00A60264" w:rsidRDefault="005566B5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5566B5" w:rsidRPr="00A60264" w:rsidTr="0028198B">
        <w:trPr>
          <w:trHeight w:val="719"/>
          <w:tblHeader/>
        </w:trPr>
        <w:tc>
          <w:tcPr>
            <w:tcW w:w="851" w:type="dxa"/>
            <w:vMerge/>
            <w:shd w:val="clear" w:color="auto" w:fill="FABF8F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5566B5" w:rsidRPr="00A60264" w:rsidRDefault="005566B5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5566B5" w:rsidRPr="00A60264" w:rsidRDefault="005566B5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5566B5" w:rsidRPr="00A60264" w:rsidTr="0028198B">
        <w:tc>
          <w:tcPr>
            <w:tcW w:w="851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 1 จัดทำเอกสารงานกิจการนักเรียน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ขั้นเตรียม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แต่งตั้งคณะกรรมการดำเนินงาน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ประชุมวางแผนการดำเนินงาน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ดำเนินการ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จัดทำเอกสารการดำเนินงานนักเรียน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สำรวจปัญหาในการจัดทำเอกสาร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แจกแบบประเมินความพึงพอใจในบริการงานกิจการนักเรียน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ขั้นสรุป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สรุปผลการดำเนินงานและรายงานผลต่อผู้บริหาร</w:t>
            </w: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นางจารุวรรณ มังคสิงห์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นายศุภชัย นิลเหลื่อม</w:t>
            </w:r>
          </w:p>
        </w:tc>
      </w:tr>
      <w:tr w:rsidR="005566B5" w:rsidRPr="00A60264" w:rsidTr="0028198B">
        <w:tc>
          <w:tcPr>
            <w:tcW w:w="851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 2 รับมอบตัวนักเรียนทุกระดับชั้น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ขั้นเตรียม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แต่งตั้งคณะกรรมการดำเนินงาน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ประชุมวางแผนการดำเนินงาน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ดำเนินการ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จัดกิจกรรมรับมอบตัวนักเรียนทุกระดับชั้น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จัดทำทะเบียนประวัตินักเรียน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สำรวจจำนวนนักเรียนที่เขียนใบมอบตัว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แจกแบบประเมินผลกิจกรรม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ขั้นสรุป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สรุปผลการดำเนินงานรายงานผลต่อผู้บริหาร</w:t>
            </w: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นางจารุวรรณ มังคสิงห์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นายศุภชัย นิลเหลื่อม</w:t>
            </w:r>
          </w:p>
        </w:tc>
      </w:tr>
      <w:tr w:rsidR="005566B5" w:rsidRPr="00A60264" w:rsidTr="0028198B">
        <w:tc>
          <w:tcPr>
            <w:tcW w:w="851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127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 3 ปฐมนิเทศนักเรียน ชั้น ม.1-ม.4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ขั้นเตรียม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แต่งตั้งคณะกรรมการดำเนินงาน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ประชุมวางแผนการดำเนินงาน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ดำเนินการ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จัดกิจกรรมปฐมนิเทศนักเรียนระดับชั้น ม.1 และ ม.4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สำรวจนักเรียนที่ลงทะเบียนปฐมนิเทศ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สังเกตการเข้าร่วมกิจกรรมของนักเรียน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 แจกแบบประเมินผลกิจกรรม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ขั้นสรุป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สรุปผลการดำเนินงานและรายงานผลต่อผู้บริหาร</w:t>
            </w: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1,020</w:t>
            </w:r>
          </w:p>
        </w:tc>
        <w:tc>
          <w:tcPr>
            <w:tcW w:w="72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566B5" w:rsidRPr="00A60264" w:rsidRDefault="005566B5" w:rsidP="007878A9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1,020</w:t>
            </w:r>
          </w:p>
        </w:tc>
        <w:tc>
          <w:tcPr>
            <w:tcW w:w="1129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นางจารุวรรณ มังคสิงห์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นายศุภชัย นิลเหลื่อม</w:t>
            </w:r>
          </w:p>
        </w:tc>
      </w:tr>
      <w:tr w:rsidR="005566B5" w:rsidRPr="00A60264" w:rsidTr="0028198B">
        <w:tc>
          <w:tcPr>
            <w:tcW w:w="851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2127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กิจกรรมที่ 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งานครูที่ปรึกษา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ขั้นเตรียม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แต่งตั้งคณะกรรมการดำเนินงาน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ดำเนินการ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ประชุมเพื่อชี้แจง บทบาทหน้าที่ครูที่ปรึกษา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จัดครูที่ปรึกษาประจำห้องในระดับชั้น ม.1 และ ม.4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สำรวจจำนวนห้องเรียนและครูที่ปรึกษา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3. สอบถามความคิดเห็นของครู ความเหมาะสม 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ขั้นสรุป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สรุปผลการดำเนินงานและรายงานผลต่อผู้บริหาร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353</w:t>
            </w:r>
          </w:p>
        </w:tc>
        <w:tc>
          <w:tcPr>
            <w:tcW w:w="72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566B5" w:rsidRPr="00A60264" w:rsidRDefault="005566B5" w:rsidP="007878A9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353</w:t>
            </w:r>
          </w:p>
        </w:tc>
        <w:tc>
          <w:tcPr>
            <w:tcW w:w="1129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นางจารุวรรณ มังคสิงห์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นายศุภชัย นิลเหลื่อม</w:t>
            </w:r>
          </w:p>
        </w:tc>
      </w:tr>
      <w:tr w:rsidR="005566B5" w:rsidRPr="00A60264" w:rsidTr="0028198B">
        <w:tc>
          <w:tcPr>
            <w:tcW w:w="851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2127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กิจกรรมที่ 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งานครูเวรประจำวัน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ขั้นเตรียม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แต่งตั้งคณะกรรมการดำเนินงาน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ประชุมเพื่อชี้แจง บทบาทหน้าที่ครูเวรประจำวัน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ขั้นดำเนินการ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ครูเวรประจำวันแบ่งเขตพื้นที่รับผิดชอบ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ครูเวรประจำวันดูแลบริเวณพื้นที่รับผิดชอบ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ครูเวรสรุปรายงานผลต่อหัวหน้าเวรประจำวัน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2. รายงานปัญหาที่พบให้หัวหน้าเวรทราบเป็นระยะๆ 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ขั้นสรุป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สรุปผลการดำเนินงาน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และรายงานผลต่อผู้บริหาร</w:t>
            </w: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353</w:t>
            </w:r>
          </w:p>
        </w:tc>
        <w:tc>
          <w:tcPr>
            <w:tcW w:w="72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566B5" w:rsidRPr="00A60264" w:rsidRDefault="005566B5" w:rsidP="007878A9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353</w:t>
            </w:r>
          </w:p>
        </w:tc>
        <w:tc>
          <w:tcPr>
            <w:tcW w:w="1129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นางจารุวรรณ มังคสิงห์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นายศุภชัย นิลเหลื่อม</w:t>
            </w:r>
          </w:p>
        </w:tc>
      </w:tr>
      <w:tr w:rsidR="005566B5" w:rsidRPr="00A60264" w:rsidTr="0028198B">
        <w:tc>
          <w:tcPr>
            <w:tcW w:w="851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6</w:t>
            </w:r>
          </w:p>
        </w:tc>
        <w:tc>
          <w:tcPr>
            <w:tcW w:w="2127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กิจกรรมที่ 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6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งานพัฒนาผู้เรียน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ขั้นเตรียม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แต่งตั้งคณะกรรมการดำเนินงาน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ประชุมวางแผน ชี้แจงนโยบาย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ขั้นดำเนินการ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ครูหัวหน้าระดับชั้นและครูที่ปรึกษาดูแลนักเรียน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คณะกรรมการดำเนินงานกำกับดูแลนักเรียน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ครูที่ปรึกษาสรุปรายงานผลต่อหัวหน้าระดับเป็นระยะๆ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u w:val="single"/>
                <w:cs/>
              </w:rPr>
              <w:t>ขั้นสรุป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สรุปผลการดำเนินงานและรายงานผลต่อผู้บริหาร</w:t>
            </w: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566B5" w:rsidRPr="00A60264" w:rsidRDefault="005566B5" w:rsidP="007878A9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นางจารุวรรณ มังคสิงห์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นายศุภชัย นิลเหลื่อม</w:t>
            </w:r>
          </w:p>
        </w:tc>
      </w:tr>
      <w:tr w:rsidR="005566B5" w:rsidRPr="00A60264" w:rsidTr="0028198B">
        <w:tc>
          <w:tcPr>
            <w:tcW w:w="2978" w:type="dxa"/>
            <w:gridSpan w:val="2"/>
            <w:shd w:val="clear" w:color="auto" w:fill="D9D9D9"/>
          </w:tcPr>
          <w:p w:rsidR="005566B5" w:rsidRPr="00A60264" w:rsidRDefault="005566B5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1,726</w:t>
            </w:r>
          </w:p>
        </w:tc>
        <w:tc>
          <w:tcPr>
            <w:tcW w:w="72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5566B5" w:rsidRPr="00A60264" w:rsidRDefault="005566B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1,726</w:t>
            </w:r>
          </w:p>
        </w:tc>
        <w:tc>
          <w:tcPr>
            <w:tcW w:w="1129" w:type="dxa"/>
            <w:shd w:val="clear" w:color="auto" w:fill="D9D9D9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5566B5" w:rsidRPr="00A60264" w:rsidRDefault="005566B5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5566B5" w:rsidRPr="00A60264" w:rsidRDefault="005566B5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5566B5" w:rsidRPr="00A60264" w:rsidRDefault="005566B5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1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 4,214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5566B5" w:rsidRPr="00A60264" w:rsidRDefault="005566B5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2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  <w:r w:rsidRPr="00A60264">
        <w:rPr>
          <w:rFonts w:ascii="TH SarabunPSK" w:hAnsi="TH SarabunPSK" w:cs="TH SarabunPSK"/>
          <w:color w:val="000000"/>
          <w:sz w:val="28"/>
          <w:cs/>
        </w:rPr>
        <w:t>1,726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</w:p>
    <w:p w:rsidR="005566B5" w:rsidRPr="00A60264" w:rsidRDefault="005566B5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A60264">
        <w:rPr>
          <w:rFonts w:ascii="TH SarabunPSK" w:hAnsi="TH SarabunPSK" w:cs="TH SarabunPSK"/>
          <w:color w:val="000000"/>
          <w:sz w:val="28"/>
        </w:rPr>
        <w:tab/>
      </w:r>
    </w:p>
    <w:p w:rsidR="005566B5" w:rsidRPr="00A60264" w:rsidRDefault="005566B5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</w:t>
      </w:r>
      <w:r w:rsidRPr="00A60264">
        <w:rPr>
          <w:rFonts w:ascii="TH SarabunPSK" w:hAnsi="TH SarabunPSK" w:cs="TH SarabunPSK"/>
          <w:color w:val="000000"/>
          <w:sz w:val="28"/>
        </w:rPr>
        <w:t>5,940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บาท</w:t>
      </w:r>
    </w:p>
    <w:p w:rsidR="005566B5" w:rsidRPr="00A60264" w:rsidRDefault="005566B5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.......-..... บาท</w:t>
      </w:r>
    </w:p>
    <w:p w:rsidR="005566B5" w:rsidRPr="00A60264" w:rsidRDefault="005566B5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.......-..... บาท</w:t>
      </w:r>
    </w:p>
    <w:p w:rsidR="005566B5" w:rsidRPr="00A60264" w:rsidRDefault="005566B5" w:rsidP="007878A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2560  จำนวน </w:t>
      </w:r>
      <w:r w:rsidRPr="00A60264">
        <w:rPr>
          <w:rFonts w:ascii="TH SarabunPSK" w:hAnsi="TH SarabunPSK" w:cs="TH SarabunPSK"/>
          <w:color w:val="000000"/>
          <w:sz w:val="28"/>
        </w:rPr>
        <w:t xml:space="preserve">5,940 </w:t>
      </w:r>
      <w:r w:rsidRPr="00A60264">
        <w:rPr>
          <w:rFonts w:ascii="TH SarabunPSK" w:hAnsi="TH SarabunPSK" w:cs="TH SarabunPSK"/>
          <w:color w:val="000000"/>
          <w:sz w:val="28"/>
          <w:cs/>
        </w:rPr>
        <w:t>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5566B5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Pr="00A60264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6. รายละเอียดวัสดุ – อุปกรณ์  </w:t>
      </w: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566B5" w:rsidRPr="00A60264" w:rsidRDefault="005566B5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2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5566B5" w:rsidRPr="00A60264" w:rsidTr="0059707D">
        <w:trPr>
          <w:trHeight w:val="424"/>
        </w:trPr>
        <w:tc>
          <w:tcPr>
            <w:tcW w:w="2408" w:type="dxa"/>
            <w:gridSpan w:val="2"/>
            <w:vMerge w:val="restart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5566B5" w:rsidRPr="00A60264" w:rsidTr="0059707D">
        <w:trPr>
          <w:trHeight w:val="726"/>
        </w:trPr>
        <w:tc>
          <w:tcPr>
            <w:tcW w:w="2408" w:type="dxa"/>
            <w:gridSpan w:val="2"/>
            <w:vMerge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5566B5" w:rsidRPr="00A60264" w:rsidTr="0059707D">
        <w:trPr>
          <w:trHeight w:val="3047"/>
        </w:trPr>
        <w:tc>
          <w:tcPr>
            <w:tcW w:w="2408" w:type="dxa"/>
            <w:gridSpan w:val="2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จัดทำเอกสารงานกิจการนักเรียน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กระดาษถ่ายเอกสาร 80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g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กระดาษปกสี 120 แกรม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กระดาษกาวย่น 1.5 นิ้ว 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4. กาวลาเท็กซ์ ใหญ่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5. คลิปหนีบ เบอร์ 111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6. กระดาษชาร์ท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7. ป้ายไวนิลทรงผมนักเรียน</w:t>
            </w:r>
          </w:p>
        </w:tc>
        <w:tc>
          <w:tcPr>
            <w:tcW w:w="961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รีม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แพ็ค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กระปุก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กล่อง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 แผ่น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 แผ่น</w:t>
            </w:r>
          </w:p>
        </w:tc>
        <w:tc>
          <w:tcPr>
            <w:tcW w:w="992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66B5" w:rsidRPr="00A60264" w:rsidRDefault="005566B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5566B5" w:rsidRPr="00A60264" w:rsidRDefault="005566B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5566B5" w:rsidRPr="00A60264" w:rsidRDefault="005566B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68</w:t>
            </w:r>
          </w:p>
          <w:p w:rsidR="005566B5" w:rsidRPr="00A60264" w:rsidRDefault="005566B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5566B5" w:rsidRPr="00A60264" w:rsidRDefault="005566B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  <w:p w:rsidR="005566B5" w:rsidRPr="00A60264" w:rsidRDefault="005566B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  <w:p w:rsidR="005566B5" w:rsidRPr="00A60264" w:rsidRDefault="005566B5" w:rsidP="007878A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1,250</w:t>
            </w:r>
          </w:p>
        </w:tc>
        <w:tc>
          <w:tcPr>
            <w:tcW w:w="992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66B5" w:rsidRPr="00A60264" w:rsidTr="0059707D">
        <w:trPr>
          <w:trHeight w:val="329"/>
        </w:trPr>
        <w:tc>
          <w:tcPr>
            <w:tcW w:w="4361" w:type="dxa"/>
            <w:gridSpan w:val="4"/>
            <w:shd w:val="clear" w:color="auto" w:fill="D9D9D9"/>
          </w:tcPr>
          <w:p w:rsidR="005566B5" w:rsidRPr="00A60264" w:rsidRDefault="005566B5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718</w:t>
            </w: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66B5" w:rsidRPr="00A60264" w:rsidTr="0059707D">
        <w:trPr>
          <w:trHeight w:val="916"/>
        </w:trPr>
        <w:tc>
          <w:tcPr>
            <w:tcW w:w="2408" w:type="dxa"/>
            <w:gridSpan w:val="2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งานครูที่ปรึกษา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กระดาษถ่ายเอกสาร 80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g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กระดาษปกสี 120 แกรม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กระดาษกาวย่น 1.5 นิ้ว </w:t>
            </w:r>
          </w:p>
        </w:tc>
        <w:tc>
          <w:tcPr>
            <w:tcW w:w="961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รีม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แพ็ค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</w:tc>
        <w:tc>
          <w:tcPr>
            <w:tcW w:w="992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68</w:t>
            </w: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66B5" w:rsidRPr="00A60264" w:rsidTr="0059707D">
        <w:trPr>
          <w:trHeight w:val="223"/>
        </w:trPr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66B5" w:rsidRPr="00A60264" w:rsidTr="0059707D">
        <w:trPr>
          <w:trHeight w:val="223"/>
        </w:trPr>
        <w:tc>
          <w:tcPr>
            <w:tcW w:w="2376" w:type="dxa"/>
            <w:shd w:val="clear" w:color="auto" w:fill="FFFFFF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งานครูเวรประจำวัน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กระดาษถ่ายเอกสาร 80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g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กระดาษปกสี 120 แกรม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 กระดาษกาวย่น 1.5 นิ้ว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รีม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แพ็ค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</w:tc>
        <w:tc>
          <w:tcPr>
            <w:tcW w:w="992" w:type="dxa"/>
            <w:shd w:val="clear" w:color="auto" w:fill="FFFFFF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68</w:t>
            </w: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66B5" w:rsidRPr="00A60264" w:rsidTr="0059707D">
        <w:trPr>
          <w:trHeight w:val="223"/>
        </w:trPr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66B5" w:rsidRPr="00A60264" w:rsidTr="0059707D">
        <w:trPr>
          <w:trHeight w:val="223"/>
        </w:trPr>
        <w:tc>
          <w:tcPr>
            <w:tcW w:w="2376" w:type="dxa"/>
            <w:shd w:val="clear" w:color="auto" w:fill="FFFFFF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งานพัฒนาผู้เรียน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กรรไกรตัดเล็บขนาดใหญ่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ค่าเข้ารูปเล่มขออนุญาต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อัน</w:t>
            </w: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50 เล่ม</w:t>
            </w:r>
          </w:p>
        </w:tc>
        <w:tc>
          <w:tcPr>
            <w:tcW w:w="992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45</w:t>
            </w: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540</w:t>
            </w: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1,250</w:t>
            </w:r>
          </w:p>
        </w:tc>
        <w:tc>
          <w:tcPr>
            <w:tcW w:w="992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66B5" w:rsidRPr="00A60264" w:rsidTr="0059707D">
        <w:trPr>
          <w:trHeight w:val="223"/>
        </w:trPr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1,790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66B5" w:rsidRPr="00A60264" w:rsidTr="0059707D">
        <w:trPr>
          <w:trHeight w:val="223"/>
        </w:trPr>
        <w:tc>
          <w:tcPr>
            <w:tcW w:w="4361" w:type="dxa"/>
            <w:gridSpan w:val="4"/>
            <w:shd w:val="clear" w:color="auto" w:fill="D9D9D9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4,214</w:t>
            </w: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566B5" w:rsidRPr="00A60264" w:rsidRDefault="005566B5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566B5" w:rsidRDefault="005566B5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28198B" w:rsidRDefault="0028198B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28198B" w:rsidRDefault="0028198B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28198B" w:rsidRDefault="0028198B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28198B" w:rsidRDefault="0028198B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28198B" w:rsidRDefault="0028198B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28198B" w:rsidRPr="00A60264" w:rsidRDefault="0028198B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566B5" w:rsidRPr="00A60264" w:rsidRDefault="005566B5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2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5566B5" w:rsidRPr="00A60264" w:rsidTr="0059707D">
        <w:trPr>
          <w:trHeight w:val="424"/>
        </w:trPr>
        <w:tc>
          <w:tcPr>
            <w:tcW w:w="2408" w:type="dxa"/>
            <w:gridSpan w:val="2"/>
            <w:vMerge w:val="restart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5566B5" w:rsidRPr="00A60264" w:rsidTr="0059707D">
        <w:trPr>
          <w:trHeight w:val="726"/>
        </w:trPr>
        <w:tc>
          <w:tcPr>
            <w:tcW w:w="2408" w:type="dxa"/>
            <w:gridSpan w:val="2"/>
            <w:vMerge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5566B5" w:rsidRPr="00A60264" w:rsidTr="0059707D">
        <w:trPr>
          <w:trHeight w:val="1787"/>
        </w:trPr>
        <w:tc>
          <w:tcPr>
            <w:tcW w:w="2408" w:type="dxa"/>
            <w:gridSpan w:val="2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ปฐมนิเทศนักเรียน ระดับชั้น ม.1-ม.4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ป้ายคล้องคอพลาสติก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กระดาษโปสเตอร์แข็ง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 ปากกาเคมี</w:t>
            </w:r>
          </w:p>
        </w:tc>
        <w:tc>
          <w:tcPr>
            <w:tcW w:w="961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200 อัน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20 แผ่น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12 ด้าม</w:t>
            </w:r>
          </w:p>
        </w:tc>
        <w:tc>
          <w:tcPr>
            <w:tcW w:w="992" w:type="dxa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992" w:type="dxa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66B5" w:rsidRPr="00A60264" w:rsidRDefault="005566B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600</w:t>
            </w:r>
          </w:p>
          <w:p w:rsidR="005566B5" w:rsidRPr="00A60264" w:rsidRDefault="005566B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5566B5" w:rsidRPr="00A60264" w:rsidRDefault="005566B5" w:rsidP="007878A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120</w:t>
            </w:r>
          </w:p>
        </w:tc>
        <w:tc>
          <w:tcPr>
            <w:tcW w:w="992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66B5" w:rsidRPr="00A60264" w:rsidTr="0059707D">
        <w:trPr>
          <w:trHeight w:val="329"/>
        </w:trPr>
        <w:tc>
          <w:tcPr>
            <w:tcW w:w="4361" w:type="dxa"/>
            <w:gridSpan w:val="4"/>
            <w:shd w:val="clear" w:color="auto" w:fill="D9D9D9"/>
          </w:tcPr>
          <w:p w:rsidR="005566B5" w:rsidRPr="00A60264" w:rsidRDefault="005566B5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1,020</w:t>
            </w: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66B5" w:rsidRPr="00A60264" w:rsidTr="0059707D">
        <w:trPr>
          <w:trHeight w:val="916"/>
        </w:trPr>
        <w:tc>
          <w:tcPr>
            <w:tcW w:w="2408" w:type="dxa"/>
            <w:gridSpan w:val="2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งานครูที่ปรึกษา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กระดาษถ่ายเอกสาร 80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g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กระดาษปกสี 120 แกรม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กระดาษกาวย่น 1.5 นิ้ว </w:t>
            </w:r>
          </w:p>
        </w:tc>
        <w:tc>
          <w:tcPr>
            <w:tcW w:w="961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รีม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แพ็ค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</w:tc>
        <w:tc>
          <w:tcPr>
            <w:tcW w:w="992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68</w:t>
            </w: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66B5" w:rsidRPr="00A60264" w:rsidTr="0059707D">
        <w:trPr>
          <w:trHeight w:val="223"/>
        </w:trPr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353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66B5" w:rsidRPr="00A60264" w:rsidTr="0059707D">
        <w:trPr>
          <w:trHeight w:val="223"/>
        </w:trPr>
        <w:tc>
          <w:tcPr>
            <w:tcW w:w="2376" w:type="dxa"/>
            <w:shd w:val="clear" w:color="auto" w:fill="FFFFFF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งานครูเวรประจำวัน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กระดาษถ่ายเอกสาร 80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g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กระดาษปกสี 120 แกรม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 กระดาษกาวย่น 1.5 นิ้ว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รีม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แพ็ค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</w:tc>
        <w:tc>
          <w:tcPr>
            <w:tcW w:w="992" w:type="dxa"/>
            <w:shd w:val="clear" w:color="auto" w:fill="FFFFFF"/>
          </w:tcPr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5566B5" w:rsidRPr="00A60264" w:rsidRDefault="005566B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68</w:t>
            </w:r>
          </w:p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FFFFF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66B5" w:rsidRPr="00A60264" w:rsidTr="0059707D">
        <w:trPr>
          <w:trHeight w:val="223"/>
        </w:trPr>
        <w:tc>
          <w:tcPr>
            <w:tcW w:w="4361" w:type="dxa"/>
            <w:gridSpan w:val="4"/>
            <w:shd w:val="clear" w:color="auto" w:fill="D9D9D9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353</w:t>
            </w: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566B5" w:rsidRPr="00A60264" w:rsidTr="0059707D">
        <w:trPr>
          <w:trHeight w:val="223"/>
        </w:trPr>
        <w:tc>
          <w:tcPr>
            <w:tcW w:w="4361" w:type="dxa"/>
            <w:gridSpan w:val="4"/>
            <w:shd w:val="clear" w:color="auto" w:fill="D9D9D9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1,726</w:t>
            </w: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5566B5" w:rsidRPr="00A60264" w:rsidRDefault="005566B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566B5" w:rsidRPr="00A60264" w:rsidRDefault="005566B5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A60264">
        <w:rPr>
          <w:rFonts w:ascii="TH SarabunPSK" w:hAnsi="TH SarabunPSK" w:cs="TH SarabunPSK"/>
          <w:sz w:val="28"/>
          <w:szCs w:val="28"/>
          <w:cs/>
        </w:rPr>
        <w:t>งานกิจการนักเรียนมีเอกสารในการดำเนินงานครบถ้วน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t xml:space="preserve">2.  </w:t>
      </w:r>
      <w:r w:rsidRPr="00A60264">
        <w:rPr>
          <w:rFonts w:ascii="TH SarabunPSK" w:hAnsi="TH SarabunPSK" w:cs="TH SarabunPSK"/>
          <w:sz w:val="28"/>
          <w:szCs w:val="28"/>
          <w:cs/>
        </w:rPr>
        <w:t>รับมอบตัวนักเรียนระดับชั้น ม.1 และ ม.4 และจัดเก็บประวัตินักเรียนทุกระดับ</w:t>
      </w:r>
    </w:p>
    <w:p w:rsidR="005566B5" w:rsidRPr="00A60264" w:rsidRDefault="005566B5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3.  </w:t>
      </w:r>
      <w:r w:rsidRPr="00A60264">
        <w:rPr>
          <w:rFonts w:ascii="TH SarabunPSK" w:hAnsi="TH SarabunPSK" w:cs="TH SarabunPSK"/>
          <w:sz w:val="28"/>
          <w:szCs w:val="28"/>
          <w:cs/>
        </w:rPr>
        <w:t>นักเรียนระดับชั้น ม.1 และ ม.4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เข้ารับการปฐมนิเทศ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t xml:space="preserve">4.  </w:t>
      </w:r>
      <w:r w:rsidRPr="00A60264">
        <w:rPr>
          <w:rFonts w:ascii="TH SarabunPSK" w:hAnsi="TH SarabunPSK" w:cs="TH SarabunPSK"/>
          <w:sz w:val="28"/>
          <w:szCs w:val="28"/>
          <w:cs/>
        </w:rPr>
        <w:t>มีครูที่ปรึกษาดูแลนักเรียนทุกห้อง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t xml:space="preserve">5.  </w:t>
      </w:r>
      <w:r w:rsidRPr="00A60264">
        <w:rPr>
          <w:rFonts w:ascii="TH SarabunPSK" w:hAnsi="TH SarabunPSK" w:cs="TH SarabunPSK"/>
          <w:sz w:val="28"/>
          <w:szCs w:val="28"/>
          <w:cs/>
        </w:rPr>
        <w:t>ครูเวรประจำวัน มีพื้นที่รับผิดชอบ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6. นักเรียน เป็นผู้มีคุณธรรม จริยธรรม และค่านิยมที่พึงประสงค์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  <w:cs/>
        </w:rPr>
      </w:pP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5566B5" w:rsidRPr="00A60264" w:rsidTr="0028198B">
        <w:trPr>
          <w:trHeight w:val="300"/>
          <w:tblHeader/>
        </w:trPr>
        <w:tc>
          <w:tcPr>
            <w:tcW w:w="3435" w:type="dxa"/>
          </w:tcPr>
          <w:p w:rsidR="005566B5" w:rsidRPr="00A60264" w:rsidRDefault="005566B5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5566B5" w:rsidRPr="00A60264" w:rsidRDefault="005566B5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5566B5" w:rsidRPr="00A60264" w:rsidRDefault="005566B5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5566B5" w:rsidRPr="00A60264" w:rsidTr="0059707D">
        <w:trPr>
          <w:trHeight w:val="330"/>
        </w:trPr>
        <w:tc>
          <w:tcPr>
            <w:tcW w:w="3435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งานกิจการนักเรียนมีเอกสารในการดำเนินงานครบถ้วน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รับมอบตัวนักเรียนระดับชั้น ม.1 และ ม.4 และจัดเก็บประวัตินักเรียนทุกระดับชั้น ร้อยละ 100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 นักเรียนระดับชั้น ม.1 และ ม.4 เข้ารับการปฐมนิเทศ    ร้อยละ 100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มีครูที่ปรึกษาดูแลนักเรียนทุกห้องเรียน ร้อยละ 100  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5. ครูเวรประจำวัน มีพื้นที่รับผิดชอบ ร้อยละ 100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6. นักเรียน เป็นผู้มีคุณธรรม จริยธรรม และค่านิยมที่พึงประสงค์ดีขึ้น ร้อยละ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90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2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-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สำรวจความพึงพอใจในการให้บริการงานกิจการนักเรียน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 จากเอกสารและประวัตินักเรียน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สอบถามความคิดเห็นของนักเรียนและบุคลากรที่เกี่ยวข้อง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คำสั่งแต่งตั้งครูปฏิบัติงานครูที่ปรึกษา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สมุดโฮมรูม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บันทึกการปฏิบัติกิจกรรมหน้าเสาธง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- จากการปฏิบัติงานของครูเวรประจำวัน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จากการรายงานพฤติกรรมเบี่ยงเบนนักเรียนประจำเดือน</w:t>
            </w:r>
          </w:p>
        </w:tc>
        <w:tc>
          <w:tcPr>
            <w:tcW w:w="4118" w:type="dxa"/>
          </w:tcPr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- แบบสำรวจความพึงพอใจ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แบบประเมินโครงการ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แบบประเมินโครงการ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แบบประเมินการปฏิบัติงานครูที่ปรึกษา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- แบบรายงานเวรประจำวัน</w:t>
            </w: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5566B5" w:rsidRPr="00A60264" w:rsidRDefault="005566B5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แบบสรุปการรายงานพฤติกรรมเบี่ยงเบนนักเรียน</w:t>
            </w:r>
          </w:p>
        </w:tc>
      </w:tr>
    </w:tbl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งานกิจการนักเรียน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ฝ่ายบริหารทั่วไป</w:t>
      </w: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5566B5" w:rsidRPr="00A60264" w:rsidRDefault="005566B5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A60264">
        <w:rPr>
          <w:rFonts w:ascii="TH SarabunPSK" w:hAnsi="TH SarabunPSK" w:cs="TH SarabunPSK"/>
          <w:sz w:val="28"/>
          <w:szCs w:val="28"/>
        </w:rPr>
        <w:t>9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A60264">
        <w:rPr>
          <w:rFonts w:ascii="TH SarabunPSK" w:hAnsi="TH SarabunPSK" w:cs="TH SarabunPSK"/>
          <w:sz w:val="28"/>
          <w:szCs w:val="28"/>
        </w:rPr>
        <w:t>10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5566B5" w:rsidRPr="00A60264" w:rsidRDefault="005566B5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5566B5" w:rsidRPr="00A60264" w:rsidRDefault="005566B5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>1.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การพัฒนาระบบการบริหารจัดการฝ่ายบริหารทั่วไปเกิดประสิทธิภาพในการปฏิบัติงาน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>. มีการประเมินผล จัดทำรายงานอย่างต่อเนื่องเป็นระบบ ผู้เกี่ยวข้องเกิดความพึงพอใจ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A6026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            </w:t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A60264">
        <w:rPr>
          <w:rFonts w:ascii="TH SarabunPSK" w:hAnsi="TH SarabunPSK" w:cs="TH SarabunPSK"/>
          <w:sz w:val="28"/>
          <w:szCs w:val="28"/>
          <w:cs/>
        </w:rPr>
        <w:t>.....</w:t>
      </w:r>
      <w:r w:rsidRPr="00A60264">
        <w:rPr>
          <w:rFonts w:ascii="TH SarabunPSK" w:hAnsi="TH SarabunPSK" w:cs="TH SarabunPSK"/>
          <w:sz w:val="28"/>
          <w:szCs w:val="28"/>
        </w:rPr>
        <w:t xml:space="preserve">..   </w:t>
      </w:r>
      <w:r w:rsidRPr="00A6026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(นางจารุวรรณ มังคสิงห์)                                              (นางจันทร์เพ็ญ  ศรีภุมมา)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หัวหน้างานแผนงาน</w:t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5566B5" w:rsidRPr="00A60264" w:rsidRDefault="005566B5" w:rsidP="007878A9">
      <w:pPr>
        <w:rPr>
          <w:rFonts w:ascii="TH SarabunPSK" w:hAnsi="TH SarabunPSK" w:cs="TH SarabunPSK"/>
          <w:sz w:val="28"/>
          <w:szCs w:val="28"/>
        </w:rPr>
      </w:pPr>
    </w:p>
    <w:p w:rsidR="003E2CF5" w:rsidRPr="00940049" w:rsidRDefault="003E2CF5" w:rsidP="003E2CF5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3E2CF5" w:rsidRPr="00940049" w:rsidRDefault="003E2CF5" w:rsidP="003E2CF5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3E2CF5" w:rsidRPr="00940049" w:rsidRDefault="003E2CF5" w:rsidP="003E2CF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28198B">
        <w:rPr>
          <w:rFonts w:ascii="TH SarabunPSK" w:hAnsi="TH SarabunPSK" w:cs="TH SarabunPSK"/>
          <w:sz w:val="28"/>
          <w:szCs w:val="28"/>
          <w:cs/>
        </w:rPr>
        <w:t>พัฒนางานสำนักงานฝ่ายบริหารทั่วไป</w:t>
      </w: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  <w:t>ฝ่าย</w:t>
      </w:r>
      <w:r w:rsidRPr="0028198B">
        <w:rPr>
          <w:rFonts w:ascii="TH SarabunPSK" w:hAnsi="TH SarabunPSK" w:cs="TH SarabunPSK"/>
          <w:sz w:val="28"/>
          <w:szCs w:val="28"/>
          <w:cs/>
        </w:rPr>
        <w:t>บริหารทั่วไป</w:t>
      </w: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973D79" w:rsidRPr="0028198B" w:rsidRDefault="00973D7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ab/>
        <w:t>ข้อที่</w:t>
      </w:r>
      <w:r w:rsidRPr="0028198B">
        <w:rPr>
          <w:rFonts w:ascii="TH SarabunPSK" w:hAnsi="TH SarabunPSK" w:cs="TH SarabunPSK"/>
          <w:sz w:val="28"/>
          <w:szCs w:val="28"/>
        </w:rPr>
        <w:t xml:space="preserve">  2</w:t>
      </w:r>
    </w:p>
    <w:p w:rsidR="00973D79" w:rsidRPr="0028198B" w:rsidRDefault="00973D79" w:rsidP="007878A9">
      <w:pPr>
        <w:rPr>
          <w:rFonts w:ascii="TH SarabunPSK" w:hAnsi="TH SarabunPSK" w:cs="TH SarabunPSK"/>
          <w:sz w:val="28"/>
          <w:szCs w:val="28"/>
          <w:cs/>
        </w:rPr>
      </w:pPr>
      <w:r w:rsidRPr="0028198B">
        <w:rPr>
          <w:rFonts w:ascii="TH SarabunPSK" w:hAnsi="TH SarabunPSK" w:cs="TH SarabunPSK"/>
          <w:sz w:val="28"/>
          <w:szCs w:val="28"/>
        </w:rPr>
        <w:tab/>
      </w:r>
      <w:r w:rsidRPr="0028198B">
        <w:rPr>
          <w:rFonts w:ascii="TH SarabunPSK" w:hAnsi="TH SarabunPSK" w:cs="TH SarabunPSK"/>
          <w:sz w:val="28"/>
          <w:szCs w:val="28"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 xml:space="preserve">นโยบาย สพฐ ปี </w:t>
      </w:r>
      <w:r w:rsidRPr="0028198B">
        <w:rPr>
          <w:rFonts w:ascii="TH SarabunPSK" w:hAnsi="TH SarabunPSK" w:cs="TH SarabunPSK"/>
          <w:sz w:val="28"/>
          <w:szCs w:val="28"/>
        </w:rPr>
        <w:t>60</w:t>
      </w:r>
      <w:r w:rsidRPr="0028198B">
        <w:rPr>
          <w:rFonts w:ascii="TH SarabunPSK" w:hAnsi="TH SarabunPSK" w:cs="TH SarabunPSK"/>
          <w:sz w:val="28"/>
          <w:szCs w:val="28"/>
          <w:cs/>
        </w:rPr>
        <w:t xml:space="preserve"> (11 ข้อ ) </w:t>
      </w:r>
      <w:r w:rsidRPr="0028198B">
        <w:rPr>
          <w:rFonts w:ascii="TH SarabunPSK" w:hAnsi="TH SarabunPSK" w:cs="TH SarabunPSK"/>
          <w:sz w:val="28"/>
          <w:szCs w:val="28"/>
          <w:cs/>
        </w:rPr>
        <w:tab/>
        <w:t>ข้อที่</w:t>
      </w:r>
      <w:r w:rsidRPr="0028198B">
        <w:rPr>
          <w:rFonts w:ascii="TH SarabunPSK" w:hAnsi="TH SarabunPSK" w:cs="TH SarabunPSK"/>
          <w:sz w:val="28"/>
          <w:szCs w:val="28"/>
        </w:rPr>
        <w:t xml:space="preserve">  8</w:t>
      </w:r>
    </w:p>
    <w:p w:rsidR="00973D79" w:rsidRPr="0028198B" w:rsidRDefault="00973D79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28198B">
        <w:rPr>
          <w:rFonts w:ascii="TH SarabunPSK" w:hAnsi="TH SarabunPSK" w:cs="TH SarabunPSK"/>
          <w:sz w:val="28"/>
          <w:szCs w:val="28"/>
          <w:cs/>
        </w:rPr>
        <w:t xml:space="preserve">ยุทธศาสตร์ (4 ประเด็น) </w:t>
      </w: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ab/>
        <w:t xml:space="preserve">ประเด็นที่  4  </w:t>
      </w:r>
      <w:r w:rsidRPr="0028198B">
        <w:rPr>
          <w:rFonts w:ascii="TH SarabunPSK" w:hAnsi="TH SarabunPSK" w:cs="TH SarabunPSK"/>
          <w:sz w:val="28"/>
          <w:szCs w:val="28"/>
          <w:cs/>
        </w:rPr>
        <w:tab/>
        <w:t>กลยุทธ์  ข้อที่  2</w:t>
      </w:r>
      <w:r w:rsidRPr="0028198B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973D79" w:rsidRPr="0028198B" w:rsidRDefault="00973D79" w:rsidP="007878A9">
      <w:pPr>
        <w:rPr>
          <w:rFonts w:ascii="TH SarabunPSK" w:hAnsi="TH SarabunPSK" w:cs="TH SarabunPSK"/>
          <w:sz w:val="28"/>
          <w:szCs w:val="28"/>
        </w:rPr>
      </w:pP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28198B">
        <w:rPr>
          <w:rFonts w:ascii="TH SarabunPSK" w:hAnsi="TH SarabunPSK" w:cs="TH SarabunPSK"/>
          <w:sz w:val="28"/>
          <w:szCs w:val="28"/>
        </w:rPr>
        <w:t>6</w:t>
      </w:r>
      <w:r w:rsidRPr="0028198B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ab/>
        <w:t>ด้านที่   3</w:t>
      </w:r>
      <w:r w:rsidRPr="0028198B">
        <w:rPr>
          <w:rFonts w:ascii="TH SarabunPSK" w:hAnsi="TH SarabunPSK" w:cs="TH SarabunPSK"/>
          <w:sz w:val="28"/>
          <w:szCs w:val="28"/>
          <w:cs/>
        </w:rPr>
        <w:tab/>
        <w:t>ข้อที่  2</w:t>
      </w:r>
    </w:p>
    <w:p w:rsidR="00973D79" w:rsidRPr="0028198B" w:rsidRDefault="00973D79" w:rsidP="007878A9">
      <w:pPr>
        <w:rPr>
          <w:rFonts w:ascii="TH SarabunPSK" w:hAnsi="TH SarabunPSK" w:cs="TH SarabunPSK"/>
          <w:sz w:val="28"/>
          <w:szCs w:val="28"/>
          <w:cs/>
        </w:rPr>
      </w:pP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Pr="0028198B">
        <w:rPr>
          <w:rFonts w:ascii="TH SarabunPSK" w:hAnsi="TH SarabunPSK" w:cs="TH SarabunPSK"/>
          <w:sz w:val="28"/>
          <w:szCs w:val="28"/>
          <w:cs/>
        </w:rPr>
        <w:tab/>
        <w:t>ข้อที่  3</w:t>
      </w:r>
    </w:p>
    <w:p w:rsidR="00973D79" w:rsidRPr="0028198B" w:rsidRDefault="00973D79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28198B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Pr="0028198B">
        <w:rPr>
          <w:rFonts w:ascii="TH SarabunPSK" w:hAnsi="TH SarabunPSK" w:cs="TH SarabunPSK"/>
          <w:sz w:val="28"/>
          <w:szCs w:val="28"/>
          <w:cs/>
        </w:rPr>
        <w:tab/>
        <w:t>ข้อที่  9  12</w:t>
      </w:r>
    </w:p>
    <w:p w:rsidR="00973D79" w:rsidRPr="0028198B" w:rsidRDefault="00973D79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28198B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ab/>
        <w:t>ข้อที่  2</w:t>
      </w: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มาตรฐานด้านมาตรการส่งเสริม 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มาตรฐานที่  15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ตัวบ่งชี้ที่  15.2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973D79" w:rsidRPr="00A60264" w:rsidRDefault="00973D79" w:rsidP="007878A9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973D79" w:rsidRPr="00A60264" w:rsidRDefault="00973D79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973D79" w:rsidRPr="00A60264" w:rsidRDefault="00973D79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กำหนดวัสดุ อุปกรณ์ งบประมาณอย่างเหมาะสมเพื่อให้เกิดประโยชน์สูงสุด</w:t>
      </w:r>
    </w:p>
    <w:p w:rsidR="00973D79" w:rsidRPr="00A60264" w:rsidRDefault="00973D7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973D79" w:rsidRPr="00A60264" w:rsidRDefault="00973D79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การปฏิบัติงานสำนักงานฝ่ายบริหารทั่วไป เป็นงานที่เกี่ยวข้องกับเอกสารราชการ มีความสำคัญในการขับเคลื่อนการบริหารจัดการศึกษาของโรงเรียนให้เกิดประสิทธิภาพ</w:t>
      </w:r>
    </w:p>
    <w:p w:rsidR="00973D79" w:rsidRPr="00A60264" w:rsidRDefault="00973D7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973D79" w:rsidRPr="00A60264" w:rsidRDefault="00973D79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เอกสารทางราชการถือเป็นหัวใจสำคัญของการบริหารจัดการ การจัดการอย่างเป็นระบบ ช่วยให้การปฏิบัติงานสะดวก รวดเร็ว เกิดความคล่องตัว ลดข้อผิดพลาด และก่อให้เกิดประสิทธิภาพในการปฏิบัติงาน</w:t>
      </w:r>
    </w:p>
    <w:p w:rsidR="00973D79" w:rsidRPr="00A60264" w:rsidRDefault="00973D7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973D79" w:rsidRPr="00A60264" w:rsidRDefault="00973D79" w:rsidP="007878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มีความรู้ ความเข้าใจแนวปฏิบัติเกี่ยวกับการปฏิบัติงานสำนักงานฝ่ายบริหารทั่วไป และระเบียบปฏิบัติของ</w:t>
      </w:r>
    </w:p>
    <w:p w:rsidR="00973D79" w:rsidRPr="00A60264" w:rsidRDefault="00973D79" w:rsidP="007878A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งานราชการ</w:t>
      </w:r>
    </w:p>
    <w:p w:rsidR="00973D79" w:rsidRPr="00A60264" w:rsidRDefault="00973D7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973D79" w:rsidRPr="00A60264" w:rsidRDefault="00973D79" w:rsidP="007878A9">
      <w:pPr>
        <w:ind w:left="360"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ปฏิบัติงานด้วยความความซื่อสัตย์สุจริต โปร่งใส ตรวจสอบได้ รวมถึงมีความอุตสาหะ ขยัน อดทน และเห็น</w:t>
      </w:r>
    </w:p>
    <w:p w:rsidR="00973D79" w:rsidRPr="00A60264" w:rsidRDefault="00973D79" w:rsidP="007878A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ประโยชน์แก่ทางราชการเป็นหลัก</w:t>
      </w:r>
    </w:p>
    <w:p w:rsidR="00973D79" w:rsidRPr="00A60264" w:rsidRDefault="00973D79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973D79" w:rsidRPr="00A60264" w:rsidRDefault="00973D79" w:rsidP="007878A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1. เศรษฐกิจ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มีการวางแผนและใช้งบประมาณที่ได้รับอย่างคุ้มค่า เหมาะสมและเกิดประสิทธิภาพต่อสถานศึกษา        </w:t>
      </w:r>
    </w:p>
    <w:p w:rsidR="00973D79" w:rsidRPr="00A60264" w:rsidRDefault="00973D79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2.  สังคม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เกิดความร่วมมือร่วมใจ สามัคคี ช่วยเหลือซึ่งกันและกัน ปฏิบัติงานด้วยความเอื้ออาทรต่อกัน          </w:t>
      </w:r>
    </w:p>
    <w:p w:rsidR="00973D79" w:rsidRPr="00A60264" w:rsidRDefault="00973D79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3.  วัฒนธรรมและวัฒนธรรมไทย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เกิดวัฒนธรรมในองค์กร เคารพและให้เกียรติกัน ตลอดจนประพฤติปฏิบัติตนตามหลักพระพุทธศาสนา </w:t>
      </w:r>
    </w:p>
    <w:p w:rsidR="00973D79" w:rsidRPr="00A60264" w:rsidRDefault="00973D79" w:rsidP="007878A9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4.  สิ่งแวดล้อม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ตระหนักในความสำคัญของสิ่งแวดล้อม ใช้ทรัพยากรอย่างประหยัดคุ้มค่าเหมาะสม    เห็นคุณค่าของการอนุรักษ์พลังงาน และอยู่ร่วมกับสิ่งแวดล้อมอย่างสร้างสรรค์</w:t>
      </w: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973D79" w:rsidRPr="00A60264" w:rsidRDefault="00973D79" w:rsidP="007878A9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การบริหารงานสำนักงานฝ่ายบริหารทั่วไปถือเป็นหัวใจหลักของงานเอกสาร การจัดการองค์กร  จัดโครงสร้างอย่างเป็นระบบ จะช่วยให้การบริหารจัดการเป็นไปด้วยความเรียบร้อย ต่อเนื่องและเกิดประสิทธิภาพสูงสุด โดยผู้มีส่วนร่วมทุกฝ่ายมีส่วนร่วมในการบริหารจัดการร่วมกัน เกิดความพึงพอใจในการดำเนินงาน </w:t>
      </w: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A60264">
        <w:rPr>
          <w:rFonts w:ascii="TH SarabunPSK" w:hAnsi="TH SarabunPSK" w:cs="TH SarabunPSK"/>
          <w:sz w:val="28"/>
          <w:szCs w:val="28"/>
          <w:cs/>
        </w:rPr>
        <w:t>เพื่อให้การบริหารงานสำนักงานฝ่ายบริหารทั่วไปเกิดประสิทธิภาพ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 xml:space="preserve">2.  </w:t>
      </w:r>
      <w:r w:rsidRPr="00A60264">
        <w:rPr>
          <w:rFonts w:ascii="TH SarabunPSK" w:hAnsi="TH SarabunPSK" w:cs="TH SarabunPSK"/>
          <w:sz w:val="28"/>
          <w:szCs w:val="28"/>
          <w:cs/>
        </w:rPr>
        <w:t>เพื่อให้เกิดความสะดวก รวดเร็วในการดำเนินงาน ผู้ที่เกี่ยวข้องเกิดความพึงพอใจ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t>3.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เพื่อจัดทำคู่มือฝ่ายบริหารทั่วไป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t>4.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เพื่อจัดทำกรมธรรม์ประกันอุบัติเหตุหมู่นักเรียน ดูแล คุ้มครอง จัดสวัสดิการด้านความปลอดภัยให้กับนักเรียนและบุคลากรในโรงเรียน</w:t>
      </w: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3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</w:p>
    <w:p w:rsidR="00973D79" w:rsidRPr="00A60264" w:rsidRDefault="00973D79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1. มีเอกสารราชการที่ถูกต้อง เป็นไปตามระเบียบงานราชการ ผู้ที่เกี่ยวข้องพึงพอใจ และสามารถดำเนินงานได้ครบถ้วน ตามกำหนดเวลา ผลสำเร็จคิดเป็นร้อยละ 95 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2. มีคู่มือฝ่ายบริหารทั่วไปให้ผู้ปฏิบัติงาน ผลสำเร็จคิดเป็นร้อยละ </w:t>
      </w:r>
      <w:r w:rsidRPr="00A60264">
        <w:rPr>
          <w:rFonts w:ascii="TH SarabunPSK" w:hAnsi="TH SarabunPSK" w:cs="TH SarabunPSK"/>
          <w:sz w:val="28"/>
          <w:szCs w:val="28"/>
        </w:rPr>
        <w:t>100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3. มีกรมธรรม์ประกันอุบัติเหตุหมู่ให้กับนักเรียนและบุคลากรในโรงเรียน ผลสำเร็จคิดเป็นร้อยละ </w:t>
      </w:r>
      <w:r w:rsidRPr="00A60264">
        <w:rPr>
          <w:rFonts w:ascii="TH SarabunPSK" w:hAnsi="TH SarabunPSK" w:cs="TH SarabunPSK"/>
          <w:sz w:val="28"/>
          <w:szCs w:val="28"/>
        </w:rPr>
        <w:t>100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เชิงคุณภาพ</w:t>
      </w:r>
    </w:p>
    <w:p w:rsidR="00973D79" w:rsidRPr="00A60264" w:rsidRDefault="00973D79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1. เอกสารราชการที่ถูกต้อง เป็นไปตามระเบียบงานราชการ ผู้ที่เกี่ยวข้องพึงพอใจ และสามารถดำเนินงานได้ครบถ้วน ตามกำหนดเวลาและจัดเก็บเป็นระบบ ครูและบุคลากรในโรงเรียนได้รับความสะดวกในการปฏิบัติงาน ร้อยละ  </w:t>
      </w:r>
      <w:r w:rsidRPr="00A60264">
        <w:rPr>
          <w:rFonts w:ascii="TH SarabunPSK" w:hAnsi="TH SarabunPSK" w:cs="TH SarabunPSK"/>
          <w:sz w:val="28"/>
          <w:szCs w:val="28"/>
        </w:rPr>
        <w:t>9</w:t>
      </w:r>
      <w:r w:rsidRPr="00A60264">
        <w:rPr>
          <w:rFonts w:ascii="TH SarabunPSK" w:hAnsi="TH SarabunPSK" w:cs="TH SarabunPSK"/>
          <w:sz w:val="28"/>
          <w:szCs w:val="28"/>
          <w:cs/>
        </w:rPr>
        <w:t>5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2. ผู้ปฏิบัติงานได้รับทราบแนวทางในการดำเนินงานในทิศทางเดียวกันจากคู่มือฝ่ายบริหารทั่วไป ร้อยละ </w:t>
      </w:r>
      <w:r w:rsidRPr="00A60264">
        <w:rPr>
          <w:rFonts w:ascii="TH SarabunPSK" w:hAnsi="TH SarabunPSK" w:cs="TH SarabunPSK"/>
          <w:sz w:val="28"/>
          <w:szCs w:val="28"/>
        </w:rPr>
        <w:t>100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 xml:space="preserve">3. </w:t>
      </w:r>
      <w:r w:rsidRPr="00A60264">
        <w:rPr>
          <w:rFonts w:ascii="TH SarabunPSK" w:hAnsi="TH SarabunPSK" w:cs="TH SarabunPSK"/>
          <w:sz w:val="28"/>
          <w:szCs w:val="28"/>
          <w:cs/>
        </w:rPr>
        <w:t>นักเรียน ครู และบุคลากรในโรงเรียนได้รับความคุ้มครองกรณีประสบอุบัติเหตุ ผลสำเร็จคิดเป็นร้อยละ 100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973D79" w:rsidRPr="00A60264" w:rsidRDefault="00973D79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973D79" w:rsidRPr="00A60264" w:rsidRDefault="00973D7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ช่วงภาคเรียนที่ 2 ปีการศึกษา 255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9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9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31 มีนาคม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p w:rsidR="00973D79" w:rsidRPr="00A60264" w:rsidRDefault="00973D79" w:rsidP="007878A9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ช่วงภาคเรียนที่ 1 ปีการศึกษา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30 กันยายน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973D79" w:rsidRPr="00A60264" w:rsidRDefault="00973D7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9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31 มีนาคม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973D79" w:rsidRPr="00A60264" w:rsidTr="0028198B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973D79" w:rsidRPr="00A60264" w:rsidTr="0028198B">
        <w:trPr>
          <w:trHeight w:val="301"/>
          <w:tblHeader/>
        </w:trPr>
        <w:tc>
          <w:tcPr>
            <w:tcW w:w="851" w:type="dxa"/>
            <w:vMerge/>
            <w:shd w:val="clear" w:color="auto" w:fill="FABF8F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973D79" w:rsidRPr="00A60264" w:rsidRDefault="00973D79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973D79" w:rsidRPr="00A60264" w:rsidRDefault="00973D79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973D79" w:rsidRPr="00A60264" w:rsidRDefault="00973D79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973D79" w:rsidRPr="00A60264" w:rsidRDefault="00973D79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973D79" w:rsidRPr="00A60264" w:rsidRDefault="00973D79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973D79" w:rsidRPr="00A60264" w:rsidRDefault="00973D79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973D79" w:rsidRPr="00A60264" w:rsidTr="0028198B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973D79" w:rsidRPr="00A60264" w:rsidRDefault="00973D79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73D79" w:rsidRPr="00A60264" w:rsidRDefault="00973D79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973D79" w:rsidRPr="00A60264" w:rsidTr="0028198B">
        <w:tc>
          <w:tcPr>
            <w:tcW w:w="851" w:type="dxa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จัดทำเอกสารงานฝ่ายบริหารทั่วไป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ขั้นเตรียม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แต่งตั้งคณะกรรมการดำเนินงาน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ประชุมเพื่อวางแผน การดำเนินงาน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แต่งตั้ง มอบหมายหน้าที่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ดำเนินการ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ดำเนินกิจกรรมตามแผนงาน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ประเมินผลการปฏิบัติงานปีละ 2 ครั้ง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ขั้นสรุป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สรุปผลการดำเนินงานในรอบระยะเวลาที่กำหนด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รายงานผลต่อผู้บริหาร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 นำผลการประเมินไปพัฒนาปรับปรุง         การดำเนินงาน</w:t>
            </w:r>
          </w:p>
          <w:p w:rsidR="00973D79" w:rsidRDefault="00973D7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28198B" w:rsidRDefault="0028198B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28198B" w:rsidRPr="00A60264" w:rsidRDefault="0028198B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21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129" w:type="dxa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พ.ย. 5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มี.ค.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นางเมธาวี อู่เงิน</w:t>
            </w:r>
          </w:p>
        </w:tc>
      </w:tr>
      <w:tr w:rsidR="00973D79" w:rsidRPr="00A60264" w:rsidTr="0028198B">
        <w:tc>
          <w:tcPr>
            <w:tcW w:w="851" w:type="dxa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2 จัดทำคู่มือฝ่ายบริหารทั่วไป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ขั้นเตรียม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แต่งตั้งคณะกรรมการดำเนินงาน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ประชุมวางแผนการดำเนินงาน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ดำเนินการ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จัดทำคู่มือฝ่ายบริหารทั่วไป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ประเมินผลการปฏิบัติงานปีละ 2 ครั้ง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ขั้นสรุป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สรุปผลการดำเนินงาน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รายงานผลต่อผู้บริหาร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175</w:t>
            </w:r>
          </w:p>
        </w:tc>
        <w:tc>
          <w:tcPr>
            <w:tcW w:w="721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175</w:t>
            </w:r>
          </w:p>
        </w:tc>
        <w:tc>
          <w:tcPr>
            <w:tcW w:w="1129" w:type="dxa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พ.ย. 5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มี.ค.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นางเมธาวี อู่เงิน</w:t>
            </w:r>
          </w:p>
        </w:tc>
      </w:tr>
      <w:tr w:rsidR="00973D79" w:rsidRPr="00A60264" w:rsidTr="0028198B">
        <w:tc>
          <w:tcPr>
            <w:tcW w:w="851" w:type="dxa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127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3 งานประกันอุบัติเหตุหมู่นักเรียน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ขั้นเตรียม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แต่งตั้งคณะกรรมการดำเนินงาน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ประชุมวางแผนการดำเนินงาน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ดำเนินการ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ทำกรมธรรม์ประกันอุบัติเหตุหมู่นักเรียน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ดำเนินการ ประสานงานในการดูแลอุบัติเหตุนักเรียน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ประเมินผลการปฏิบัติงานปีละ 2 ครั้ง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ขั้นสรุป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สรุปผลการดำเนินงาน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รายงานผลต่อผู้บริหาร</w:t>
            </w:r>
          </w:p>
        </w:tc>
        <w:tc>
          <w:tcPr>
            <w:tcW w:w="850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พ.ย. 5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มี.ค.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นางเมธาวี อู่เงิน</w:t>
            </w:r>
          </w:p>
        </w:tc>
      </w:tr>
      <w:tr w:rsidR="00973D79" w:rsidRPr="00A60264" w:rsidTr="0028198B">
        <w:tc>
          <w:tcPr>
            <w:tcW w:w="2978" w:type="dxa"/>
            <w:gridSpan w:val="2"/>
            <w:shd w:val="clear" w:color="auto" w:fill="D9D9D9"/>
          </w:tcPr>
          <w:p w:rsidR="00973D79" w:rsidRPr="00A60264" w:rsidRDefault="00973D79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36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5</w:t>
            </w:r>
          </w:p>
        </w:tc>
        <w:tc>
          <w:tcPr>
            <w:tcW w:w="721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shd w:val="clear" w:color="auto" w:fill="D9D9D9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4.2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30 กันยายน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973D79" w:rsidRPr="00A60264" w:rsidTr="0059707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973D79" w:rsidRPr="00A60264" w:rsidTr="0028198B">
        <w:trPr>
          <w:trHeight w:val="328"/>
        </w:trPr>
        <w:tc>
          <w:tcPr>
            <w:tcW w:w="851" w:type="dxa"/>
            <w:vMerge/>
            <w:shd w:val="clear" w:color="auto" w:fill="FABF8F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973D79" w:rsidRPr="00A60264" w:rsidRDefault="00973D79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973D79" w:rsidRPr="00A60264" w:rsidRDefault="00973D79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973D79" w:rsidRPr="00A60264" w:rsidRDefault="00973D79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973D79" w:rsidRPr="00A60264" w:rsidRDefault="00973D79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973D79" w:rsidRPr="00A60264" w:rsidRDefault="00973D79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973D79" w:rsidRPr="00A60264" w:rsidRDefault="00973D79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973D79" w:rsidRPr="00A60264" w:rsidTr="0028198B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973D79" w:rsidRPr="00A60264" w:rsidRDefault="00973D79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73D79" w:rsidRPr="00A60264" w:rsidRDefault="00973D79" w:rsidP="0028198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973D79" w:rsidRPr="00A60264" w:rsidTr="0059707D">
        <w:tc>
          <w:tcPr>
            <w:tcW w:w="851" w:type="dxa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จัดทำเอกสารงานฝ่ายบริหารทั่วไป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ขั้นเตรียม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แต่งตั้งคณะกรรมการดำเนินงาน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ประชุมวางแผนการดำเนินงาน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แต่งตั้ง มอบหมายหน้าที่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ดำเนินการ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ดำเนินกิจกรรมตามแผนงาน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ประเมินผลการปฏิบัติงานปีละ 2 ครั้ง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ขั้นสรุป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สรุปผลการดำเนินงานในรอบระยะเวลาที่กำหนด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รายงานผลต่อผู้บริหาร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 นำผลการประเมินไปพัฒนาปรับปรุงการดำเนินงาน</w:t>
            </w:r>
          </w:p>
        </w:tc>
        <w:tc>
          <w:tcPr>
            <w:tcW w:w="850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,0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721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,0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0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129" w:type="dxa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พ.ค.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ก.ย.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นางเมธาวี อู่เงิน</w:t>
            </w:r>
          </w:p>
        </w:tc>
      </w:tr>
      <w:tr w:rsidR="00973D79" w:rsidRPr="00A60264" w:rsidTr="0059707D">
        <w:tc>
          <w:tcPr>
            <w:tcW w:w="851" w:type="dxa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2 งานประกันอุบัติเหตุหมู่นักเรียน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ขั้นเตรียม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ประชุมวางแผนการดำเนินงาน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ระยะที่ 2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ดำเนินการ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ดำเนินการ ประสานงานในการดูแลอุบัติเหตุนักเรียน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ประเมินผลการปฏิบัติงานปีละ 2 ครั้ง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ขั้นสรุป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สรุปผลการดำเนินงาน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รายงานผลต่อผู้บริหาร</w:t>
            </w:r>
          </w:p>
        </w:tc>
        <w:tc>
          <w:tcPr>
            <w:tcW w:w="850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พ.ค.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ก.ย.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นางเมธาวี อู่เงิน</w:t>
            </w:r>
          </w:p>
        </w:tc>
      </w:tr>
      <w:tr w:rsidR="00973D79" w:rsidRPr="00A60264" w:rsidTr="0059707D">
        <w:tc>
          <w:tcPr>
            <w:tcW w:w="2978" w:type="dxa"/>
            <w:gridSpan w:val="2"/>
            <w:shd w:val="clear" w:color="auto" w:fill="D9D9D9"/>
          </w:tcPr>
          <w:p w:rsidR="00973D79" w:rsidRPr="00A60264" w:rsidRDefault="00973D79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,0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0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721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973D79" w:rsidRPr="00A60264" w:rsidRDefault="00973D7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shd w:val="clear" w:color="auto" w:fill="D9D9D9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973D79" w:rsidRPr="00A60264" w:rsidRDefault="00973D7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1470A7" w:rsidRDefault="001470A7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1470A7" w:rsidRDefault="001470A7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973D79" w:rsidRPr="00A60264" w:rsidRDefault="00973D79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5. งบประมาณ </w:t>
      </w:r>
    </w:p>
    <w:p w:rsidR="00973D79" w:rsidRPr="00A60264" w:rsidRDefault="00973D79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5.1 เงินงบประมาณปี 25</w:t>
      </w:r>
      <w:r w:rsidRPr="00A60264">
        <w:rPr>
          <w:rFonts w:ascii="TH SarabunPSK" w:hAnsi="TH SarabunPSK" w:cs="TH SarabunPSK"/>
          <w:color w:val="000000"/>
          <w:sz w:val="28"/>
        </w:rPr>
        <w:t>60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1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 1</w:t>
      </w:r>
      <w:r w:rsidRPr="00A60264">
        <w:rPr>
          <w:rFonts w:ascii="TH SarabunPSK" w:hAnsi="TH SarabunPSK" w:cs="TH SarabunPSK"/>
          <w:color w:val="000000"/>
          <w:sz w:val="28"/>
        </w:rPr>
        <w:t>2</w:t>
      </w:r>
      <w:r w:rsidRPr="00A60264">
        <w:rPr>
          <w:rFonts w:ascii="TH SarabunPSK" w:hAnsi="TH SarabunPSK" w:cs="TH SarabunPSK"/>
          <w:color w:val="000000"/>
          <w:sz w:val="28"/>
          <w:cs/>
        </w:rPr>
        <w:t>,</w:t>
      </w:r>
      <w:r w:rsidRPr="00A60264">
        <w:rPr>
          <w:rFonts w:ascii="TH SarabunPSK" w:hAnsi="TH SarabunPSK" w:cs="TH SarabunPSK"/>
          <w:color w:val="000000"/>
          <w:sz w:val="28"/>
        </w:rPr>
        <w:t>36</w:t>
      </w:r>
      <w:r w:rsidRPr="00A60264">
        <w:rPr>
          <w:rFonts w:ascii="TH SarabunPSK" w:hAnsi="TH SarabunPSK" w:cs="TH SarabunPSK"/>
          <w:color w:val="000000"/>
          <w:sz w:val="28"/>
          <w:cs/>
        </w:rPr>
        <w:t>5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973D79" w:rsidRPr="00A60264" w:rsidRDefault="00973D79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5.2 เงินงบประมาณปี 25</w:t>
      </w:r>
      <w:r w:rsidRPr="00A60264">
        <w:rPr>
          <w:rFonts w:ascii="TH SarabunPSK" w:hAnsi="TH SarabunPSK" w:cs="TH SarabunPSK"/>
          <w:color w:val="000000"/>
          <w:sz w:val="28"/>
        </w:rPr>
        <w:t>60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2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A60264">
        <w:rPr>
          <w:rFonts w:ascii="TH SarabunPSK" w:hAnsi="TH SarabunPSK" w:cs="TH SarabunPSK"/>
          <w:color w:val="000000"/>
          <w:sz w:val="28"/>
        </w:rPr>
        <w:t xml:space="preserve">   4</w:t>
      </w:r>
      <w:r w:rsidRPr="00A60264">
        <w:rPr>
          <w:rFonts w:ascii="TH SarabunPSK" w:hAnsi="TH SarabunPSK" w:cs="TH SarabunPSK"/>
          <w:color w:val="000000"/>
          <w:sz w:val="28"/>
          <w:cs/>
        </w:rPr>
        <w:t>,0</w:t>
      </w:r>
      <w:r w:rsidRPr="00A60264">
        <w:rPr>
          <w:rFonts w:ascii="TH SarabunPSK" w:hAnsi="TH SarabunPSK" w:cs="TH SarabunPSK"/>
          <w:color w:val="000000"/>
          <w:sz w:val="28"/>
        </w:rPr>
        <w:t>0</w:t>
      </w:r>
      <w:r w:rsidRPr="00A60264">
        <w:rPr>
          <w:rFonts w:ascii="TH SarabunPSK" w:hAnsi="TH SarabunPSK" w:cs="TH SarabunPSK"/>
          <w:color w:val="000000"/>
          <w:sz w:val="28"/>
          <w:cs/>
        </w:rPr>
        <w:t>0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</w:p>
    <w:p w:rsidR="00973D79" w:rsidRPr="00A60264" w:rsidRDefault="00973D79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A60264">
        <w:rPr>
          <w:rFonts w:ascii="TH SarabunPSK" w:hAnsi="TH SarabunPSK" w:cs="TH SarabunPSK"/>
          <w:color w:val="000000"/>
          <w:sz w:val="28"/>
        </w:rPr>
        <w:tab/>
      </w:r>
    </w:p>
    <w:p w:rsidR="00973D79" w:rsidRPr="00A60264" w:rsidRDefault="00973D79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      1</w:t>
      </w:r>
      <w:r w:rsidRPr="00A60264">
        <w:rPr>
          <w:rFonts w:ascii="TH SarabunPSK" w:hAnsi="TH SarabunPSK" w:cs="TH SarabunPSK"/>
          <w:color w:val="000000"/>
          <w:sz w:val="28"/>
        </w:rPr>
        <w:t>6</w:t>
      </w:r>
      <w:r w:rsidRPr="00A60264">
        <w:rPr>
          <w:rFonts w:ascii="TH SarabunPSK" w:hAnsi="TH SarabunPSK" w:cs="TH SarabunPSK"/>
          <w:color w:val="000000"/>
          <w:sz w:val="28"/>
          <w:cs/>
        </w:rPr>
        <w:t>,</w:t>
      </w:r>
      <w:r w:rsidRPr="00A60264">
        <w:rPr>
          <w:rFonts w:ascii="TH SarabunPSK" w:hAnsi="TH SarabunPSK" w:cs="TH SarabunPSK"/>
          <w:color w:val="000000"/>
          <w:sz w:val="28"/>
        </w:rPr>
        <w:t>36</w:t>
      </w:r>
      <w:r w:rsidRPr="00A60264">
        <w:rPr>
          <w:rFonts w:ascii="TH SarabunPSK" w:hAnsi="TH SarabunPSK" w:cs="TH SarabunPSK"/>
          <w:color w:val="000000"/>
          <w:sz w:val="28"/>
          <w:cs/>
        </w:rPr>
        <w:t>5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973D79" w:rsidRPr="00A60264" w:rsidRDefault="00973D79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2.  เงินเรียนฟรี 15 ปี          -  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973D79" w:rsidRPr="00A60264" w:rsidRDefault="00973D79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3.  เงินอื่น ๆ                    -  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973D79" w:rsidRPr="00A60264" w:rsidRDefault="00973D79" w:rsidP="007878A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รวมเงินงบประมาณปี 2559  จำนวน  1</w:t>
      </w:r>
      <w:r w:rsidRPr="00A60264">
        <w:rPr>
          <w:rFonts w:ascii="TH SarabunPSK" w:hAnsi="TH SarabunPSK" w:cs="TH SarabunPSK"/>
          <w:color w:val="000000"/>
          <w:sz w:val="28"/>
        </w:rPr>
        <w:t>6</w:t>
      </w:r>
      <w:r w:rsidRPr="00A60264">
        <w:rPr>
          <w:rFonts w:ascii="TH SarabunPSK" w:hAnsi="TH SarabunPSK" w:cs="TH SarabunPSK"/>
          <w:color w:val="000000"/>
          <w:sz w:val="28"/>
          <w:cs/>
        </w:rPr>
        <w:t>,</w:t>
      </w:r>
      <w:r w:rsidRPr="00A60264">
        <w:rPr>
          <w:rFonts w:ascii="TH SarabunPSK" w:hAnsi="TH SarabunPSK" w:cs="TH SarabunPSK"/>
          <w:color w:val="000000"/>
          <w:sz w:val="28"/>
        </w:rPr>
        <w:t>36</w:t>
      </w:r>
      <w:r w:rsidRPr="00A60264">
        <w:rPr>
          <w:rFonts w:ascii="TH SarabunPSK" w:hAnsi="TH SarabunPSK" w:cs="TH SarabunPSK"/>
          <w:color w:val="000000"/>
          <w:sz w:val="28"/>
          <w:cs/>
        </w:rPr>
        <w:t>5  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973D79" w:rsidRPr="00A60264" w:rsidRDefault="00973D7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ตุลาคม 255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9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31 มีนาคม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973D79" w:rsidRPr="00A60264" w:rsidTr="0028198B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973D79" w:rsidRPr="00A60264" w:rsidRDefault="00973D79" w:rsidP="002819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973D79" w:rsidRPr="00A60264" w:rsidTr="0028198B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73D79" w:rsidRPr="00A60264" w:rsidRDefault="00973D79" w:rsidP="0028198B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973D79" w:rsidRPr="00A60264" w:rsidTr="0059707D">
        <w:trPr>
          <w:trHeight w:val="70"/>
        </w:trPr>
        <w:tc>
          <w:tcPr>
            <w:tcW w:w="2408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จัดทำเอกสารงานฝ่ายบริหารทั่วไป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หมึก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Cannon LBP 3050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หมึก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Epson L210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หมึก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Brother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A 4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5.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กระดาษปกสี  120 แกรม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6.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แล็คซีน  2 นิ้ว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8.  เทปกาวสองหน้า (3 เมตร)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9.  กระดาษโฟโต้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10. สมุดเบอร์ 2 หุ้มปกพลาสติก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11.ซองครุฑพับสี่ (สีขาว)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12.ซองน้ำตาล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A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 ไม่ขยายข้าง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13.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กระดาษคั่นเอกสาร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.ทะเบียนหนังสือรับ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.กาวลาเท็กซ์ 16 ออนซ์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.ไส้แฟ้ม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.คลิปหนีบ เบอร์ 108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.คลิปหนีบ เบอร์ 109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19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.คลิปหนีบ เบอร์ 110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.น้ำยาลบคำผิด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.ปากกาไวท์บอร์ด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22.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ปากกาเคมี 2 หัว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.ปากกาเน้นข้อความ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.แฟ้มเอกสาร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สันกว้าง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2.5 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.ตลับชาด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.ตรายาง (รองผู้อำนวยการ)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.ตรายางเสนอ ผอ.</w:t>
            </w:r>
          </w:p>
        </w:tc>
        <w:tc>
          <w:tcPr>
            <w:tcW w:w="961" w:type="dxa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 ชุด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 ชุด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 ชุด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รีม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รีม 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ม้วน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 ม้วน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 รีม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  เล่ม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ห่อ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 ห่อ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ห่อ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 เล่ม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 ขวด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ห่อ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 กล่อง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 กล่อง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2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กล่อง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แท่ง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2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แท่ง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 แท่ง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2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แท่ง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อัน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อัน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 อัน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 อัน</w:t>
            </w:r>
          </w:p>
        </w:tc>
        <w:tc>
          <w:tcPr>
            <w:tcW w:w="992" w:type="dxa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1960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1120</w:t>
            </w: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920</w:t>
            </w: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95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350</w:t>
            </w:r>
          </w:p>
          <w:p w:rsidR="00973D79" w:rsidRPr="00A60264" w:rsidRDefault="00973D79" w:rsidP="002819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1960</w:t>
            </w: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1120</w:t>
            </w: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920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2300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170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270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95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270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350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210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110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240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690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135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350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73D79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973D79" w:rsidRPr="00A60264" w:rsidRDefault="00973D79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19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8198B" w:rsidRDefault="0028198B"/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28198B" w:rsidRPr="00A60264" w:rsidTr="00D57CCD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28198B" w:rsidRPr="00A60264" w:rsidRDefault="0028198B" w:rsidP="00D5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28198B" w:rsidRPr="00A60264" w:rsidTr="00D57CCD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198B" w:rsidRPr="00A60264" w:rsidRDefault="0028198B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973D79" w:rsidRPr="00A60264" w:rsidTr="0059707D">
        <w:trPr>
          <w:trHeight w:val="916"/>
        </w:trPr>
        <w:tc>
          <w:tcPr>
            <w:tcW w:w="2408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2 จัดทำคู่มือฝ่ายบริหารทั่วไป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 กระดาษปกสี  120 แกรม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 แล็คซีน  2 นิ้ว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1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 รีม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 ม้วน</w:t>
            </w:r>
          </w:p>
          <w:p w:rsidR="00973D79" w:rsidRPr="00A60264" w:rsidRDefault="00973D79" w:rsidP="007878A9">
            <w:pPr>
              <w:ind w:left="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73D79" w:rsidRPr="00A60264" w:rsidTr="0059707D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973D79" w:rsidRPr="00A60264" w:rsidRDefault="00973D79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175</w:t>
            </w:r>
          </w:p>
        </w:tc>
        <w:tc>
          <w:tcPr>
            <w:tcW w:w="992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73D79" w:rsidRPr="00A60264" w:rsidRDefault="00973D7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973D79" w:rsidRPr="00A60264" w:rsidRDefault="00973D7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– 30 กันยายน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973D79" w:rsidRPr="00A60264" w:rsidTr="0059707D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973D79" w:rsidRPr="00A60264" w:rsidTr="0059707D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973D79" w:rsidRPr="00A60264" w:rsidTr="0059707D">
        <w:trPr>
          <w:trHeight w:val="1509"/>
        </w:trPr>
        <w:tc>
          <w:tcPr>
            <w:tcW w:w="2408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จัดทำเอกสารงานฝ่ายบริหารทั่วไป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หมึก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Cannon LBP 3050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หมึก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Epson L210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3.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หมึก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Brother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61" w:type="dxa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 ชุด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 ชุด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 ชุด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1960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1120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920</w:t>
            </w:r>
          </w:p>
        </w:tc>
        <w:tc>
          <w:tcPr>
            <w:tcW w:w="992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3D79" w:rsidRPr="00A60264" w:rsidRDefault="00973D79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1960</w:t>
            </w:r>
          </w:p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1120</w:t>
            </w:r>
          </w:p>
          <w:p w:rsidR="00973D79" w:rsidRPr="00A60264" w:rsidRDefault="00973D79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920</w:t>
            </w:r>
          </w:p>
        </w:tc>
        <w:tc>
          <w:tcPr>
            <w:tcW w:w="992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73D79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973D79" w:rsidRPr="00A60264" w:rsidRDefault="00973D79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973D79" w:rsidRPr="00A60264" w:rsidRDefault="00973D7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73D79" w:rsidRPr="00A60264" w:rsidRDefault="00973D7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973D79" w:rsidRPr="00A60264" w:rsidRDefault="00973D79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1. งานสำนักงานฝ่ายบริหารทั่วไปมีเอกสารในการดำเนินงานครบถ้วน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</w:p>
    <w:p w:rsidR="00973D79" w:rsidRPr="00A60264" w:rsidRDefault="00973D79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2. มีคู่มือฝ่ายบริหารทั่วไป </w:t>
      </w:r>
    </w:p>
    <w:p w:rsidR="00973D79" w:rsidRPr="00A60264" w:rsidRDefault="00973D79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3. </w:t>
      </w:r>
      <w:r w:rsidRPr="00A60264">
        <w:rPr>
          <w:rFonts w:ascii="TH SarabunPSK" w:hAnsi="TH SarabunPSK" w:cs="TH SarabunPSK"/>
          <w:sz w:val="28"/>
          <w:szCs w:val="28"/>
          <w:cs/>
        </w:rPr>
        <w:t>มีกรมธรรม์ประกันอุบัติเหตุให้กับนักเรียน ครู และบุคลากรในโรงเรียน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477"/>
        <w:gridCol w:w="3693"/>
      </w:tblGrid>
      <w:tr w:rsidR="00973D79" w:rsidRPr="00A60264" w:rsidTr="0059707D">
        <w:trPr>
          <w:trHeight w:val="300"/>
        </w:trPr>
        <w:tc>
          <w:tcPr>
            <w:tcW w:w="3435" w:type="dxa"/>
          </w:tcPr>
          <w:p w:rsidR="00973D79" w:rsidRPr="00A60264" w:rsidRDefault="00973D79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477" w:type="dxa"/>
          </w:tcPr>
          <w:p w:rsidR="00973D79" w:rsidRPr="00A60264" w:rsidRDefault="00973D79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3693" w:type="dxa"/>
          </w:tcPr>
          <w:p w:rsidR="00973D79" w:rsidRPr="00A60264" w:rsidRDefault="00973D79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973D79" w:rsidRPr="00A60264" w:rsidTr="0059707D">
        <w:trPr>
          <w:trHeight w:val="330"/>
        </w:trPr>
        <w:tc>
          <w:tcPr>
            <w:tcW w:w="3435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งานสำนักงานฝ่ายบริหารทั่วไปมีเอกสารในการดำเนินงานครบถ้วน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ผู้เกี่ยวข้องมีความพึงพอใจ ร้อยละ 95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มีคู่มือฝ่ายบริหารทั่วไป ร้อยละ 100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มีกรมธรรม์ประกันอุบัติเหตุให้กับนักเรียน ครู และบุคลากรในโรงเรียน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3477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สอบถามความพึงพอใจในการให้บริการงานสำนักงานฝ่ายบริหารทั่วไปจาผู้เกี่ยวข้อง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 จากเอกสาร/รายงานการปฏิบัติกิจกรรมในส่วนที่เกี่ยวข้องกับงานสำนักงานฝ่ายบริหารทั่วไป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ตรวจสอบคู่มือฝ่ายบริหารทั่วไป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รายงานสรุปการดำเนินงาน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93" w:type="dxa"/>
          </w:tcPr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แบบสำรวจความพึงพอใจ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แบบรายงาน/เอกสารต่าง ๆ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แบบประเมินโครงการ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คู่มือฝ่ายบริหารทั่วไป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แบบคำร้องขอรับสินไหมทดแทน</w:t>
            </w:r>
          </w:p>
          <w:p w:rsidR="00973D79" w:rsidRPr="00A60264" w:rsidRDefault="00973D79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งานสำนักงานฝ่ายบริหารทั่วไป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ฝ่ายบริหารทั่วไป</w:t>
      </w: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973D79" w:rsidRPr="00A60264" w:rsidRDefault="00973D79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A60264">
        <w:rPr>
          <w:rFonts w:ascii="TH SarabunPSK" w:hAnsi="TH SarabunPSK" w:cs="TH SarabunPSK"/>
          <w:sz w:val="28"/>
          <w:szCs w:val="28"/>
        </w:rPr>
        <w:t>9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– 31 มีนาคม 25</w:t>
      </w:r>
      <w:r w:rsidRPr="00A60264">
        <w:rPr>
          <w:rFonts w:ascii="TH SarabunPSK" w:hAnsi="TH SarabunPSK" w:cs="TH SarabunPSK"/>
          <w:sz w:val="28"/>
          <w:szCs w:val="28"/>
        </w:rPr>
        <w:t>60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ส่งรายงาน    </w:t>
      </w:r>
      <w:r w:rsidRPr="00A60264">
        <w:rPr>
          <w:rFonts w:ascii="TH SarabunPSK" w:hAnsi="TH SarabunPSK" w:cs="TH SarabunPSK"/>
          <w:sz w:val="28"/>
          <w:szCs w:val="28"/>
        </w:rPr>
        <w:t>10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973D79" w:rsidRDefault="00973D79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เมษายน 25</w:t>
      </w:r>
      <w:r w:rsidRPr="00A60264">
        <w:rPr>
          <w:rFonts w:ascii="TH SarabunPSK" w:hAnsi="TH SarabunPSK" w:cs="TH SarabunPSK"/>
          <w:sz w:val="28"/>
          <w:szCs w:val="28"/>
        </w:rPr>
        <w:t>60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– 30 กันยายน 25</w:t>
      </w:r>
      <w:r w:rsidRPr="00A60264">
        <w:rPr>
          <w:rFonts w:ascii="TH SarabunPSK" w:hAnsi="TH SarabunPSK" w:cs="TH SarabunPSK"/>
          <w:sz w:val="28"/>
          <w:szCs w:val="28"/>
        </w:rPr>
        <w:t>60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ส่งรายงาน    10  ตุลาคม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28198B" w:rsidRPr="00A60264" w:rsidRDefault="0028198B" w:rsidP="007878A9">
      <w:pPr>
        <w:ind w:left="720"/>
        <w:rPr>
          <w:rFonts w:ascii="TH SarabunPSK" w:hAnsi="TH SarabunPSK" w:cs="TH SarabunPSK"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lastRenderedPageBreak/>
        <w:t xml:space="preserve">12.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1.  การพัฒนาระบบการบริหารจัดการฝ่ายบริหารทั่วไปเกิดประสิทธิภาพในการปฏิบัติงาน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2.  มีการประเมินผล จัดทำรายงานอย่างต่อเนื่อง เป็นระบบ ผู้เกี่ยวข้องเกิดความพึงพอใจ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</w:p>
    <w:p w:rsidR="00973D79" w:rsidRDefault="00973D79" w:rsidP="007878A9">
      <w:pPr>
        <w:rPr>
          <w:rFonts w:ascii="TH SarabunPSK" w:hAnsi="TH SarabunPSK" w:cs="TH SarabunPSK"/>
          <w:sz w:val="28"/>
          <w:szCs w:val="28"/>
        </w:rPr>
      </w:pPr>
    </w:p>
    <w:p w:rsidR="00752582" w:rsidRPr="00A60264" w:rsidRDefault="00752582" w:rsidP="007878A9">
      <w:pPr>
        <w:rPr>
          <w:rFonts w:ascii="TH SarabunPSK" w:hAnsi="TH SarabunPSK" w:cs="TH SarabunPSK"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A6026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="0028198B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A60264">
        <w:rPr>
          <w:rFonts w:ascii="TH SarabunPSK" w:hAnsi="TH SarabunPSK" w:cs="TH SarabunPSK"/>
          <w:sz w:val="28"/>
          <w:szCs w:val="28"/>
          <w:cs/>
        </w:rPr>
        <w:t>.....</w:t>
      </w:r>
      <w:r w:rsidRPr="00A60264">
        <w:rPr>
          <w:rFonts w:ascii="TH SarabunPSK" w:hAnsi="TH SarabunPSK" w:cs="TH SarabunPSK"/>
          <w:sz w:val="28"/>
          <w:szCs w:val="28"/>
        </w:rPr>
        <w:t xml:space="preserve">..   </w:t>
      </w:r>
      <w:r w:rsidRPr="00A6026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    ( นางเมธาวี  อู่เงิน )                                     </w:t>
      </w:r>
      <w:r w:rsidR="0028198B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A60264">
        <w:rPr>
          <w:rFonts w:ascii="TH SarabunPSK" w:hAnsi="TH SarabunPSK" w:cs="TH SarabunPSK"/>
          <w:sz w:val="28"/>
          <w:szCs w:val="28"/>
          <w:cs/>
        </w:rPr>
        <w:t>(นางจันทร์เพ็ญ  ศรีภุมมา)</w:t>
      </w:r>
    </w:p>
    <w:p w:rsidR="00973D79" w:rsidRPr="00A60264" w:rsidRDefault="0028198B" w:rsidP="007878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973D79" w:rsidRPr="00A60264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973D79" w:rsidRDefault="00973D7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752582" w:rsidRDefault="00752582" w:rsidP="007878A9">
      <w:pPr>
        <w:rPr>
          <w:rFonts w:ascii="TH SarabunPSK" w:hAnsi="TH SarabunPSK" w:cs="TH SarabunPSK"/>
          <w:sz w:val="28"/>
          <w:szCs w:val="28"/>
        </w:rPr>
      </w:pPr>
    </w:p>
    <w:p w:rsidR="00752582" w:rsidRPr="00A60264" w:rsidRDefault="00752582" w:rsidP="007878A9">
      <w:pPr>
        <w:rPr>
          <w:rFonts w:ascii="TH SarabunPSK" w:hAnsi="TH SarabunPSK" w:cs="TH SarabunPSK"/>
          <w:sz w:val="28"/>
          <w:szCs w:val="28"/>
        </w:rPr>
      </w:pPr>
    </w:p>
    <w:p w:rsidR="00973D79" w:rsidRPr="00A60264" w:rsidRDefault="00973D79" w:rsidP="007878A9">
      <w:pPr>
        <w:rPr>
          <w:rFonts w:ascii="TH SarabunPSK" w:hAnsi="TH SarabunPSK" w:cs="TH SarabunPSK"/>
          <w:sz w:val="28"/>
          <w:szCs w:val="28"/>
        </w:rPr>
      </w:pPr>
    </w:p>
    <w:p w:rsidR="001470A7" w:rsidRPr="00940049" w:rsidRDefault="001470A7" w:rsidP="001470A7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1470A7" w:rsidRPr="00940049" w:rsidRDefault="001470A7" w:rsidP="001470A7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1470A7" w:rsidRPr="00940049" w:rsidRDefault="001470A7" w:rsidP="001470A7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8198B" w:rsidRDefault="0028198B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="0075258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28198B">
        <w:rPr>
          <w:rFonts w:ascii="TH SarabunPSK" w:hAnsi="TH SarabunPSK" w:cs="TH SarabunPSK"/>
          <w:sz w:val="28"/>
          <w:szCs w:val="28"/>
          <w:cs/>
        </w:rPr>
        <w:t xml:space="preserve">ส่งเสริมการประชาสัมพันธ์  </w:t>
      </w:r>
      <w:r w:rsidR="00C4450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C4450B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ฝ่าย</w:t>
      </w:r>
      <w:r w:rsidRPr="0028198B">
        <w:rPr>
          <w:rFonts w:ascii="TH SarabunPSK" w:hAnsi="TH SarabunPSK" w:cs="TH SarabunPSK"/>
          <w:sz w:val="28"/>
          <w:szCs w:val="28"/>
          <w:cs/>
        </w:rPr>
        <w:t>บริหารทั่วไป</w:t>
      </w:r>
    </w:p>
    <w:p w:rsidR="00F810E2" w:rsidRPr="00A60264" w:rsidRDefault="00F810E2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F810E2" w:rsidRPr="00A60264" w:rsidRDefault="00F810E2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F810E2" w:rsidRPr="0028198B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="002819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198B">
        <w:rPr>
          <w:rFonts w:ascii="TH SarabunPSK" w:hAnsi="TH SarabunPSK" w:cs="TH SarabunPSK" w:hint="cs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28198B">
        <w:rPr>
          <w:rFonts w:ascii="TH SarabunPSK" w:hAnsi="TH SarabunPSK" w:cs="TH SarabunPSK"/>
          <w:sz w:val="28"/>
          <w:szCs w:val="28"/>
        </w:rPr>
        <w:t xml:space="preserve">  2</w:t>
      </w:r>
    </w:p>
    <w:p w:rsidR="00F810E2" w:rsidRPr="0028198B" w:rsidRDefault="00F810E2" w:rsidP="007878A9">
      <w:pPr>
        <w:rPr>
          <w:rFonts w:ascii="TH SarabunPSK" w:hAnsi="TH SarabunPSK" w:cs="TH SarabunPSK"/>
          <w:sz w:val="28"/>
          <w:szCs w:val="28"/>
          <w:cs/>
        </w:rPr>
      </w:pPr>
      <w:r w:rsidRPr="0028198B">
        <w:rPr>
          <w:rFonts w:ascii="TH SarabunPSK" w:hAnsi="TH SarabunPSK" w:cs="TH SarabunPSK"/>
          <w:sz w:val="28"/>
          <w:szCs w:val="28"/>
        </w:rPr>
        <w:tab/>
      </w:r>
      <w:r w:rsidRPr="0028198B">
        <w:rPr>
          <w:rFonts w:ascii="TH SarabunPSK" w:hAnsi="TH SarabunPSK" w:cs="TH SarabunPSK"/>
          <w:sz w:val="28"/>
          <w:szCs w:val="28"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 xml:space="preserve">นโยบาย สพฐ ปี  60 ( 11 ข้อ ) </w:t>
      </w:r>
      <w:r w:rsidR="002819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198B">
        <w:rPr>
          <w:rFonts w:ascii="TH SarabunPSK" w:hAnsi="TH SarabunPSK" w:cs="TH SarabunPSK" w:hint="cs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28198B">
        <w:rPr>
          <w:rFonts w:ascii="TH SarabunPSK" w:hAnsi="TH SarabunPSK" w:cs="TH SarabunPSK"/>
          <w:sz w:val="28"/>
          <w:szCs w:val="28"/>
        </w:rPr>
        <w:t xml:space="preserve"> 3</w:t>
      </w:r>
    </w:p>
    <w:p w:rsidR="00F810E2" w:rsidRPr="0028198B" w:rsidRDefault="00F810E2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28198B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2819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198B">
        <w:rPr>
          <w:rFonts w:ascii="TH SarabunPSK" w:hAnsi="TH SarabunPSK" w:cs="TH SarabunPSK" w:hint="cs"/>
          <w:sz w:val="28"/>
          <w:szCs w:val="28"/>
          <w:cs/>
        </w:rPr>
        <w:tab/>
      </w:r>
      <w:r w:rsidR="0028198B">
        <w:rPr>
          <w:rFonts w:ascii="TH SarabunPSK" w:hAnsi="TH SarabunPSK" w:cs="TH SarabunPSK" w:hint="cs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>ประเด็นที่</w:t>
      </w:r>
      <w:r w:rsidRPr="0028198B">
        <w:rPr>
          <w:rFonts w:ascii="TH SarabunPSK" w:hAnsi="TH SarabunPSK" w:cs="TH SarabunPSK"/>
          <w:sz w:val="28"/>
          <w:szCs w:val="28"/>
        </w:rPr>
        <w:t xml:space="preserve"> 2</w:t>
      </w:r>
      <w:r w:rsidRPr="0028198B">
        <w:rPr>
          <w:rFonts w:ascii="TH SarabunPSK" w:hAnsi="TH SarabunPSK" w:cs="TH SarabunPSK"/>
          <w:sz w:val="28"/>
          <w:szCs w:val="28"/>
          <w:cs/>
        </w:rPr>
        <w:t xml:space="preserve"> กลยุทธ์  ข้อที่</w:t>
      </w:r>
      <w:r w:rsidRPr="0028198B">
        <w:rPr>
          <w:rFonts w:ascii="TH SarabunPSK" w:hAnsi="TH SarabunPSK" w:cs="TH SarabunPSK"/>
          <w:sz w:val="28"/>
          <w:szCs w:val="28"/>
        </w:rPr>
        <w:t xml:space="preserve"> 5</w:t>
      </w:r>
    </w:p>
    <w:p w:rsidR="00F810E2" w:rsidRPr="0028198B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28198B">
        <w:rPr>
          <w:rFonts w:ascii="TH SarabunPSK" w:hAnsi="TH SarabunPSK" w:cs="TH SarabunPSK"/>
          <w:sz w:val="28"/>
          <w:szCs w:val="28"/>
        </w:rPr>
        <w:t>6</w:t>
      </w:r>
      <w:r w:rsidRPr="0028198B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="002819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198B">
        <w:rPr>
          <w:rFonts w:ascii="TH SarabunPSK" w:hAnsi="TH SarabunPSK" w:cs="TH SarabunPSK" w:hint="cs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 xml:space="preserve">ด้านที่ </w:t>
      </w:r>
      <w:r w:rsidRPr="0028198B">
        <w:rPr>
          <w:rFonts w:ascii="TH SarabunPSK" w:hAnsi="TH SarabunPSK" w:cs="TH SarabunPSK"/>
          <w:sz w:val="28"/>
          <w:szCs w:val="28"/>
        </w:rPr>
        <w:t xml:space="preserve">3 </w:t>
      </w:r>
      <w:r w:rsidRPr="0028198B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28198B">
        <w:rPr>
          <w:rFonts w:ascii="TH SarabunPSK" w:hAnsi="TH SarabunPSK" w:cs="TH SarabunPSK"/>
          <w:sz w:val="28"/>
          <w:szCs w:val="28"/>
        </w:rPr>
        <w:t xml:space="preserve"> 2</w:t>
      </w:r>
    </w:p>
    <w:p w:rsidR="00F810E2" w:rsidRPr="0028198B" w:rsidRDefault="00F810E2" w:rsidP="007878A9">
      <w:pPr>
        <w:rPr>
          <w:rFonts w:ascii="TH SarabunPSK" w:hAnsi="TH SarabunPSK" w:cs="TH SarabunPSK"/>
          <w:sz w:val="28"/>
          <w:szCs w:val="28"/>
          <w:cs/>
        </w:rPr>
      </w:pP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2819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198B">
        <w:rPr>
          <w:rFonts w:ascii="TH SarabunPSK" w:hAnsi="TH SarabunPSK" w:cs="TH SarabunPSK" w:hint="cs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 xml:space="preserve">ข้อที่ </w:t>
      </w:r>
      <w:r w:rsidRPr="0028198B">
        <w:rPr>
          <w:rFonts w:ascii="TH SarabunPSK" w:hAnsi="TH SarabunPSK" w:cs="TH SarabunPSK"/>
          <w:sz w:val="28"/>
          <w:szCs w:val="28"/>
        </w:rPr>
        <w:t xml:space="preserve">3 </w:t>
      </w:r>
    </w:p>
    <w:p w:rsidR="00F810E2" w:rsidRPr="0028198B" w:rsidRDefault="00F810E2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28198B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2819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198B">
        <w:rPr>
          <w:rFonts w:ascii="TH SarabunPSK" w:hAnsi="TH SarabunPSK" w:cs="TH SarabunPSK" w:hint="cs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28198B">
        <w:rPr>
          <w:rFonts w:ascii="TH SarabunPSK" w:hAnsi="TH SarabunPSK" w:cs="TH SarabunPSK"/>
          <w:sz w:val="28"/>
          <w:szCs w:val="28"/>
        </w:rPr>
        <w:t xml:space="preserve"> 2</w:t>
      </w:r>
    </w:p>
    <w:p w:rsidR="00F810E2" w:rsidRPr="0028198B" w:rsidRDefault="00F810E2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28198B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28198B">
        <w:rPr>
          <w:rFonts w:ascii="TH SarabunPSK" w:hAnsi="TH SarabunPSK" w:cs="TH SarabunPSK"/>
          <w:sz w:val="28"/>
          <w:szCs w:val="28"/>
          <w:cs/>
        </w:rPr>
        <w:tab/>
      </w:r>
      <w:r w:rsidR="0028198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8198B">
        <w:rPr>
          <w:rFonts w:ascii="TH SarabunPSK" w:hAnsi="TH SarabunPSK" w:cs="TH SarabunPSK" w:hint="cs"/>
          <w:sz w:val="28"/>
          <w:szCs w:val="28"/>
          <w:cs/>
        </w:rPr>
        <w:tab/>
      </w:r>
      <w:r w:rsidRPr="0028198B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28198B">
        <w:rPr>
          <w:rFonts w:ascii="TH SarabunPSK" w:hAnsi="TH SarabunPSK" w:cs="TH SarabunPSK"/>
          <w:sz w:val="28"/>
          <w:szCs w:val="28"/>
        </w:rPr>
        <w:t xml:space="preserve"> 2</w:t>
      </w:r>
    </w:p>
    <w:p w:rsidR="00F810E2" w:rsidRPr="00A60264" w:rsidRDefault="00F810E2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มาตรฐานด้านมาตรการส่งเสริม 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มาตรฐานที่</w:t>
      </w:r>
      <w:r w:rsidRPr="00A60264">
        <w:rPr>
          <w:rFonts w:ascii="TH SarabunPSK" w:hAnsi="TH SarabunPSK" w:cs="TH SarabunPSK"/>
          <w:sz w:val="28"/>
          <w:szCs w:val="28"/>
        </w:rPr>
        <w:t xml:space="preserve"> 15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ตัวบ่งชี้ที่ 15.1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F810E2" w:rsidRPr="00A60264" w:rsidRDefault="00F810E2" w:rsidP="007878A9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F810E2" w:rsidRPr="00A60264" w:rsidRDefault="00F810E2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F810E2" w:rsidRPr="00A60264" w:rsidRDefault="00F810E2" w:rsidP="007878A9">
      <w:pPr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มีการกำหนดแผนปฏิบัติงานสอดคล้อง และสนับสนุนการจัดการศึกษาอย่างพอเหมาะพอควร ทำให้การบริหารงานเกิดประสิทธิภาพ</w:t>
      </w:r>
    </w:p>
    <w:p w:rsidR="00F810E2" w:rsidRPr="00A60264" w:rsidRDefault="00F810E2" w:rsidP="007878A9">
      <w:pPr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F810E2" w:rsidRPr="00A60264" w:rsidRDefault="00F810E2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การปฏิบัติงานประชาสัมพันธ์  เป็นงานที่เกี่ยวข้องการบริการข่าวสารภายในและภายนอกโรงเรียน  รวมทั้งเผยแพร่ของโรงเรียนสู่ชุมชน มีความสำคัญในการช่วยขับเคลื่อนการบริหารจัดการศึกษาของโรงเรียนให้เกิดประสิทธิภาพ</w:t>
      </w:r>
    </w:p>
    <w:p w:rsidR="00F810E2" w:rsidRPr="00A60264" w:rsidRDefault="00F810E2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F810E2" w:rsidRPr="00A60264" w:rsidRDefault="00F810E2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การประชาสัมพันธ์ถือเป็นหัวใจสำคัญของการบริหารจัดการ หากมีการดำเนินการอย่างมีประสิทธิภาพ ย่อมมีผลต่อโรงเรียนและสร้างความเชื่อมั่นให้แก่ชุมชนและหน่วยงานที่เกี่ยวข้อง</w:t>
      </w:r>
    </w:p>
    <w:p w:rsidR="00F810E2" w:rsidRPr="00A60264" w:rsidRDefault="00F810E2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F810E2" w:rsidRPr="00A60264" w:rsidRDefault="00F810E2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มีความรู้ความเข้าใจแนวปฏิบัติเกี่ยวกับการประชาสัมพันธ์  ก่อให้เกิดความเข้าใจที่ตรงกันและสามารถเผยแพร่ข่าวสารในปฏิบัติงานให้เกิดประสิทธิผลที่สูง</w:t>
      </w:r>
    </w:p>
    <w:p w:rsidR="00F810E2" w:rsidRPr="00A60264" w:rsidRDefault="00F810E2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F810E2" w:rsidRPr="00A60264" w:rsidRDefault="00F810E2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ครูและผู้เกี่ยวข้องในการปฏิบัติงานประชาสัมพันธ์ ปฏิบัติงานด้วยความ  วิริยะ  อุตสาหะ  ซื่อสัตย์  ขยันอดทน เห็นแก่ประโยชน์ส่วนรวม</w:t>
      </w:r>
    </w:p>
    <w:p w:rsidR="00F810E2" w:rsidRPr="00A60264" w:rsidRDefault="00F810E2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F810E2" w:rsidRPr="00A60264" w:rsidRDefault="00F810E2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1. เศรษฐกิจ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มีการวางแผนและใช้งบประมาณที่ได้รับอย่างคุ้มค่า เหมาะสม  ก่อให้เกิดผลต่อประสิทธิภาพของสถานศึกษา       </w:t>
      </w:r>
    </w:p>
    <w:p w:rsidR="00F810E2" w:rsidRPr="00A60264" w:rsidRDefault="00F810E2" w:rsidP="007878A9">
      <w:pPr>
        <w:ind w:left="360" w:firstLine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2.  สังคม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เกิดความร่วมมือ  ร่วมใจ สามัคคีช่วยเหลือซึ่งกันและกันในการปฏิบัติงานด้วยความเอื้ออาทรต่อกัน  </w:t>
      </w:r>
    </w:p>
    <w:p w:rsidR="00F810E2" w:rsidRPr="00A60264" w:rsidRDefault="00F810E2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3.  วัฒนธรรมและวัฒนธรรมไทย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เกิดวัฒนธรรมภายในองค์กร  ในเรื่องการติดต่อสื่อสารซึ่งกันและกันตลอดจนยึดถือแนวปฏิบัติในเรื่องการทำความดีตามหลักพระพุทธศาสนา</w:t>
      </w:r>
    </w:p>
    <w:p w:rsidR="00F810E2" w:rsidRPr="00A60264" w:rsidRDefault="00F810E2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4.  สิ่งแวดล้อม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สังคมโดยรวมขององค์กร  ตระหนักในเรื่องสิ่งแวดล้อมโดยมีการใช้ทรัพยากรอย่างประหยัดคุ้มค่าและอยู่ร่วมกับสิ่งแวดล้อมอย่างสร้างสรรค์</w:t>
      </w:r>
    </w:p>
    <w:p w:rsidR="00F810E2" w:rsidRPr="00A60264" w:rsidRDefault="00F810E2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F810E2" w:rsidRPr="00A60264" w:rsidRDefault="00F810E2" w:rsidP="007878A9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งานประชาสัมพันธ์ เป็นงานที่ส่งเสริมให้เกิดความสัมพันธ์ที่ดีระหว่างบุคลากรในสถานศึกษากับชุมชน เพื่อร่วมมือกันพัฒนาการศึกษาให้เจริญก้าวหน้า จึงจำเป็นต้องมีการพัฒนาระบบงานประชาสัมพันธ์ของโรงเรียน ให้มีประสิทธิภาพยิ่งขึ้น</w:t>
      </w:r>
    </w:p>
    <w:p w:rsidR="00F810E2" w:rsidRPr="00A60264" w:rsidRDefault="00F810E2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F810E2" w:rsidRPr="00A60264" w:rsidRDefault="00F810E2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2.1   </w:t>
      </w:r>
      <w:r w:rsidRPr="00A60264">
        <w:rPr>
          <w:rFonts w:ascii="TH SarabunPSK" w:hAnsi="TH SarabunPSK" w:cs="TH SarabunPSK"/>
          <w:sz w:val="28"/>
          <w:szCs w:val="28"/>
          <w:cs/>
        </w:rPr>
        <w:t>เพื่อสร้างความเข้าใจให้บุคลากรในสถานศึกษาและชุมชนเห็นความสำคัญในการจัดการศึกษาร่วมกัน</w:t>
      </w:r>
    </w:p>
    <w:p w:rsidR="00F810E2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>.2.  เพื่อประชาสัมพันธ์ กิจกรรมของสถานศึกษาสู่ชุมชนอย่างสม่ำเสมอ</w:t>
      </w:r>
    </w:p>
    <w:p w:rsidR="00D57CCD" w:rsidRDefault="00D57CCD" w:rsidP="007878A9">
      <w:pPr>
        <w:rPr>
          <w:rFonts w:ascii="TH SarabunPSK" w:hAnsi="TH SarabunPSK" w:cs="TH SarabunPSK"/>
          <w:sz w:val="28"/>
          <w:szCs w:val="28"/>
        </w:rPr>
      </w:pPr>
    </w:p>
    <w:p w:rsidR="00D57CCD" w:rsidRPr="00A60264" w:rsidRDefault="00D57CCD" w:rsidP="007878A9">
      <w:pPr>
        <w:rPr>
          <w:rFonts w:ascii="TH SarabunPSK" w:hAnsi="TH SarabunPSK" w:cs="TH SarabunPSK"/>
          <w:sz w:val="28"/>
          <w:szCs w:val="28"/>
        </w:rPr>
      </w:pPr>
    </w:p>
    <w:p w:rsidR="00F810E2" w:rsidRPr="00A60264" w:rsidRDefault="00F810E2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3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F810E2" w:rsidRPr="00A60264" w:rsidRDefault="00F810E2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เชิงปริมาณ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3.1 โรงเรียนมีกิจกรรมที่ส่งเสริมความสัมพันธ์และความร่วมมือกับชุมชนในการพัฒนาการศึกษาจำนวน  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5  กิจกรรม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3.2 นักเรียนได้รับข่าวสารความรู้จากการประชาสัมพันธ์เสียงตามสาย ร้อยละ 95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3.3 นักเรียนได้นำเสนองานด้านต่าง ๆ ของตนเองสู่สาธารณะและได้รับความรู้จากวารสาร สว.สัมพันธ์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ร้อยละ 100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3.4 นักเรียนได้รับประสบการณ์การทำงานด้วยตนเองจากการเข้าร่วมชุมนุมประชาสัมพันธ์ ร้อยละ 90 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3.5 นักเรียนมีความกล้าแสดงออกมากขึ้นจากการทำหน้าที่นักเรียนประชาสัมพันธ์  ร้อยละ 95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3.6 นักเรียนได้รับการปลูกฝังคุณลักษณะอันพึงประสงค์ รู้บทบาทและหน้าที่ของตนเอง และความ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รับผิดชอบ ด้านการบริการ และเสียสละต่อส่วนรวมร้อยละ 95</w:t>
      </w:r>
    </w:p>
    <w:p w:rsidR="00F810E2" w:rsidRPr="00A60264" w:rsidRDefault="00F810E2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เชิงคุณภาพ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3.1 บุคลากรและชุมชนมีส่วนร่วมในการจัดการศึกษาให้มีคุณภาพครบตามเกณฑ์มาตรฐาน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3.2 โรงเรียนมีกิจกรรมที่ส่งเสริมความสัมพันธ์และความร่วมมือกับชุมชนในการจัดดารศึกษาเป็นอย่างดี 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    นักเรียนได้รับข่าวสารความรู้และได้รับประสบการณ์ด้านการประชาสัมพันธ์  ทำให้นักเรียนสามารถพัฒนาตนเองให้เป็นผู้มีลักษณะอันพึงประสงค์ได้ดียิ่ง</w:t>
      </w:r>
    </w:p>
    <w:p w:rsidR="00F810E2" w:rsidRPr="00A60264" w:rsidRDefault="00F810E2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F810E2" w:rsidRPr="00A60264" w:rsidRDefault="00F810E2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F810E2" w:rsidRPr="00A60264" w:rsidRDefault="00F810E2" w:rsidP="007878A9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F810E2" w:rsidRPr="00A60264" w:rsidRDefault="00F810E2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F810E2" w:rsidRPr="00A60264" w:rsidRDefault="00F810E2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p w:rsidR="00F810E2" w:rsidRPr="00A60264" w:rsidRDefault="00F810E2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F810E2" w:rsidRPr="00A60264" w:rsidTr="00D57CC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F810E2" w:rsidRPr="00A60264" w:rsidTr="00D57CCD">
        <w:trPr>
          <w:trHeight w:val="346"/>
          <w:tblHeader/>
        </w:trPr>
        <w:tc>
          <w:tcPr>
            <w:tcW w:w="851" w:type="dxa"/>
            <w:vMerge/>
            <w:shd w:val="clear" w:color="auto" w:fill="FABF8F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F810E2" w:rsidRPr="00A60264" w:rsidRDefault="00F810E2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F810E2" w:rsidRPr="00A60264" w:rsidRDefault="00F810E2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F810E2" w:rsidRPr="00A60264" w:rsidRDefault="00F810E2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F810E2" w:rsidRPr="00A60264" w:rsidRDefault="00F810E2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F810E2" w:rsidRPr="00A60264" w:rsidRDefault="00F810E2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F810E2" w:rsidRPr="00A60264" w:rsidRDefault="00F810E2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810E2" w:rsidRPr="00A60264" w:rsidTr="00D57CCD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F810E2" w:rsidRPr="00A60264" w:rsidRDefault="00F810E2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810E2" w:rsidRPr="00A60264" w:rsidRDefault="00F810E2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810E2" w:rsidRPr="00A60264" w:rsidTr="00D57CCD">
        <w:tc>
          <w:tcPr>
            <w:tcW w:w="851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จัดรายการเสียงตามสาย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ประชุมวางแผน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.แต่งตั้งมอบหมายผู้รับผิดชอบในการปฏิบัติงานประชาสัมพันธ์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ดำเนินการตามแผน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สำรวจจุดกระจายเสียงทั้งโรงเรียน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ซ่อมบำรุงจุดกระจายเสียง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ดำเนินงานเสียงตามสาย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การตรวจสอบผลการดำเนินการ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ติดตามประเมินผลการปฏิบัติงานปีละ 2 ครั้ง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ปรับปรุงแก้ไข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สรุปผลการดำเนินงานในรอบระยะเวลาที่กำหนด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เป็นเอกสารรายงานความก้าวหน้า</w:t>
            </w:r>
          </w:p>
          <w:p w:rsidR="00F810E2" w:rsidRDefault="00F810E2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นำผลการสรุปไปพัฒนาปรับปรุงการดำเนินงานในรอบต่อไป</w:t>
            </w:r>
          </w:p>
          <w:p w:rsidR="00D57CCD" w:rsidRPr="00A60264" w:rsidRDefault="00D57CCD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6,332</w:t>
            </w:r>
          </w:p>
        </w:tc>
        <w:tc>
          <w:tcPr>
            <w:tcW w:w="72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6,332</w:t>
            </w:r>
          </w:p>
        </w:tc>
        <w:tc>
          <w:tcPr>
            <w:tcW w:w="1129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นางจารุวรรณ มังคสิงห์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>นางอริสา ขันโฑ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br/>
              <w:t>นางสาวนวรัตน์ ฉิมผูก</w:t>
            </w:r>
          </w:p>
        </w:tc>
      </w:tr>
      <w:tr w:rsidR="00F810E2" w:rsidRPr="00A60264" w:rsidTr="00D57CCD">
        <w:tc>
          <w:tcPr>
            <w:tcW w:w="851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ชื่อกิจกรรม  วารสาร สว. สัมพันธ์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ประชุมวางแผน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มอบหมายให้ผู้รับผิดชอบจัดทำต้นฉบับดำเนินการ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ดำเนินการตามแผน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นำต้นฉบับจัดทำรูปเล่ม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ตรวจต้นฉบับ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แจกให้นักเรียนและผู้ปกครอง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ตรวจสอบผลการดำเนินงาน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-ติดตามผลจากแบบสำรวจความพึงพอใจ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ปรับปรุงแก้ไข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สรุปผลจากแบบสำรวจ</w:t>
            </w:r>
          </w:p>
          <w:p w:rsidR="00F810E2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นำผลการสรุปไปพัฒนาปรับปรุงการดำเนินงานในรอบต่อไป</w:t>
            </w:r>
          </w:p>
          <w:p w:rsidR="00D57CCD" w:rsidRPr="00D57CCD" w:rsidRDefault="00D57CCD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64,000</w:t>
            </w:r>
          </w:p>
        </w:tc>
        <w:tc>
          <w:tcPr>
            <w:tcW w:w="697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64,000</w:t>
            </w:r>
          </w:p>
        </w:tc>
        <w:tc>
          <w:tcPr>
            <w:tcW w:w="1129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นางจารุวรรณ มังคสิงห์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>นางอริสา ขันโฑ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br/>
              <w:t>นางสาวนวรัตน์ ฉิมผูก</w:t>
            </w:r>
          </w:p>
        </w:tc>
      </w:tr>
      <w:tr w:rsidR="00F810E2" w:rsidRPr="00A60264" w:rsidTr="00D57CCD">
        <w:tc>
          <w:tcPr>
            <w:tcW w:w="851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2127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ชื่อกิจกรรม บันทึกภาพกิจกรรมภายในและภายนอกโรงเรียน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ขั้นตอนดำเนินการ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ประชุมวางแผน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แต่งตั้งมอบหมายผู้รับผิดชอบในการปฏิบัติงานบันทึกภาพ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ดำเนินการตามแผน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-สำรวจความพร้อมใช้งานของอุปกรณ์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-ถ่ายภาพกิจกรรมต่างๆ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ตรวจสอบผลการดำเนินการ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-ติดตามประเมินผลการ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ปฏิบัติงานปีละ 2 ครั้ง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ปรับปรุงแก้ไข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-สรุปผลการดำเนินงานในรอบระยะเวลาที่กำหนดเป็นเอกสารรายงานความก้าวหน้า</w:t>
            </w:r>
          </w:p>
          <w:p w:rsidR="00F810E2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-นำผลการสรุปไปพัฒนาปรับปรุงการดำเนินงานในรอบต่อไป</w:t>
            </w:r>
          </w:p>
          <w:p w:rsidR="00D57CCD" w:rsidRPr="00D57CCD" w:rsidRDefault="00D57CCD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15,000</w:t>
            </w:r>
          </w:p>
        </w:tc>
        <w:tc>
          <w:tcPr>
            <w:tcW w:w="72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810E2" w:rsidRPr="00A60264" w:rsidRDefault="00F810E2" w:rsidP="007878A9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15,000</w:t>
            </w:r>
          </w:p>
        </w:tc>
        <w:tc>
          <w:tcPr>
            <w:tcW w:w="1129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นางจารุวรรณ มังคสิงห์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>นางอริสา ขันโฑ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br/>
              <w:t>นางสาวนวรัตน์ ฉิมผูก</w:t>
            </w:r>
          </w:p>
        </w:tc>
      </w:tr>
      <w:tr w:rsidR="00F810E2" w:rsidRPr="00A60264" w:rsidTr="00D57CCD">
        <w:tc>
          <w:tcPr>
            <w:tcW w:w="851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2127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ชื่อกิจกรรม  การจัดบอร์ดภาพกิจกรรม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ขั้นตอนดำเนินการ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ประชุมวางแผน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-แต่งตั่งมอบหมายผู้รับผิดชอบในการปฏิบัติงาน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ดำเนินการตามแผน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-สำรวจความพร้อมใช้งานของอุปกรณ์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-นำภาพกิจกรรมต่าง ๆ มาจัดบอร์ด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ตรวจสอบผลการดำเนินการ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ประเมินผลการปฏิบัติงานปีละ 2 ครั้ง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ปรับปรุงแก้ไข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-สรุปผลการดำเนินงานในรอบระยะเวลาที่กำหนดเป็นเอกสารรายงานความก้าวหน้า</w:t>
            </w:r>
          </w:p>
          <w:p w:rsidR="00F810E2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-นำผลการสรุปไปพัฒนาปรับปรุงการดำเนินงานในรอบต่อไป</w:t>
            </w:r>
          </w:p>
          <w:p w:rsidR="00D57CCD" w:rsidRPr="00D57CCD" w:rsidRDefault="00D57CCD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3,462</w:t>
            </w:r>
          </w:p>
        </w:tc>
        <w:tc>
          <w:tcPr>
            <w:tcW w:w="72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810E2" w:rsidRPr="00A60264" w:rsidRDefault="00F810E2" w:rsidP="007878A9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3,442</w:t>
            </w:r>
          </w:p>
        </w:tc>
        <w:tc>
          <w:tcPr>
            <w:tcW w:w="1129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นางจารุวรรณ มังคสิงห์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>นางอริสา ขันโฑ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br/>
              <w:t>นางสาวนวรัตน์ ฉิมผูก</w:t>
            </w:r>
          </w:p>
        </w:tc>
      </w:tr>
      <w:tr w:rsidR="00F810E2" w:rsidRPr="00A60264" w:rsidTr="00D57CCD">
        <w:tc>
          <w:tcPr>
            <w:tcW w:w="2978" w:type="dxa"/>
            <w:gridSpan w:val="2"/>
            <w:shd w:val="clear" w:color="auto" w:fill="D9D9D9"/>
          </w:tcPr>
          <w:p w:rsidR="00F810E2" w:rsidRPr="00A60264" w:rsidRDefault="00F810E2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24,794</w:t>
            </w:r>
          </w:p>
        </w:tc>
        <w:tc>
          <w:tcPr>
            <w:tcW w:w="72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64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697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88,794</w:t>
            </w:r>
          </w:p>
        </w:tc>
        <w:tc>
          <w:tcPr>
            <w:tcW w:w="1129" w:type="dxa"/>
            <w:shd w:val="clear" w:color="auto" w:fill="D9D9D9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F810E2" w:rsidRDefault="00F810E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57CCD" w:rsidRDefault="00D57CCD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57CCD" w:rsidRDefault="00D57CCD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57CCD" w:rsidRDefault="00D57CCD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57CCD" w:rsidRDefault="00D57CCD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57CCD" w:rsidRDefault="00D57CCD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57CCD" w:rsidRPr="00A60264" w:rsidRDefault="00D57CCD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810E2" w:rsidRPr="00A60264" w:rsidRDefault="00F810E2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4.2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p w:rsidR="00F810E2" w:rsidRPr="00A60264" w:rsidRDefault="00F810E2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F810E2" w:rsidRPr="00A60264" w:rsidTr="00D57CC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F810E2" w:rsidRPr="00A60264" w:rsidTr="00D57CCD">
        <w:trPr>
          <w:trHeight w:val="355"/>
          <w:tblHeader/>
        </w:trPr>
        <w:tc>
          <w:tcPr>
            <w:tcW w:w="851" w:type="dxa"/>
            <w:vMerge/>
            <w:shd w:val="clear" w:color="auto" w:fill="FABF8F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F810E2" w:rsidRPr="00A60264" w:rsidRDefault="00F810E2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F810E2" w:rsidRPr="00A60264" w:rsidRDefault="00F810E2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F810E2" w:rsidRPr="00A60264" w:rsidRDefault="00F810E2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F810E2" w:rsidRPr="00A60264" w:rsidRDefault="00F810E2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F810E2" w:rsidRPr="00A60264" w:rsidRDefault="00F810E2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F810E2" w:rsidRPr="00A60264" w:rsidRDefault="00F810E2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810E2" w:rsidRPr="00A60264" w:rsidTr="00D57CCD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F810E2" w:rsidRPr="00A60264" w:rsidRDefault="00F810E2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810E2" w:rsidRPr="00A60264" w:rsidRDefault="00F810E2" w:rsidP="00D57CC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810E2" w:rsidRPr="00A60264" w:rsidTr="00D57CCD">
        <w:tc>
          <w:tcPr>
            <w:tcW w:w="851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จัดรายการเสียงตามสาย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ประชุมวางแผน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.แต่งตั้งมอบหมายผู้รับผิดชอบในการปฏิบัติงานประชาสัมพันธ์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ดำเนินการตามแผน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สำรวจจุดกระจายเสียงทั้งโรงเรียน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ซ่อมบำรุงจุดกระจายเสียง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ดำเนินงานเสียงตามสาย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การตรวจสอบผลการดำเนินการ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ติดตามประเมินผลการปฏิบัติงานปีละ 2 ครั้ง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ปรับปรุงแก้ไข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สรุปผลการดำเนินงานในรอบระยะเวลาที่กำหนดเป็นเอกสารรายงานความก้าวหน้า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นำผลการสรุปไปพัฒนาปรับปรุงการดำเนินงานในรอบต่อไป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4,132</w:t>
            </w:r>
          </w:p>
        </w:tc>
        <w:tc>
          <w:tcPr>
            <w:tcW w:w="72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4,132</w:t>
            </w:r>
          </w:p>
        </w:tc>
        <w:tc>
          <w:tcPr>
            <w:tcW w:w="1129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นางจารุวรรณ มังคสิงห์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>นางอริสา ขันโฑ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br/>
              <w:t>นางสาวนวรัตน์ ฉิมผูก</w:t>
            </w:r>
          </w:p>
        </w:tc>
      </w:tr>
      <w:tr w:rsidR="00F810E2" w:rsidRPr="00A60264" w:rsidTr="00D57CCD">
        <w:tc>
          <w:tcPr>
            <w:tcW w:w="851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ชื่อกิจกรรม  วารสาร สว. สัมพันธ์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ประชุมวางแผน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มอบหมายให้ผู้รับผิดชอบจัดทำต้นฉบับดำเนินการ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ดำเนินการตามแผน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นำต้นฉบับจัดทำรูปเล่ม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ตรวจต้นฉบับ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แจกให้นักเรียนและผู้ปกครอง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ตรวจสอบผลการดำเนินงาน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-ติดตามผลจากแบบ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สำรวจความพึงพอใจ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ปรับปรุงแก้ไข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สรุปผลจากแบบสำรวจ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นำผลการสรุปไปพัฒนาปรับปรุงการดำเนินงานในรอบต่อไป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64,230</w:t>
            </w:r>
          </w:p>
        </w:tc>
        <w:tc>
          <w:tcPr>
            <w:tcW w:w="697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64,230</w:t>
            </w:r>
          </w:p>
        </w:tc>
        <w:tc>
          <w:tcPr>
            <w:tcW w:w="1129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นางจารุวรรณ มังคสิงห์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>นางอริสา ขันโฑ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br/>
              <w:t>นางสาวนวรัตน์ ฉิมผูก</w:t>
            </w:r>
          </w:p>
        </w:tc>
      </w:tr>
      <w:tr w:rsidR="00F810E2" w:rsidRPr="00A60264" w:rsidTr="00D57CCD">
        <w:tc>
          <w:tcPr>
            <w:tcW w:w="851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ชื่อกิจกรรม บันทึกภาพกิจกรรมภายในและภายนอกโรงเรียน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ขั้นตอนดำเนินการ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ประชุมวางแผน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แต่งตั้งมอบหมายผู้รับผิดชอบในการปฏิบัติงานบันทึกภาพ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ดำเนินการตามแผน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-สำรวจความพร้อมใช้งานของอุปกรณ์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-ถ่ายภาพกิจกรรมต่างๆ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ตรวจสอบผลการดำเนินการ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-ติดตามประเมินผลการปฏิบัติงานปีละ 2 ครั้ง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ปรับปรุงแก้ไข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-สรุปผลการดำเนินงานในรอบระยะเวลาที่กำหนดเป็นเอกสารรายงานความก้าวหน้า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-นำผลการสรุปไปพัฒนาปรับปรุงการดำเนินงานในรอบต่อไป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810E2" w:rsidRPr="00A60264" w:rsidRDefault="00F810E2" w:rsidP="007878A9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</w:p>
        </w:tc>
        <w:tc>
          <w:tcPr>
            <w:tcW w:w="1546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810E2" w:rsidRPr="00A60264" w:rsidTr="00D57CCD">
        <w:tc>
          <w:tcPr>
            <w:tcW w:w="851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</w:t>
            </w:r>
          </w:p>
        </w:tc>
        <w:tc>
          <w:tcPr>
            <w:tcW w:w="2127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ชื่อกิจกรรม  การจัดบอร์ดภาพกิจกรรม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ขั้นตอนดำเนินการ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ประชุมวางแผน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-แต่งตั่งมอบหมายผู้รับผิดชอบในการปฏิบัติงาน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ดำเนินการตามแผน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-สำรวจความพร้อมใช้งานของอุปกรณ์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-นำภาพกิจกรรมต่าง ๆ มาจัดบอร์ด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ตรวจสอบผลการดำเนินการ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ประเมินผลการปฏิบัติงานปีละ 2 ครั้ง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ปรับปรุงแก้ไข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-สรุปผลการดำเนินงานในรอบระยะเวลาที่กำหนดเป็นเอกสารรายงานความก้าวหน้า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-นำผลการสรุปไปพัฒนาปรับปรุงการดำเนินงานในรอบต่อไป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3,692</w:t>
            </w:r>
          </w:p>
        </w:tc>
        <w:tc>
          <w:tcPr>
            <w:tcW w:w="72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810E2" w:rsidRPr="00A60264" w:rsidRDefault="00F810E2" w:rsidP="007878A9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3,692</w:t>
            </w:r>
          </w:p>
        </w:tc>
        <w:tc>
          <w:tcPr>
            <w:tcW w:w="1129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ภาคเรียน</w:t>
            </w:r>
          </w:p>
        </w:tc>
        <w:tc>
          <w:tcPr>
            <w:tcW w:w="1546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นางจารุวรรณ มังคสิงห์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br/>
              <w:t>นางอริสา ขันโฑ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br/>
              <w:t>นางสาวนวรัตน์ ฉิมผูก</w:t>
            </w:r>
          </w:p>
        </w:tc>
      </w:tr>
      <w:tr w:rsidR="00F810E2" w:rsidRPr="00A60264" w:rsidTr="00D57CCD">
        <w:tc>
          <w:tcPr>
            <w:tcW w:w="2978" w:type="dxa"/>
            <w:gridSpan w:val="2"/>
            <w:shd w:val="clear" w:color="auto" w:fill="D9D9D9"/>
          </w:tcPr>
          <w:p w:rsidR="00F810E2" w:rsidRPr="00A60264" w:rsidRDefault="00F810E2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7,844</w:t>
            </w:r>
          </w:p>
        </w:tc>
        <w:tc>
          <w:tcPr>
            <w:tcW w:w="72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64,000</w:t>
            </w:r>
          </w:p>
        </w:tc>
        <w:tc>
          <w:tcPr>
            <w:tcW w:w="697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F810E2" w:rsidRPr="00A60264" w:rsidRDefault="00F810E2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71,844</w:t>
            </w:r>
          </w:p>
        </w:tc>
        <w:tc>
          <w:tcPr>
            <w:tcW w:w="1129" w:type="dxa"/>
            <w:shd w:val="clear" w:color="auto" w:fill="D9D9D9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F810E2" w:rsidRPr="00A60264" w:rsidRDefault="00F810E2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F810E2" w:rsidRPr="00A60264" w:rsidRDefault="00F810E2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F810E2" w:rsidRPr="00A60264" w:rsidRDefault="00F810E2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1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 </w:t>
      </w:r>
      <w:r w:rsidRPr="00A60264">
        <w:rPr>
          <w:rFonts w:ascii="TH SarabunPSK" w:hAnsi="TH SarabunPSK" w:cs="TH SarabunPSK"/>
          <w:color w:val="000000"/>
          <w:sz w:val="28"/>
        </w:rPr>
        <w:t>88,794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F810E2" w:rsidRPr="00A60264" w:rsidRDefault="00F810E2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2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A60264">
        <w:rPr>
          <w:rFonts w:ascii="TH SarabunPSK" w:hAnsi="TH SarabunPSK" w:cs="TH SarabunPSK"/>
          <w:color w:val="000000"/>
          <w:sz w:val="28"/>
        </w:rPr>
        <w:t xml:space="preserve"> 71,844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</w:p>
    <w:p w:rsidR="00F810E2" w:rsidRPr="00A60264" w:rsidRDefault="00F810E2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A60264">
        <w:rPr>
          <w:rFonts w:ascii="TH SarabunPSK" w:hAnsi="TH SarabunPSK" w:cs="TH SarabunPSK"/>
          <w:color w:val="000000"/>
          <w:sz w:val="28"/>
        </w:rPr>
        <w:tab/>
      </w:r>
    </w:p>
    <w:p w:rsidR="00F810E2" w:rsidRPr="00A60264" w:rsidRDefault="00F810E2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  32,638        บาท</w:t>
      </w:r>
    </w:p>
    <w:p w:rsidR="00F810E2" w:rsidRPr="00A60264" w:rsidRDefault="00F810E2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128</w:t>
      </w:r>
      <w:r w:rsidRPr="00A60264">
        <w:rPr>
          <w:rFonts w:ascii="TH SarabunPSK" w:hAnsi="TH SarabunPSK" w:cs="TH SarabunPSK"/>
          <w:color w:val="000000"/>
          <w:sz w:val="28"/>
        </w:rPr>
        <w:t>,</w:t>
      </w:r>
      <w:r w:rsidRPr="00A60264">
        <w:rPr>
          <w:rFonts w:ascii="TH SarabunPSK" w:hAnsi="TH SarabunPSK" w:cs="TH SarabunPSK"/>
          <w:color w:val="000000"/>
          <w:sz w:val="28"/>
          <w:cs/>
        </w:rPr>
        <w:t>000         บาท</w:t>
      </w:r>
    </w:p>
    <w:p w:rsidR="00F810E2" w:rsidRPr="00A60264" w:rsidRDefault="00F810E2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.......-........        บาท</w:t>
      </w:r>
    </w:p>
    <w:p w:rsidR="00F810E2" w:rsidRDefault="00F810E2" w:rsidP="007878A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รวมเงินงบประมาณปี 2560  จำนวน 160</w:t>
      </w:r>
      <w:r w:rsidRPr="00A60264">
        <w:rPr>
          <w:rFonts w:ascii="TH SarabunPSK" w:hAnsi="TH SarabunPSK" w:cs="TH SarabunPSK"/>
          <w:color w:val="000000"/>
          <w:sz w:val="28"/>
        </w:rPr>
        <w:t xml:space="preserve">,638    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6D4558" w:rsidRPr="00A60264" w:rsidRDefault="006D4558" w:rsidP="007878A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F810E2" w:rsidRPr="00A60264" w:rsidRDefault="00F810E2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F810E2" w:rsidRDefault="00F810E2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</w:p>
    <w:p w:rsidR="006D4558" w:rsidRPr="00A60264" w:rsidRDefault="006D4558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2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F810E2" w:rsidRPr="00A60264" w:rsidTr="00D57CCD">
        <w:trPr>
          <w:trHeight w:val="424"/>
        </w:trPr>
        <w:tc>
          <w:tcPr>
            <w:tcW w:w="2408" w:type="dxa"/>
            <w:gridSpan w:val="2"/>
            <w:vMerge w:val="restart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F810E2" w:rsidRPr="00A60264" w:rsidRDefault="00F810E2" w:rsidP="00D5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F810E2" w:rsidRPr="00A60264" w:rsidTr="00D57CCD">
        <w:trPr>
          <w:trHeight w:val="726"/>
        </w:trPr>
        <w:tc>
          <w:tcPr>
            <w:tcW w:w="2408" w:type="dxa"/>
            <w:gridSpan w:val="2"/>
            <w:vMerge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F810E2" w:rsidRPr="00A60264" w:rsidTr="0059707D">
        <w:trPr>
          <w:trHeight w:val="2653"/>
        </w:trPr>
        <w:tc>
          <w:tcPr>
            <w:tcW w:w="2408" w:type="dxa"/>
            <w:gridSpan w:val="2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กิจกรรมจัดรายการเสียงตามสาย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ค่าซ่อมระบบกระจายเสียง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ถ่านไมค์สัญญาณ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ถ่านไมค์ลอย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ขาไมค์สั้น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5.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ขาไมค์ยาว</w:t>
            </w:r>
          </w:p>
        </w:tc>
        <w:tc>
          <w:tcPr>
            <w:tcW w:w="961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tabs>
                <w:tab w:val="center" w:pos="38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tabs>
                <w:tab w:val="center" w:pos="38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 แพ็ค</w:t>
            </w: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 แพ็ค</w:t>
            </w: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ตัว</w:t>
            </w: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ตัว</w:t>
            </w:r>
          </w:p>
        </w:tc>
        <w:tc>
          <w:tcPr>
            <w:tcW w:w="992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24</w:t>
            </w: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1,200</w:t>
            </w:r>
          </w:p>
        </w:tc>
        <w:tc>
          <w:tcPr>
            <w:tcW w:w="992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4,000</w:t>
            </w:r>
          </w:p>
          <w:p w:rsidR="00F810E2" w:rsidRPr="00A60264" w:rsidRDefault="00F810E2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  <w:p w:rsidR="00F810E2" w:rsidRPr="00A60264" w:rsidRDefault="00F810E2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96</w:t>
            </w:r>
          </w:p>
          <w:p w:rsidR="00F810E2" w:rsidRPr="00A60264" w:rsidRDefault="00F810E2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F810E2" w:rsidRPr="00A60264" w:rsidRDefault="00F810E2" w:rsidP="007878A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992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10E2" w:rsidRPr="00A60264" w:rsidTr="0059707D">
        <w:trPr>
          <w:trHeight w:val="329"/>
        </w:trPr>
        <w:tc>
          <w:tcPr>
            <w:tcW w:w="4361" w:type="dxa"/>
            <w:gridSpan w:val="4"/>
            <w:shd w:val="clear" w:color="auto" w:fill="D9D9D9"/>
          </w:tcPr>
          <w:p w:rsidR="00F810E2" w:rsidRPr="00A60264" w:rsidRDefault="00F810E2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6,332</w:t>
            </w: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7CCD" w:rsidRPr="00A60264" w:rsidTr="00D57CCD">
        <w:trPr>
          <w:trHeight w:val="424"/>
        </w:trPr>
        <w:tc>
          <w:tcPr>
            <w:tcW w:w="2408" w:type="dxa"/>
            <w:gridSpan w:val="2"/>
            <w:vMerge w:val="restart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D57CCD" w:rsidRPr="00A60264" w:rsidRDefault="00D57CCD" w:rsidP="00D5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D57CCD" w:rsidRPr="00A60264" w:rsidTr="00D57CCD">
        <w:trPr>
          <w:trHeight w:val="726"/>
        </w:trPr>
        <w:tc>
          <w:tcPr>
            <w:tcW w:w="2408" w:type="dxa"/>
            <w:gridSpan w:val="2"/>
            <w:vMerge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F810E2" w:rsidRPr="00A60264" w:rsidTr="0059707D">
        <w:trPr>
          <w:trHeight w:val="411"/>
        </w:trPr>
        <w:tc>
          <w:tcPr>
            <w:tcW w:w="2408" w:type="dxa"/>
            <w:gridSpan w:val="2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วารสาร สว. สัมพันธ์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วารสาร ส.ว. สัมพันธ์</w:t>
            </w:r>
          </w:p>
        </w:tc>
        <w:tc>
          <w:tcPr>
            <w:tcW w:w="961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1,600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เล่ม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64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10E2" w:rsidRPr="00A60264" w:rsidTr="0059707D">
        <w:trPr>
          <w:trHeight w:val="223"/>
        </w:trPr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64,230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10E2" w:rsidRPr="00A60264" w:rsidTr="0059707D">
        <w:trPr>
          <w:trHeight w:val="22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บันทึกภาพกิจกรรมภายในและภายนอกโรงเรียน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เลนส์กล้อง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ตัว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10E2" w:rsidRPr="00A60264" w:rsidTr="0059707D">
        <w:trPr>
          <w:trHeight w:val="223"/>
        </w:trPr>
        <w:tc>
          <w:tcPr>
            <w:tcW w:w="4361" w:type="dxa"/>
            <w:gridSpan w:val="4"/>
            <w:shd w:val="clear" w:color="auto" w:fill="D9D9D9"/>
          </w:tcPr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15,000</w:t>
            </w: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10E2" w:rsidRPr="00A60264" w:rsidTr="0059707D">
        <w:trPr>
          <w:trHeight w:val="22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การจัดบอร์ดภาพกิจกรรม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 กระดาษกาวสี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 กระดาษโปสเตอร์อ่อน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 กระดาษกาว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หน้าบาง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 กาว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 สก็อตเทปใส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นิ้ว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 ปากกาเคมี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 ปากกา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 กระดาษกาว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หน้าหนา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 หมึกพริ้นเตอร์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10. กระดาษปก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11. กรรไกร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12. เทปตีเส้นเล็ก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13. เทปตีเส้นใหญ่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14. เทปตีเส้นสะท้อนแสง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15. ค่าล้างอัดภาพ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 แผ่น</w:t>
            </w: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ม้วน</w:t>
            </w: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กระปุก</w:t>
            </w: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 แท่ง</w:t>
            </w: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แพ็ค</w:t>
            </w: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ชุด</w:t>
            </w: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รีม</w:t>
            </w: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อัน</w:t>
            </w: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200 ภาพ</w:t>
            </w: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1,120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89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68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120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390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1,120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89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44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10E2" w:rsidRPr="00A60264" w:rsidTr="0059707D">
        <w:trPr>
          <w:trHeight w:val="223"/>
        </w:trPr>
        <w:tc>
          <w:tcPr>
            <w:tcW w:w="4361" w:type="dxa"/>
            <w:gridSpan w:val="4"/>
            <w:shd w:val="clear" w:color="auto" w:fill="D9D9D9"/>
          </w:tcPr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3,462</w:t>
            </w: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10E2" w:rsidRPr="00A60264" w:rsidTr="0059707D">
        <w:trPr>
          <w:trHeight w:val="223"/>
        </w:trPr>
        <w:tc>
          <w:tcPr>
            <w:tcW w:w="4361" w:type="dxa"/>
            <w:gridSpan w:val="4"/>
            <w:shd w:val="clear" w:color="auto" w:fill="D9D9D9"/>
          </w:tcPr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88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,794</w:t>
            </w: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810E2" w:rsidRPr="00A60264" w:rsidRDefault="00F810E2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2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F810E2" w:rsidRPr="00A60264" w:rsidTr="00D57CCD">
        <w:trPr>
          <w:trHeight w:val="424"/>
        </w:trPr>
        <w:tc>
          <w:tcPr>
            <w:tcW w:w="2408" w:type="dxa"/>
            <w:gridSpan w:val="2"/>
            <w:vMerge w:val="restart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F810E2" w:rsidRPr="00A60264" w:rsidRDefault="00F810E2" w:rsidP="00D5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F810E2" w:rsidRPr="00A60264" w:rsidTr="00D57CCD">
        <w:trPr>
          <w:trHeight w:val="726"/>
        </w:trPr>
        <w:tc>
          <w:tcPr>
            <w:tcW w:w="2408" w:type="dxa"/>
            <w:gridSpan w:val="2"/>
            <w:vMerge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810E2" w:rsidRPr="00A60264" w:rsidRDefault="00F810E2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F810E2" w:rsidRPr="00A60264" w:rsidTr="0059707D">
        <w:trPr>
          <w:trHeight w:val="1654"/>
        </w:trPr>
        <w:tc>
          <w:tcPr>
            <w:tcW w:w="2408" w:type="dxa"/>
            <w:gridSpan w:val="2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จัดรายการเสียงตามสาย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ค่าซ่อมระบบกระจายเสียง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ถ่านไมค์สัญญาณ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ถ่านไมค์ลอย</w:t>
            </w:r>
          </w:p>
        </w:tc>
        <w:tc>
          <w:tcPr>
            <w:tcW w:w="961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tabs>
                <w:tab w:val="center" w:pos="38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tabs>
                <w:tab w:val="center" w:pos="38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 แพ็ค</w:t>
            </w: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 แพ็ค</w:t>
            </w:r>
          </w:p>
        </w:tc>
        <w:tc>
          <w:tcPr>
            <w:tcW w:w="992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24</w:t>
            </w:r>
          </w:p>
        </w:tc>
        <w:tc>
          <w:tcPr>
            <w:tcW w:w="992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10E2" w:rsidRPr="00A60264" w:rsidRDefault="00F810E2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4,000</w:t>
            </w:r>
          </w:p>
          <w:p w:rsidR="00F810E2" w:rsidRPr="00A60264" w:rsidRDefault="00F810E2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36</w:t>
            </w:r>
          </w:p>
          <w:p w:rsidR="00F810E2" w:rsidRPr="00A60264" w:rsidRDefault="00F810E2" w:rsidP="007878A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10E2" w:rsidRPr="00A60264" w:rsidTr="0059707D">
        <w:trPr>
          <w:trHeight w:val="329"/>
        </w:trPr>
        <w:tc>
          <w:tcPr>
            <w:tcW w:w="4361" w:type="dxa"/>
            <w:gridSpan w:val="4"/>
            <w:shd w:val="clear" w:color="auto" w:fill="D9D9D9"/>
          </w:tcPr>
          <w:p w:rsidR="00F810E2" w:rsidRPr="00A60264" w:rsidRDefault="00F810E2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132</w:t>
            </w: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7CCD" w:rsidRPr="00A60264" w:rsidTr="00D57CCD">
        <w:trPr>
          <w:trHeight w:val="424"/>
        </w:trPr>
        <w:tc>
          <w:tcPr>
            <w:tcW w:w="2408" w:type="dxa"/>
            <w:gridSpan w:val="2"/>
            <w:vMerge w:val="restart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D57CCD" w:rsidRPr="00A60264" w:rsidRDefault="00D57CCD" w:rsidP="00D57C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D57CCD" w:rsidRPr="00A60264" w:rsidTr="00D57CCD">
        <w:trPr>
          <w:trHeight w:val="726"/>
        </w:trPr>
        <w:tc>
          <w:tcPr>
            <w:tcW w:w="2408" w:type="dxa"/>
            <w:gridSpan w:val="2"/>
            <w:vMerge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57CCD" w:rsidRPr="00A60264" w:rsidRDefault="00D57CCD" w:rsidP="00D57CCD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F810E2" w:rsidRPr="00A60264" w:rsidTr="0059707D">
        <w:trPr>
          <w:trHeight w:val="916"/>
        </w:trPr>
        <w:tc>
          <w:tcPr>
            <w:tcW w:w="2408" w:type="dxa"/>
            <w:gridSpan w:val="2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วารสาร สว. สัมพันธ์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วารสาร ส.ว. สัมพันธ์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1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1,600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เล่ม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F810E2" w:rsidRPr="00A60264" w:rsidRDefault="00F810E2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64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10E2" w:rsidRPr="00A60264" w:rsidTr="0059707D">
        <w:trPr>
          <w:trHeight w:val="223"/>
        </w:trPr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64,000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10E2" w:rsidRPr="00A60264" w:rsidTr="0059707D">
        <w:trPr>
          <w:trHeight w:val="223"/>
        </w:trPr>
        <w:tc>
          <w:tcPr>
            <w:tcW w:w="2376" w:type="dxa"/>
            <w:shd w:val="clear" w:color="auto" w:fill="FFFFFF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3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การจัดบอร์ดภาพกิจกรรม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 กระดาษกาวสี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 กระดาษโปสเตอร์อ่อน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 กระดาษกาว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หน้าบาง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 กาว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 สก็อตเทปใส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นิ้ว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 ปากกาเคมี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 ปากกา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 กระดาษกาว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หน้าหนา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 หมึกพริ้นเตอร์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10. กระดาษปก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11. กรรไกร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12. เทปตีเส้นเล็ก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13. เทปตีเส้นใหญ่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14. เทปตีเส้นสะท้อนแสง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15. กระดาษโฟโต้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16. ค่าล้างอัดภาพ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 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/>
          </w:tcPr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34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1,120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89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22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68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120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390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1,120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89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44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</w:tc>
        <w:tc>
          <w:tcPr>
            <w:tcW w:w="992" w:type="dxa"/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FFFFFF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10E2" w:rsidRPr="00A60264" w:rsidTr="0059707D">
        <w:trPr>
          <w:trHeight w:val="223"/>
        </w:trPr>
        <w:tc>
          <w:tcPr>
            <w:tcW w:w="4361" w:type="dxa"/>
            <w:gridSpan w:val="4"/>
            <w:shd w:val="clear" w:color="auto" w:fill="D9D9D9"/>
          </w:tcPr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3,712</w:t>
            </w: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10E2" w:rsidRPr="00A60264" w:rsidTr="0059707D">
        <w:trPr>
          <w:trHeight w:val="223"/>
        </w:trPr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71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,844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F810E2" w:rsidRPr="00A60264" w:rsidRDefault="00F810E2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810E2" w:rsidRPr="00A60264" w:rsidRDefault="00F810E2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810E2" w:rsidRPr="00A60264" w:rsidRDefault="00F810E2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A60264">
        <w:rPr>
          <w:rFonts w:ascii="TH SarabunPSK" w:hAnsi="TH SarabunPSK" w:cs="TH SarabunPSK"/>
          <w:sz w:val="28"/>
          <w:szCs w:val="28"/>
          <w:cs/>
        </w:rPr>
        <w:t>สรุปผลการประเมินโครงการ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t xml:space="preserve">2.  </w:t>
      </w:r>
      <w:r w:rsidRPr="00A60264">
        <w:rPr>
          <w:rFonts w:ascii="TH SarabunPSK" w:hAnsi="TH SarabunPSK" w:cs="TH SarabunPSK"/>
          <w:sz w:val="28"/>
          <w:szCs w:val="28"/>
          <w:cs/>
        </w:rPr>
        <w:t>แบบสำรวจความพึงพอใจในการใช้บริการ</w:t>
      </w:r>
    </w:p>
    <w:p w:rsidR="00F810E2" w:rsidRPr="00A60264" w:rsidRDefault="00F810E2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3.  </w:t>
      </w:r>
      <w:r w:rsidRPr="00A60264">
        <w:rPr>
          <w:rFonts w:ascii="TH SarabunPSK" w:hAnsi="TH SarabunPSK" w:cs="TH SarabunPSK"/>
          <w:sz w:val="28"/>
          <w:szCs w:val="28"/>
          <w:cs/>
        </w:rPr>
        <w:t>สรุปผลการทำความดี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t xml:space="preserve">4.  </w:t>
      </w:r>
      <w:r w:rsidRPr="00A60264">
        <w:rPr>
          <w:rFonts w:ascii="TH SarabunPSK" w:hAnsi="TH SarabunPSK" w:cs="TH SarabunPSK"/>
          <w:sz w:val="28"/>
          <w:szCs w:val="28"/>
          <w:cs/>
        </w:rPr>
        <w:t>สถิติการใช้บริการงานประชาสัมพันธ์</w:t>
      </w:r>
    </w:p>
    <w:p w:rsidR="00F810E2" w:rsidRPr="00A60264" w:rsidRDefault="00F810E2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F810E2" w:rsidRPr="00A60264" w:rsidTr="0059707D">
        <w:trPr>
          <w:trHeight w:val="300"/>
        </w:trPr>
        <w:tc>
          <w:tcPr>
            <w:tcW w:w="3435" w:type="dxa"/>
          </w:tcPr>
          <w:p w:rsidR="00F810E2" w:rsidRPr="00A60264" w:rsidRDefault="00F810E2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F810E2" w:rsidRPr="00A60264" w:rsidRDefault="00F810E2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F810E2" w:rsidRPr="00A60264" w:rsidRDefault="00F810E2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F810E2" w:rsidRPr="00A60264" w:rsidTr="0059707D">
        <w:trPr>
          <w:trHeight w:val="330"/>
        </w:trPr>
        <w:tc>
          <w:tcPr>
            <w:tcW w:w="3435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ร้อยละของนักเรียนบุคลากรและชุมชนมีส่วนร่วมในการดำเนินกิจกรรมมีความพึงพอใจตามวัตถุประสงค์ของโครงการ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2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สำรวจความพึงพอใจ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สังเกตการเข้าร่วมกิจกรรม 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 บันทึกสถิติการประชาสัมพันธ์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บันทึก สถิติการทำความดี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สถิติการจัดรายการ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สารสารประชาสัมพันธ์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 บอร์ดกิจกรรม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 รูปภาพที่บันทึก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วัสดุงานประชาสัมพันธ์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6. แบบสอบถามความพึงพอใจงานประชาสัมพันธ์</w:t>
            </w:r>
          </w:p>
          <w:p w:rsidR="00F810E2" w:rsidRPr="00A60264" w:rsidRDefault="00F810E2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7. จำนวนการร่วมกิจกรรมกับชุมชนและหน่วยงานในชุมชน</w:t>
            </w:r>
          </w:p>
        </w:tc>
      </w:tr>
    </w:tbl>
    <w:p w:rsidR="00F810E2" w:rsidRPr="00A60264" w:rsidRDefault="00F810E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งานประชาสัมพันธ์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ฝ่ายบริหารทั่วไป</w:t>
      </w:r>
    </w:p>
    <w:p w:rsidR="00F810E2" w:rsidRPr="00A60264" w:rsidRDefault="00F810E2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F810E2" w:rsidRPr="00A60264" w:rsidRDefault="00F810E2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A60264">
        <w:rPr>
          <w:rFonts w:ascii="TH SarabunPSK" w:hAnsi="TH SarabunPSK" w:cs="TH SarabunPSK"/>
          <w:sz w:val="28"/>
          <w:szCs w:val="28"/>
        </w:rPr>
        <w:t>9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A60264">
        <w:rPr>
          <w:rFonts w:ascii="TH SarabunPSK" w:hAnsi="TH SarabunPSK" w:cs="TH SarabunPSK"/>
          <w:sz w:val="28"/>
          <w:szCs w:val="28"/>
        </w:rPr>
        <w:t>10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F810E2" w:rsidRPr="00A16F5E" w:rsidRDefault="00F810E2" w:rsidP="00A16F5E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F810E2" w:rsidRPr="00A60264" w:rsidRDefault="00303A9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>12</w:t>
      </w:r>
      <w:r w:rsidR="00F810E2"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F810E2" w:rsidRPr="00A6026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="00F810E2" w:rsidRPr="00A6026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F810E2"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F810E2" w:rsidRPr="00A60264" w:rsidRDefault="00F810E2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1. </w:t>
      </w:r>
      <w:r w:rsidRPr="00A60264">
        <w:rPr>
          <w:rFonts w:ascii="TH SarabunPSK" w:hAnsi="TH SarabunPSK" w:cs="TH SarabunPSK"/>
          <w:sz w:val="28"/>
          <w:szCs w:val="28"/>
          <w:cs/>
        </w:rPr>
        <w:t>สามารถสร้างความเข้าใจให้บุคลากรในสถานศึกษาและชุมชนได้เห็นความสำคัญในการจัดการศึกษาร่วมกัน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>. สามารถประชาสัมพันธ์กิจกรรมของสถานศึกษาสู่ชุมชนอย่างสม่ำเสมอ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A6026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="00A16F5E">
        <w:rPr>
          <w:rFonts w:ascii="TH SarabunPSK" w:hAnsi="TH SarabunPSK" w:cs="TH SarabunPSK"/>
          <w:sz w:val="28"/>
          <w:szCs w:val="28"/>
        </w:rPr>
        <w:t xml:space="preserve"> </w:t>
      </w:r>
      <w:r w:rsidR="00A16F5E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A60264">
        <w:rPr>
          <w:rFonts w:ascii="TH SarabunPSK" w:hAnsi="TH SarabunPSK" w:cs="TH SarabunPSK"/>
          <w:sz w:val="28"/>
          <w:szCs w:val="28"/>
          <w:cs/>
        </w:rPr>
        <w:t>.....</w:t>
      </w:r>
      <w:r w:rsidRPr="00A60264">
        <w:rPr>
          <w:rFonts w:ascii="TH SarabunPSK" w:hAnsi="TH SarabunPSK" w:cs="TH SarabunPSK"/>
          <w:sz w:val="28"/>
          <w:szCs w:val="28"/>
        </w:rPr>
        <w:t xml:space="preserve">..   </w:t>
      </w:r>
      <w:r w:rsidRPr="00A6026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  (นางจารุวรรณ มังคสิงห์)                                </w:t>
      </w:r>
      <w:r w:rsidR="00A16F5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16F5E">
        <w:rPr>
          <w:rFonts w:ascii="TH SarabunPSK" w:hAnsi="TH SarabunPSK" w:cs="TH SarabunPSK" w:hint="cs"/>
          <w:sz w:val="28"/>
          <w:szCs w:val="28"/>
          <w:cs/>
        </w:rPr>
        <w:tab/>
        <w:t xml:space="preserve">      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(นางจันทร์เพ็ญ  ศรีภุมมา)</w:t>
      </w:r>
    </w:p>
    <w:p w:rsidR="00F810E2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หัวหน้างานแผนงาน</w:t>
      </w:r>
    </w:p>
    <w:p w:rsidR="006D4558" w:rsidRDefault="006D4558" w:rsidP="007878A9">
      <w:pPr>
        <w:rPr>
          <w:rFonts w:ascii="TH SarabunPSK" w:hAnsi="TH SarabunPSK" w:cs="TH SarabunPSK"/>
          <w:sz w:val="28"/>
          <w:szCs w:val="28"/>
        </w:rPr>
      </w:pPr>
    </w:p>
    <w:p w:rsidR="006D4558" w:rsidRPr="00A60264" w:rsidRDefault="006D4558" w:rsidP="007878A9">
      <w:pPr>
        <w:rPr>
          <w:rFonts w:ascii="TH SarabunPSK" w:hAnsi="TH SarabunPSK" w:cs="TH SarabunPSK"/>
          <w:sz w:val="28"/>
          <w:szCs w:val="28"/>
        </w:rPr>
      </w:pPr>
    </w:p>
    <w:p w:rsidR="00F810E2" w:rsidRPr="00A60264" w:rsidRDefault="00F810E2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6D4558" w:rsidRPr="00940049" w:rsidRDefault="006D4558" w:rsidP="006D4558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6D4558" w:rsidRPr="00940049" w:rsidRDefault="006D4558" w:rsidP="006D4558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6D4558" w:rsidRPr="00940049" w:rsidRDefault="006D4558" w:rsidP="006D4558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F810E2" w:rsidRPr="00A60264" w:rsidRDefault="00F810E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16F5E" w:rsidRDefault="00A16F5E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16F5E" w:rsidRDefault="00A16F5E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16F5E" w:rsidRDefault="00A16F5E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16F5E" w:rsidRDefault="00A16F5E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16F5E" w:rsidRDefault="00A16F5E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16F5E" w:rsidRDefault="00A16F5E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16F5E" w:rsidRDefault="00A16F5E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16F5E" w:rsidRDefault="00A16F5E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16F5E" w:rsidRDefault="00A16F5E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16F5E" w:rsidRDefault="00A16F5E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E92B67">
        <w:rPr>
          <w:rFonts w:ascii="TH SarabunPSK" w:hAnsi="TH SarabunPSK" w:cs="TH SarabunPSK"/>
          <w:sz w:val="28"/>
          <w:szCs w:val="28"/>
          <w:cs/>
        </w:rPr>
        <w:t>ปรับปรุงงานโสตทัศนศึกษา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E92B6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E92B67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E92B67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ฝ่าย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บริหารทั่วไป </w:t>
      </w: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="00E92B67">
        <w:rPr>
          <w:rFonts w:ascii="TH SarabunPSK" w:hAnsi="TH SarabunPSK" w:cs="TH SarabunPSK"/>
          <w:sz w:val="28"/>
          <w:szCs w:val="28"/>
        </w:rPr>
        <w:tab/>
      </w:r>
      <w:r w:rsidR="00E92B67">
        <w:rPr>
          <w:rFonts w:ascii="TH SarabunPSK" w:hAnsi="TH SarabunPSK" w:cs="TH SarabunPSK"/>
          <w:sz w:val="28"/>
          <w:szCs w:val="28"/>
        </w:rPr>
        <w:tab/>
        <w:t xml:space="preserve">  </w:t>
      </w:r>
      <w:r w:rsidR="008A76F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="008A76F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DC50E3" w:rsidRPr="008A76F4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8A76F4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8A76F4">
        <w:rPr>
          <w:rFonts w:ascii="TH SarabunPSK" w:hAnsi="TH SarabunPSK" w:cs="TH SarabunPSK"/>
          <w:sz w:val="28"/>
          <w:szCs w:val="28"/>
          <w:cs/>
        </w:rPr>
        <w:tab/>
      </w:r>
      <w:r w:rsidR="008A76F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A76F4">
        <w:rPr>
          <w:rFonts w:ascii="TH SarabunPSK" w:hAnsi="TH SarabunPSK" w:cs="TH SarabunPSK" w:hint="cs"/>
          <w:sz w:val="28"/>
          <w:szCs w:val="28"/>
          <w:cs/>
        </w:rPr>
        <w:tab/>
      </w:r>
      <w:r w:rsidRPr="008A76F4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8A76F4">
        <w:rPr>
          <w:rFonts w:ascii="TH SarabunPSK" w:hAnsi="TH SarabunPSK" w:cs="TH SarabunPSK"/>
          <w:sz w:val="28"/>
          <w:szCs w:val="28"/>
        </w:rPr>
        <w:t xml:space="preserve"> ……………2……………..</w:t>
      </w:r>
    </w:p>
    <w:p w:rsidR="00DC50E3" w:rsidRPr="008A76F4" w:rsidRDefault="00DC50E3" w:rsidP="007878A9">
      <w:pPr>
        <w:rPr>
          <w:rFonts w:ascii="TH SarabunPSK" w:hAnsi="TH SarabunPSK" w:cs="TH SarabunPSK"/>
          <w:sz w:val="28"/>
          <w:szCs w:val="28"/>
          <w:cs/>
        </w:rPr>
      </w:pPr>
      <w:r w:rsidRPr="008A76F4">
        <w:rPr>
          <w:rFonts w:ascii="TH SarabunPSK" w:hAnsi="TH SarabunPSK" w:cs="TH SarabunPSK"/>
          <w:sz w:val="28"/>
          <w:szCs w:val="28"/>
        </w:rPr>
        <w:tab/>
      </w:r>
      <w:r w:rsidRPr="008A76F4">
        <w:rPr>
          <w:rFonts w:ascii="TH SarabunPSK" w:hAnsi="TH SarabunPSK" w:cs="TH SarabunPSK"/>
          <w:sz w:val="28"/>
          <w:szCs w:val="28"/>
        </w:rPr>
        <w:tab/>
      </w:r>
      <w:r w:rsidRPr="008A76F4">
        <w:rPr>
          <w:rFonts w:ascii="TH SarabunPSK" w:hAnsi="TH SarabunPSK" w:cs="TH SarabunPSK"/>
          <w:sz w:val="28"/>
          <w:szCs w:val="28"/>
          <w:cs/>
        </w:rPr>
        <w:t xml:space="preserve">นโยบาย สพฐ ปี  60 ( 11 ข้อ ) </w:t>
      </w:r>
      <w:r w:rsidR="008A76F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A76F4">
        <w:rPr>
          <w:rFonts w:ascii="TH SarabunPSK" w:hAnsi="TH SarabunPSK" w:cs="TH SarabunPSK" w:hint="cs"/>
          <w:sz w:val="28"/>
          <w:szCs w:val="28"/>
          <w:cs/>
        </w:rPr>
        <w:tab/>
      </w:r>
      <w:r w:rsidRPr="008A76F4">
        <w:rPr>
          <w:rFonts w:ascii="TH SarabunPSK" w:hAnsi="TH SarabunPSK" w:cs="TH SarabunPSK"/>
          <w:sz w:val="28"/>
          <w:szCs w:val="28"/>
          <w:cs/>
        </w:rPr>
        <w:t>ข้อที่..........</w:t>
      </w:r>
      <w:r w:rsidRPr="008A76F4">
        <w:rPr>
          <w:rFonts w:ascii="TH SarabunPSK" w:hAnsi="TH SarabunPSK" w:cs="TH SarabunPSK"/>
          <w:sz w:val="28"/>
          <w:szCs w:val="28"/>
        </w:rPr>
        <w:t>5</w:t>
      </w:r>
      <w:r w:rsidRPr="008A76F4">
        <w:rPr>
          <w:rFonts w:ascii="TH SarabunPSK" w:hAnsi="TH SarabunPSK" w:cs="TH SarabunPSK"/>
          <w:sz w:val="28"/>
          <w:szCs w:val="28"/>
          <w:cs/>
        </w:rPr>
        <w:t>.......................................</w:t>
      </w:r>
    </w:p>
    <w:p w:rsidR="00DC50E3" w:rsidRPr="008A76F4" w:rsidRDefault="00DC50E3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8A76F4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8A76F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A76F4">
        <w:rPr>
          <w:rFonts w:ascii="TH SarabunPSK" w:hAnsi="TH SarabunPSK" w:cs="TH SarabunPSK" w:hint="cs"/>
          <w:sz w:val="28"/>
          <w:szCs w:val="28"/>
          <w:cs/>
        </w:rPr>
        <w:tab/>
      </w:r>
      <w:r w:rsidR="008A76F4">
        <w:rPr>
          <w:rFonts w:ascii="TH SarabunPSK" w:hAnsi="TH SarabunPSK" w:cs="TH SarabunPSK" w:hint="cs"/>
          <w:sz w:val="28"/>
          <w:szCs w:val="28"/>
          <w:cs/>
        </w:rPr>
        <w:tab/>
      </w:r>
      <w:r w:rsidRPr="008A76F4">
        <w:rPr>
          <w:rFonts w:ascii="TH SarabunPSK" w:hAnsi="TH SarabunPSK" w:cs="TH SarabunPSK"/>
          <w:sz w:val="28"/>
          <w:szCs w:val="28"/>
          <w:cs/>
        </w:rPr>
        <w:t>ประเด็นที่.......</w:t>
      </w:r>
      <w:r w:rsidRPr="008A76F4">
        <w:rPr>
          <w:rFonts w:ascii="TH SarabunPSK" w:hAnsi="TH SarabunPSK" w:cs="TH SarabunPSK"/>
          <w:sz w:val="28"/>
          <w:szCs w:val="28"/>
        </w:rPr>
        <w:t>3</w:t>
      </w:r>
      <w:r w:rsidRPr="008A76F4">
        <w:rPr>
          <w:rFonts w:ascii="TH SarabunPSK" w:hAnsi="TH SarabunPSK" w:cs="TH SarabunPSK"/>
          <w:sz w:val="28"/>
          <w:szCs w:val="28"/>
          <w:cs/>
        </w:rPr>
        <w:t>.......  กลยุทธ์  ข้อที่.......</w:t>
      </w:r>
      <w:r w:rsidRPr="008A76F4">
        <w:rPr>
          <w:rFonts w:ascii="TH SarabunPSK" w:hAnsi="TH SarabunPSK" w:cs="TH SarabunPSK"/>
          <w:sz w:val="28"/>
          <w:szCs w:val="28"/>
        </w:rPr>
        <w:t>2</w:t>
      </w:r>
      <w:r w:rsidRPr="008A76F4">
        <w:rPr>
          <w:rFonts w:ascii="TH SarabunPSK" w:hAnsi="TH SarabunPSK" w:cs="TH SarabunPSK"/>
          <w:sz w:val="28"/>
          <w:szCs w:val="28"/>
          <w:cs/>
        </w:rPr>
        <w:t>.............</w:t>
      </w:r>
      <w:r w:rsidRPr="008A76F4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DC50E3" w:rsidRPr="008A76F4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8A76F4">
        <w:rPr>
          <w:rFonts w:ascii="TH SarabunPSK" w:hAnsi="TH SarabunPSK" w:cs="TH SarabunPSK"/>
          <w:sz w:val="28"/>
          <w:szCs w:val="28"/>
          <w:cs/>
        </w:rPr>
        <w:tab/>
      </w:r>
      <w:r w:rsidRPr="008A76F4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8A76F4">
        <w:rPr>
          <w:rFonts w:ascii="TH SarabunPSK" w:hAnsi="TH SarabunPSK" w:cs="TH SarabunPSK"/>
          <w:sz w:val="28"/>
          <w:szCs w:val="28"/>
        </w:rPr>
        <w:t>6</w:t>
      </w:r>
      <w:r w:rsidRPr="008A76F4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8A76F4">
        <w:rPr>
          <w:rFonts w:ascii="TH SarabunPSK" w:hAnsi="TH SarabunPSK" w:cs="TH SarabunPSK"/>
          <w:sz w:val="28"/>
          <w:szCs w:val="28"/>
          <w:cs/>
        </w:rPr>
        <w:tab/>
      </w:r>
      <w:r w:rsidR="008A76F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A76F4">
        <w:rPr>
          <w:rFonts w:ascii="TH SarabunPSK" w:hAnsi="TH SarabunPSK" w:cs="TH SarabunPSK" w:hint="cs"/>
          <w:sz w:val="28"/>
          <w:szCs w:val="28"/>
          <w:cs/>
        </w:rPr>
        <w:tab/>
      </w:r>
      <w:r w:rsidRPr="008A76F4">
        <w:rPr>
          <w:rFonts w:ascii="TH SarabunPSK" w:hAnsi="TH SarabunPSK" w:cs="TH SarabunPSK"/>
          <w:sz w:val="28"/>
          <w:szCs w:val="28"/>
          <w:cs/>
        </w:rPr>
        <w:t>ด้านที่ .........</w:t>
      </w:r>
      <w:r w:rsidRPr="008A76F4">
        <w:rPr>
          <w:rFonts w:ascii="TH SarabunPSK" w:hAnsi="TH SarabunPSK" w:cs="TH SarabunPSK"/>
          <w:sz w:val="28"/>
          <w:szCs w:val="28"/>
        </w:rPr>
        <w:t>2</w:t>
      </w:r>
      <w:r w:rsidRPr="008A76F4">
        <w:rPr>
          <w:rFonts w:ascii="TH SarabunPSK" w:hAnsi="TH SarabunPSK" w:cs="TH SarabunPSK"/>
          <w:sz w:val="28"/>
          <w:szCs w:val="28"/>
          <w:cs/>
        </w:rPr>
        <w:t>.........ข้อที่...........</w:t>
      </w:r>
      <w:r w:rsidRPr="008A76F4">
        <w:rPr>
          <w:rFonts w:ascii="TH SarabunPSK" w:hAnsi="TH SarabunPSK" w:cs="TH SarabunPSK"/>
          <w:sz w:val="28"/>
          <w:szCs w:val="28"/>
        </w:rPr>
        <w:t>1</w:t>
      </w:r>
      <w:r w:rsidRPr="008A76F4"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DC50E3" w:rsidRPr="008A76F4" w:rsidRDefault="00DC50E3" w:rsidP="007878A9">
      <w:pPr>
        <w:rPr>
          <w:rFonts w:ascii="TH SarabunPSK" w:hAnsi="TH SarabunPSK" w:cs="TH SarabunPSK"/>
          <w:sz w:val="28"/>
          <w:szCs w:val="28"/>
          <w:cs/>
        </w:rPr>
      </w:pPr>
      <w:r w:rsidRPr="008A76F4">
        <w:rPr>
          <w:rFonts w:ascii="TH SarabunPSK" w:hAnsi="TH SarabunPSK" w:cs="TH SarabunPSK"/>
          <w:sz w:val="28"/>
          <w:szCs w:val="28"/>
          <w:cs/>
        </w:rPr>
        <w:tab/>
      </w:r>
      <w:r w:rsidRPr="008A76F4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8A76F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A76F4">
        <w:rPr>
          <w:rFonts w:ascii="TH SarabunPSK" w:hAnsi="TH SarabunPSK" w:cs="TH SarabunPSK" w:hint="cs"/>
          <w:sz w:val="28"/>
          <w:szCs w:val="28"/>
          <w:cs/>
        </w:rPr>
        <w:tab/>
      </w:r>
      <w:r w:rsidRPr="008A76F4">
        <w:rPr>
          <w:rFonts w:ascii="TH SarabunPSK" w:hAnsi="TH SarabunPSK" w:cs="TH SarabunPSK"/>
          <w:sz w:val="28"/>
          <w:szCs w:val="28"/>
          <w:cs/>
        </w:rPr>
        <w:t>ข้อที่ ..................</w:t>
      </w:r>
      <w:r w:rsidRPr="008A76F4">
        <w:rPr>
          <w:rFonts w:ascii="TH SarabunPSK" w:hAnsi="TH SarabunPSK" w:cs="TH SarabunPSK"/>
          <w:sz w:val="28"/>
          <w:szCs w:val="28"/>
        </w:rPr>
        <w:t>3</w:t>
      </w:r>
      <w:r w:rsidRPr="008A76F4">
        <w:rPr>
          <w:rFonts w:ascii="TH SarabunPSK" w:hAnsi="TH SarabunPSK" w:cs="TH SarabunPSK"/>
          <w:sz w:val="28"/>
          <w:szCs w:val="28"/>
          <w:cs/>
        </w:rPr>
        <w:t>.......................</w:t>
      </w:r>
    </w:p>
    <w:p w:rsidR="00DC50E3" w:rsidRPr="008A76F4" w:rsidRDefault="00DC50E3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8A76F4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8A76F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A76F4">
        <w:rPr>
          <w:rFonts w:ascii="TH SarabunPSK" w:hAnsi="TH SarabunPSK" w:cs="TH SarabunPSK" w:hint="cs"/>
          <w:sz w:val="28"/>
          <w:szCs w:val="28"/>
          <w:cs/>
        </w:rPr>
        <w:tab/>
      </w:r>
      <w:r w:rsidRPr="008A76F4">
        <w:rPr>
          <w:rFonts w:ascii="TH SarabunPSK" w:hAnsi="TH SarabunPSK" w:cs="TH SarabunPSK"/>
          <w:sz w:val="28"/>
          <w:szCs w:val="28"/>
          <w:cs/>
        </w:rPr>
        <w:t>ข้อที่....................</w:t>
      </w:r>
      <w:r w:rsidRPr="008A76F4">
        <w:rPr>
          <w:rFonts w:ascii="TH SarabunPSK" w:hAnsi="TH SarabunPSK" w:cs="TH SarabunPSK"/>
          <w:sz w:val="28"/>
          <w:szCs w:val="28"/>
        </w:rPr>
        <w:t>4</w:t>
      </w:r>
      <w:r w:rsidRPr="008A76F4">
        <w:rPr>
          <w:rFonts w:ascii="TH SarabunPSK" w:hAnsi="TH SarabunPSK" w:cs="TH SarabunPSK"/>
          <w:sz w:val="28"/>
          <w:szCs w:val="28"/>
          <w:cs/>
        </w:rPr>
        <w:t>......................</w:t>
      </w:r>
    </w:p>
    <w:p w:rsidR="00DC50E3" w:rsidRPr="008A76F4" w:rsidRDefault="00DC50E3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8A76F4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8A76F4">
        <w:rPr>
          <w:rFonts w:ascii="TH SarabunPSK" w:hAnsi="TH SarabunPSK" w:cs="TH SarabunPSK"/>
          <w:sz w:val="28"/>
          <w:szCs w:val="28"/>
          <w:cs/>
        </w:rPr>
        <w:tab/>
      </w:r>
      <w:r w:rsidR="008A76F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A76F4">
        <w:rPr>
          <w:rFonts w:ascii="TH SarabunPSK" w:hAnsi="TH SarabunPSK" w:cs="TH SarabunPSK" w:hint="cs"/>
          <w:sz w:val="28"/>
          <w:szCs w:val="28"/>
          <w:cs/>
        </w:rPr>
        <w:tab/>
      </w:r>
      <w:r w:rsidRPr="008A76F4">
        <w:rPr>
          <w:rFonts w:ascii="TH SarabunPSK" w:hAnsi="TH SarabunPSK" w:cs="TH SarabunPSK"/>
          <w:sz w:val="28"/>
          <w:szCs w:val="28"/>
          <w:cs/>
        </w:rPr>
        <w:t>ข้อที่............</w:t>
      </w:r>
      <w:r w:rsidRPr="008A76F4">
        <w:rPr>
          <w:rFonts w:ascii="TH SarabunPSK" w:hAnsi="TH SarabunPSK" w:cs="TH SarabunPSK"/>
          <w:sz w:val="28"/>
          <w:szCs w:val="28"/>
        </w:rPr>
        <w:t>3</w:t>
      </w:r>
      <w:r w:rsidRPr="008A76F4">
        <w:rPr>
          <w:rFonts w:ascii="TH SarabunPSK" w:hAnsi="TH SarabunPSK" w:cs="TH SarabunPSK"/>
          <w:sz w:val="28"/>
          <w:szCs w:val="28"/>
          <w:cs/>
        </w:rPr>
        <w:t>.................</w:t>
      </w: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7C61C8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มาตรฐานที่.......</w:t>
      </w:r>
      <w:r w:rsidRPr="00A60264">
        <w:rPr>
          <w:rFonts w:ascii="TH SarabunPSK" w:hAnsi="TH SarabunPSK" w:cs="TH SarabunPSK"/>
          <w:sz w:val="28"/>
          <w:szCs w:val="28"/>
        </w:rPr>
        <w:t>11</w:t>
      </w:r>
      <w:r w:rsidRPr="00A60264">
        <w:rPr>
          <w:rFonts w:ascii="TH SarabunPSK" w:hAnsi="TH SarabunPSK" w:cs="TH SarabunPSK"/>
          <w:sz w:val="28"/>
          <w:szCs w:val="28"/>
          <w:cs/>
        </w:rPr>
        <w:t>..........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ตัวบ่งชี้ที่........</w:t>
      </w:r>
      <w:r w:rsidRPr="00A60264">
        <w:rPr>
          <w:rFonts w:ascii="TH SarabunPSK" w:hAnsi="TH SarabunPSK" w:cs="TH SarabunPSK"/>
          <w:sz w:val="28"/>
          <w:szCs w:val="28"/>
        </w:rPr>
        <w:t>11</w:t>
      </w:r>
      <w:r w:rsidRPr="00A60264">
        <w:rPr>
          <w:rFonts w:ascii="TH SarabunPSK" w:hAnsi="TH SarabunPSK" w:cs="TH SarabunPSK"/>
          <w:sz w:val="28"/>
          <w:szCs w:val="28"/>
          <w:cs/>
        </w:rPr>
        <w:t>.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>...............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DC50E3" w:rsidRPr="007C61C8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DC50E3" w:rsidRPr="00A60264" w:rsidRDefault="00DC50E3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หลักความพอประมาณ</w:t>
      </w:r>
    </w:p>
    <w:p w:rsidR="00DC50E3" w:rsidRPr="00A60264" w:rsidRDefault="00DC50E3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ครูทำหน้าที่ในการจัดการเรียนการสอนอย่างมีประสิทธิภาพ มีการจัดกระบวนการเรียนรู้มุ่งพัฒนาผู้เรียนให้มีความรู้  </w:t>
      </w:r>
    </w:p>
    <w:p w:rsidR="00DC50E3" w:rsidRPr="00A60264" w:rsidRDefault="00DC50E3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ความสามารถตามจุดมุ่งหมายของหลักสูตร</w:t>
      </w:r>
    </w:p>
    <w:p w:rsidR="00DC50E3" w:rsidRPr="00A60264" w:rsidRDefault="00DC50E3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หลักความมีเหตุผล</w:t>
      </w:r>
    </w:p>
    <w:p w:rsidR="00DC50E3" w:rsidRPr="00A60264" w:rsidRDefault="00DC50E3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จัดกระบวนการเรียนรู้ที่มีที่ยึดผู้เรียนเป็นสำคัญ เพื่อให้เกิดการเรียนรู้ เกิดทักษะกระบวนการการเรียนรู้  มีสมรรถนะ </w:t>
      </w:r>
    </w:p>
    <w:p w:rsidR="00DC50E3" w:rsidRPr="00A60264" w:rsidRDefault="00DC50E3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คุณลักษณะทีจำเป็นตามหลักสูตร</w:t>
      </w:r>
    </w:p>
    <w:p w:rsidR="00DC50E3" w:rsidRPr="00A60264" w:rsidRDefault="00DC50E3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หลักการมีภูมิคุ้มกัน</w:t>
      </w:r>
    </w:p>
    <w:p w:rsidR="00DC50E3" w:rsidRPr="00A60264" w:rsidRDefault="00DC50E3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มีการจัดการเรียนรู้อย่างมีประสิทธิภาพ มีรูปแบบการทำงาน การติดตามนิเทศงาน และพัฒนางานอย่างสม่ำเสมอ ทำการ</w:t>
      </w:r>
    </w:p>
    <w:p w:rsidR="00DC50E3" w:rsidRPr="00A60264" w:rsidRDefault="00DC50E3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สอนตามตารางด้วยความรู้ความสามารถเต็มศักยภาพ</w:t>
      </w:r>
    </w:p>
    <w:p w:rsidR="00DC50E3" w:rsidRPr="00A60264" w:rsidRDefault="00DC50E3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เงื่อนไขความรู้ </w:t>
      </w:r>
    </w:p>
    <w:p w:rsidR="00DC50E3" w:rsidRPr="00A60264" w:rsidRDefault="00DC50E3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มีความรู้ ความเข้าใจในการจัดการเรียนรู้ ออกแบบจัดการเรียนรู้ที่มุ่งพัฒนาผู้เรียนด้วยวิธีการที่หลากหลาย มีความ</w:t>
      </w:r>
    </w:p>
    <w:p w:rsidR="00DC50E3" w:rsidRPr="00A60264" w:rsidRDefault="00DC50E3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เหมาะสมกับผู้เรียน มีการใช้เสื่อและนวัตกรรม ทำการวิจัยพัฒนาการเรียนการสอน</w:t>
      </w:r>
    </w:p>
    <w:p w:rsidR="00DC50E3" w:rsidRPr="00A60264" w:rsidRDefault="00DC50E3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เงื่อนไขคุณธรรม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 ครูทำหน้าที่อย่างเต็มความสามารถ ยึดถือในข้อปฏิบัติตามระเบียบราชการ/วิชาชีพครู มีความมุ่งมั่นในการอบรม สอน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นักเรียน อย่างสม่ำเสมอ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ผลความสมดุล 4 มิติ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1.ด้าน.เศรษฐกิจ  มีการวางแผนการดำเนินงานและการใช้งบประมาณ อย่างรัดกุมคุ้มค่า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2.ด้านสังคม  มีการประสานงานช่วยเหลือกันในการทำงาน เอื้ออาทรต่อกัน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3.ด้านวัฒนธรรมและวัฒนธรรมไทย  มีการให้เกียรติซึ่งกันและกัน ให้การเคารพตามหลักอาวุโสในการทำงาน</w:t>
      </w:r>
    </w:p>
    <w:p w:rsidR="00DC50E3" w:rsidRPr="007C61C8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4.ด้านสิ่งแวดล้อม  มีความตระหนักในการใช้ทรัพยากรอย่างคุ้มค่า ประหยัดและรักษาสิ่งแวดล้อม 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1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DC50E3" w:rsidRPr="00A60264" w:rsidRDefault="00DC50E3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เพื่อส่งเสริมศักยภาพด้านการเรียนการสอนให้มีประสิทธิภาพสูงสุด  จึงพัฒนาวัสดุ  อุปกรณ์และสถานที่ให้มีประสิทธิภาพ</w:t>
      </w: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2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DC50E3" w:rsidRPr="00A60264" w:rsidRDefault="00DC50E3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>.  เพื่ออำนวยความสะดวกต่อการเรียนการสอน</w:t>
      </w:r>
    </w:p>
    <w:p w:rsidR="00DC50E3" w:rsidRPr="00A60264" w:rsidRDefault="00DC50E3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มีบรรยากาศที่ดี,  เอื้ออำนวยและเหมาะสม</w:t>
      </w:r>
    </w:p>
    <w:p w:rsidR="00DC50E3" w:rsidRPr="00A60264" w:rsidRDefault="00DC50E3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>3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ส่งเสริมบุคลากรใช้เทคโนโลยีช่วยการสอน</w:t>
      </w: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lastRenderedPageBreak/>
        <w:t>3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เป้าหมาย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เชิงปริมาณ</w:t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ผู้รับบริการมีวัสดุอุปกรณ์ใช้อย่างเพียงพอ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เป้าหมายเชิงคุณภาพ</w:t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ผู้รับบริการมีความพึงพอใจร้อยละ 90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</w:p>
    <w:p w:rsidR="00DC50E3" w:rsidRPr="00A60264" w:rsidRDefault="00DC50E3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DC50E3" w:rsidRPr="00A60264" w:rsidRDefault="00DC50E3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DC50E3" w:rsidRPr="00A60264" w:rsidRDefault="00DC50E3" w:rsidP="007878A9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DC50E3" w:rsidRPr="00A60264" w:rsidRDefault="00DC50E3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DC50E3" w:rsidRPr="00A60264" w:rsidRDefault="00DC50E3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DC50E3" w:rsidRPr="00A60264" w:rsidTr="0059707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DC50E3" w:rsidRPr="00A60264" w:rsidTr="007C61C8">
        <w:trPr>
          <w:trHeight w:val="346"/>
        </w:trPr>
        <w:tc>
          <w:tcPr>
            <w:tcW w:w="851" w:type="dxa"/>
            <w:vMerge/>
            <w:shd w:val="clear" w:color="auto" w:fill="FABF8F"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DC50E3" w:rsidRPr="00A60264" w:rsidRDefault="00DC50E3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DC50E3" w:rsidRPr="00A60264" w:rsidRDefault="00DC50E3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DC50E3" w:rsidRPr="00A60264" w:rsidRDefault="00DC50E3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DC50E3" w:rsidRPr="00A60264" w:rsidRDefault="00DC50E3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DC50E3" w:rsidRPr="00A60264" w:rsidRDefault="00DC50E3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DC50E3" w:rsidRPr="00A60264" w:rsidRDefault="00DC50E3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C50E3" w:rsidRPr="00A60264" w:rsidTr="007C61C8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DC50E3" w:rsidRPr="00A60264" w:rsidRDefault="00DC50E3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C50E3" w:rsidRPr="00A60264" w:rsidRDefault="00DC50E3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C50E3" w:rsidRPr="00A60264" w:rsidTr="0059707D">
        <w:tc>
          <w:tcPr>
            <w:tcW w:w="851" w:type="dxa"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ชื่อกิจกรรมปรับปรุงการให้บริการวัสดุอุปกรณ์และสถานที่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ขั้นเตรียม</w:t>
            </w:r>
          </w:p>
          <w:p w:rsidR="00DC50E3" w:rsidRPr="00A60264" w:rsidRDefault="00DC50E3" w:rsidP="007878A9">
            <w:pPr>
              <w:numPr>
                <w:ilvl w:val="0"/>
                <w:numId w:val="20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สำรวจอุปกรณ์ที่ชำรุด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DC50E3" w:rsidRPr="00A60264" w:rsidRDefault="00DC50E3" w:rsidP="007878A9">
            <w:pPr>
              <w:numPr>
                <w:ilvl w:val="0"/>
                <w:numId w:val="20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ประชุมวางแผน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  <w:p w:rsidR="00DC50E3" w:rsidRPr="00A60264" w:rsidRDefault="00DC50E3" w:rsidP="007878A9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ซ่อมแซมและปรับปรุงให้อยู่ในสภาพที่ดี</w:t>
            </w:r>
          </w:p>
          <w:p w:rsidR="00DC50E3" w:rsidRPr="00A60264" w:rsidRDefault="00DC50E3" w:rsidP="007878A9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เสนอโครงการ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ติดตามประเมินผล</w:t>
            </w:r>
          </w:p>
          <w:p w:rsidR="00DC50E3" w:rsidRPr="00A60264" w:rsidRDefault="00DC50E3" w:rsidP="007878A9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สถิติ</w:t>
            </w:r>
          </w:p>
          <w:p w:rsidR="00DC50E3" w:rsidRPr="00A60264" w:rsidRDefault="00DC50E3" w:rsidP="007878A9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แบบสอบถาม    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</w:t>
            </w:r>
          </w:p>
          <w:p w:rsidR="00DC50E3" w:rsidRPr="00A60264" w:rsidRDefault="00DC50E3" w:rsidP="007878A9">
            <w:pPr>
              <w:numPr>
                <w:ilvl w:val="0"/>
                <w:numId w:val="23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รวบรวมข้อมูลต่างๆ สรุปรายงาน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นำข้อมูลไปปรับปรุงเพื่อการ พัฒนา  </w:t>
            </w:r>
          </w:p>
        </w:tc>
        <w:tc>
          <w:tcPr>
            <w:tcW w:w="850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ตุลาคม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2559</w:t>
            </w:r>
          </w:p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ถึง</w:t>
            </w:r>
          </w:p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กันยายน</w:t>
            </w:r>
          </w:p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1546" w:type="dxa"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-นายมนตรี   บูรณะเสน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-นายตุลา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ราชานาค</w:t>
            </w:r>
          </w:p>
        </w:tc>
      </w:tr>
      <w:tr w:rsidR="00DC50E3" w:rsidRPr="00A60264" w:rsidTr="0059707D">
        <w:tc>
          <w:tcPr>
            <w:tcW w:w="2978" w:type="dxa"/>
            <w:gridSpan w:val="2"/>
            <w:shd w:val="clear" w:color="auto" w:fill="D9D9D9"/>
          </w:tcPr>
          <w:p w:rsidR="00DC50E3" w:rsidRPr="00A60264" w:rsidRDefault="00DC50E3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shd w:val="clear" w:color="auto" w:fill="D9D9D9"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Pr="00A60264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50E3" w:rsidRPr="00A60264" w:rsidRDefault="00DC50E3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4.2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DC50E3" w:rsidRPr="00A60264" w:rsidTr="0059707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DC50E3" w:rsidRPr="00A60264" w:rsidTr="007C61C8">
        <w:trPr>
          <w:trHeight w:val="265"/>
        </w:trPr>
        <w:tc>
          <w:tcPr>
            <w:tcW w:w="851" w:type="dxa"/>
            <w:vMerge/>
            <w:shd w:val="clear" w:color="auto" w:fill="FABF8F"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DC50E3" w:rsidRPr="00A60264" w:rsidRDefault="00DC50E3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DC50E3" w:rsidRPr="00A60264" w:rsidRDefault="00DC50E3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DC50E3" w:rsidRPr="00A60264" w:rsidRDefault="00DC50E3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DC50E3" w:rsidRPr="00A60264" w:rsidRDefault="00DC50E3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DC50E3" w:rsidRPr="00A60264" w:rsidRDefault="00DC50E3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DC50E3" w:rsidRPr="00A60264" w:rsidRDefault="00DC50E3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C50E3" w:rsidRPr="00A60264" w:rsidTr="007C61C8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DC50E3" w:rsidRPr="00A60264" w:rsidRDefault="00DC50E3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C50E3" w:rsidRPr="00A60264" w:rsidRDefault="00DC50E3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C50E3" w:rsidRPr="00A60264" w:rsidTr="0059707D">
        <w:tc>
          <w:tcPr>
            <w:tcW w:w="851" w:type="dxa"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ชื่อกิจกรรมปรับปรุงการให้บริการวัสดุอุปกรณ์และสถานที่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ขั้นเตรียม</w:t>
            </w:r>
          </w:p>
          <w:p w:rsidR="00DC50E3" w:rsidRPr="00A60264" w:rsidRDefault="00DC50E3" w:rsidP="007878A9">
            <w:pPr>
              <w:numPr>
                <w:ilvl w:val="0"/>
                <w:numId w:val="20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สำรวจอุปกรณ์ที่ชำรุด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DC50E3" w:rsidRPr="00A60264" w:rsidRDefault="00DC50E3" w:rsidP="007878A9">
            <w:pPr>
              <w:numPr>
                <w:ilvl w:val="0"/>
                <w:numId w:val="20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ประชุมวางแผน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  <w:p w:rsidR="00DC50E3" w:rsidRPr="00A60264" w:rsidRDefault="00DC50E3" w:rsidP="007878A9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ซ่อมแซมและปรับปรุงให้อยู่ในสภาพที่ดี</w:t>
            </w:r>
          </w:p>
          <w:p w:rsidR="00DC50E3" w:rsidRPr="00A60264" w:rsidRDefault="00DC50E3" w:rsidP="007878A9">
            <w:pPr>
              <w:numPr>
                <w:ilvl w:val="0"/>
                <w:numId w:val="21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เสนอโครงการ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ติดตามประเมินผล</w:t>
            </w:r>
          </w:p>
          <w:p w:rsidR="00DC50E3" w:rsidRPr="00A60264" w:rsidRDefault="00DC50E3" w:rsidP="007878A9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สถิติ</w:t>
            </w:r>
          </w:p>
          <w:p w:rsidR="00DC50E3" w:rsidRPr="00A60264" w:rsidRDefault="00DC50E3" w:rsidP="007878A9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แบบสอบถาม    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</w:t>
            </w:r>
          </w:p>
          <w:p w:rsidR="00DC50E3" w:rsidRPr="00A60264" w:rsidRDefault="00DC50E3" w:rsidP="007878A9">
            <w:pPr>
              <w:numPr>
                <w:ilvl w:val="0"/>
                <w:numId w:val="23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รวบรวมข้อมูลต่างๆ สรุปรายงาน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นำข้อมูลไปปรับปรุงเพื่อการ พัฒนา  </w:t>
            </w:r>
          </w:p>
        </w:tc>
        <w:tc>
          <w:tcPr>
            <w:tcW w:w="850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ตุลาคม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2559</w:t>
            </w:r>
          </w:p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ถึง</w:t>
            </w:r>
          </w:p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กันยายน</w:t>
            </w:r>
          </w:p>
          <w:p w:rsidR="00DC50E3" w:rsidRPr="00A60264" w:rsidRDefault="00DC50E3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1546" w:type="dxa"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-นายมนตรี   บูรณะเสน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-นายตุลา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ราชานาค</w:t>
            </w:r>
          </w:p>
        </w:tc>
      </w:tr>
      <w:tr w:rsidR="00DC50E3" w:rsidRPr="00A60264" w:rsidTr="0059707D">
        <w:tc>
          <w:tcPr>
            <w:tcW w:w="2978" w:type="dxa"/>
            <w:gridSpan w:val="2"/>
            <w:shd w:val="clear" w:color="auto" w:fill="D9D9D9"/>
          </w:tcPr>
          <w:p w:rsidR="00DC50E3" w:rsidRPr="00A60264" w:rsidRDefault="00DC50E3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DC50E3" w:rsidRPr="00A60264" w:rsidRDefault="00DC50E3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29" w:type="dxa"/>
            <w:shd w:val="clear" w:color="auto" w:fill="D9D9D9"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DC50E3" w:rsidRPr="00A60264" w:rsidRDefault="00DC50E3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DC50E3" w:rsidRPr="00A60264" w:rsidRDefault="00303A9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-</w:t>
      </w: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DC50E3" w:rsidRPr="00A60264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  <w:t>-</w:t>
      </w: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DC50E3" w:rsidRPr="007C61C8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7C61C8">
        <w:rPr>
          <w:rFonts w:ascii="TH SarabunPSK" w:hAnsi="TH SarabunPSK" w:cs="TH SarabunPSK"/>
          <w:sz w:val="28"/>
          <w:szCs w:val="28"/>
        </w:rPr>
        <w:t>1</w:t>
      </w:r>
      <w:r w:rsidRPr="007C61C8">
        <w:rPr>
          <w:rFonts w:ascii="TH SarabunPSK" w:hAnsi="TH SarabunPSK" w:cs="TH SarabunPSK"/>
          <w:sz w:val="28"/>
          <w:szCs w:val="28"/>
          <w:cs/>
        </w:rPr>
        <w:t>. มีวัสดุอุปกรณ์ที่เพียงพอและมีสถานที่ที่มีบรรยากาศเหมะสม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7C61C8">
        <w:rPr>
          <w:rFonts w:ascii="TH SarabunPSK" w:hAnsi="TH SarabunPSK" w:cs="TH SarabunPSK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</w:rPr>
        <w:t>2</w:t>
      </w:r>
      <w:r w:rsidRPr="007C61C8">
        <w:rPr>
          <w:rFonts w:ascii="TH SarabunPSK" w:hAnsi="TH SarabunPSK" w:cs="TH SarabunPSK"/>
          <w:sz w:val="28"/>
          <w:szCs w:val="28"/>
          <w:cs/>
        </w:rPr>
        <w:t xml:space="preserve">. ผู้รับบริการมีความพึงพอใจร้อยละ </w:t>
      </w:r>
      <w:r w:rsidRPr="007C61C8">
        <w:rPr>
          <w:rFonts w:ascii="TH SarabunPSK" w:hAnsi="TH SarabunPSK" w:cs="TH SarabunPSK"/>
          <w:sz w:val="28"/>
          <w:szCs w:val="28"/>
        </w:rPr>
        <w:t>90</w:t>
      </w: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DC50E3" w:rsidRPr="00A60264" w:rsidTr="0059707D">
        <w:trPr>
          <w:trHeight w:val="300"/>
        </w:trPr>
        <w:tc>
          <w:tcPr>
            <w:tcW w:w="3435" w:type="dxa"/>
          </w:tcPr>
          <w:p w:rsidR="00DC50E3" w:rsidRPr="00A60264" w:rsidRDefault="00DC50E3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DC50E3" w:rsidRPr="00A60264" w:rsidRDefault="00DC50E3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DC50E3" w:rsidRPr="00A60264" w:rsidRDefault="00DC50E3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DC50E3" w:rsidRPr="00A60264" w:rsidTr="0059707D">
        <w:trPr>
          <w:trHeight w:val="330"/>
        </w:trPr>
        <w:tc>
          <w:tcPr>
            <w:tcW w:w="3435" w:type="dxa"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ความพึงพอใจของผู้รับบริการที่คิดเป็นร้อยละ</w:t>
            </w:r>
          </w:p>
        </w:tc>
        <w:tc>
          <w:tcPr>
            <w:tcW w:w="3052" w:type="dxa"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การ สังเกต 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 ปริมาณการบริการ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DC50E3" w:rsidRPr="00A60264" w:rsidRDefault="00DC50E3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แบบสอบถามประเมินความพึงพอใจ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DC50E3" w:rsidRPr="00A60264" w:rsidRDefault="00DC50E3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แบบการขอรับบริการ</w:t>
            </w:r>
          </w:p>
        </w:tc>
      </w:tr>
    </w:tbl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</w:t>
      </w: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</w:t>
      </w: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DC50E3" w:rsidRPr="00A60264" w:rsidRDefault="00DC50E3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A60264">
        <w:rPr>
          <w:rFonts w:ascii="TH SarabunPSK" w:hAnsi="TH SarabunPSK" w:cs="TH SarabunPSK"/>
          <w:sz w:val="28"/>
          <w:szCs w:val="28"/>
        </w:rPr>
        <w:t>9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A60264">
        <w:rPr>
          <w:rFonts w:ascii="TH SarabunPSK" w:hAnsi="TH SarabunPSK" w:cs="TH SarabunPSK"/>
          <w:sz w:val="28"/>
          <w:szCs w:val="28"/>
        </w:rPr>
        <w:t>10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DC50E3" w:rsidRDefault="00DC50E3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303A91" w:rsidRPr="00A60264" w:rsidRDefault="00303A91" w:rsidP="007878A9">
      <w:pPr>
        <w:ind w:left="720"/>
        <w:rPr>
          <w:rFonts w:ascii="TH SarabunPSK" w:hAnsi="TH SarabunPSK" w:cs="TH SarabunPSK"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lastRenderedPageBreak/>
        <w:t xml:space="preserve">12.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</w:p>
    <w:p w:rsidR="00DC50E3" w:rsidRPr="00A60264" w:rsidRDefault="00DC50E3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1</w:t>
      </w:r>
      <w:r w:rsidRPr="00A60264">
        <w:rPr>
          <w:rFonts w:ascii="TH SarabunPSK" w:hAnsi="TH SarabunPSK" w:cs="TH SarabunPSK"/>
          <w:sz w:val="28"/>
          <w:szCs w:val="28"/>
        </w:rPr>
        <w:t xml:space="preserve">   </w:t>
      </w:r>
      <w:r w:rsidRPr="00A60264">
        <w:rPr>
          <w:rFonts w:ascii="TH SarabunPSK" w:hAnsi="TH SarabunPSK" w:cs="TH SarabunPSK"/>
          <w:sz w:val="28"/>
          <w:szCs w:val="28"/>
          <w:cs/>
        </w:rPr>
        <w:t>มีวัสดุ  อุปกรณ์พอเพียงและมีประสิทธิภาพ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  2</w:t>
      </w:r>
      <w:r w:rsidRPr="00A60264">
        <w:rPr>
          <w:rFonts w:ascii="TH SarabunPSK" w:hAnsi="TH SarabunPSK" w:cs="TH SarabunPSK"/>
          <w:sz w:val="28"/>
          <w:szCs w:val="28"/>
        </w:rPr>
        <w:t xml:space="preserve">   </w:t>
      </w:r>
      <w:r w:rsidRPr="00A60264">
        <w:rPr>
          <w:rFonts w:ascii="TH SarabunPSK" w:hAnsi="TH SarabunPSK" w:cs="TH SarabunPSK"/>
          <w:sz w:val="28"/>
          <w:szCs w:val="28"/>
          <w:cs/>
        </w:rPr>
        <w:t>มีสถานที่ที่มีบรรยากาศที่เหมาะสม  ผู้รับบริการเกิดความพึงพอใจ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A6026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="007C61C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C61C8">
        <w:rPr>
          <w:rFonts w:ascii="TH SarabunPSK" w:hAnsi="TH SarabunPSK" w:cs="TH SarabunPSK" w:hint="cs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A60264">
        <w:rPr>
          <w:rFonts w:ascii="TH SarabunPSK" w:hAnsi="TH SarabunPSK" w:cs="TH SarabunPSK"/>
          <w:sz w:val="28"/>
          <w:szCs w:val="28"/>
          <w:cs/>
        </w:rPr>
        <w:t>.....</w:t>
      </w:r>
      <w:r w:rsidRPr="00A60264">
        <w:rPr>
          <w:rFonts w:ascii="TH SarabunPSK" w:hAnsi="TH SarabunPSK" w:cs="TH SarabunPSK"/>
          <w:sz w:val="28"/>
          <w:szCs w:val="28"/>
        </w:rPr>
        <w:t xml:space="preserve">..   </w:t>
      </w:r>
      <w:r w:rsidRPr="00A6026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(  นายมนตรี   บูรณะเสน )                              </w:t>
      </w:r>
      <w:r w:rsidR="007C61C8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(นางจันทร์เพ็ญ  ศรีภุมมา)</w:t>
      </w:r>
    </w:p>
    <w:p w:rsidR="00DC50E3" w:rsidRDefault="007C61C8" w:rsidP="007878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</w:t>
      </w:r>
      <w:r w:rsidR="00DC50E3" w:rsidRPr="00A60264">
        <w:rPr>
          <w:rFonts w:ascii="TH SarabunPSK" w:hAnsi="TH SarabunPSK" w:cs="TH SarabunPSK"/>
          <w:sz w:val="28"/>
          <w:szCs w:val="28"/>
          <w:cs/>
        </w:rPr>
        <w:t xml:space="preserve"> หัวหน้างานแผนงาน</w:t>
      </w:r>
    </w:p>
    <w:p w:rsidR="007C61C8" w:rsidRDefault="007C61C8" w:rsidP="007878A9">
      <w:pPr>
        <w:rPr>
          <w:rFonts w:ascii="TH SarabunPSK" w:hAnsi="TH SarabunPSK" w:cs="TH SarabunPSK"/>
          <w:sz w:val="28"/>
          <w:szCs w:val="28"/>
        </w:rPr>
      </w:pPr>
    </w:p>
    <w:p w:rsidR="00303A91" w:rsidRDefault="00303A91" w:rsidP="007878A9">
      <w:pPr>
        <w:rPr>
          <w:rFonts w:ascii="TH SarabunPSK" w:hAnsi="TH SarabunPSK" w:cs="TH SarabunPSK"/>
          <w:sz w:val="28"/>
          <w:szCs w:val="28"/>
        </w:rPr>
      </w:pPr>
    </w:p>
    <w:p w:rsidR="00303A91" w:rsidRPr="00A60264" w:rsidRDefault="00303A91" w:rsidP="007878A9">
      <w:pPr>
        <w:rPr>
          <w:rFonts w:ascii="TH SarabunPSK" w:hAnsi="TH SarabunPSK" w:cs="TH SarabunPSK"/>
          <w:sz w:val="28"/>
          <w:szCs w:val="28"/>
        </w:rPr>
      </w:pPr>
    </w:p>
    <w:p w:rsidR="00DC50E3" w:rsidRPr="00A60264" w:rsidRDefault="00DC50E3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0A5C8A" w:rsidRPr="00940049" w:rsidRDefault="000A5C8A" w:rsidP="000A5C8A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0A5C8A" w:rsidRPr="00940049" w:rsidRDefault="000A5C8A" w:rsidP="000A5C8A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0A5C8A" w:rsidRPr="00940049" w:rsidRDefault="000A5C8A" w:rsidP="000A5C8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DC50E3" w:rsidRPr="00A60264" w:rsidRDefault="00DC50E3" w:rsidP="007878A9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p w:rsidR="00973D79" w:rsidRPr="00A60264" w:rsidRDefault="00973D7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566B5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C61C8" w:rsidRDefault="007C61C8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03A91" w:rsidRDefault="00303A9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03A91" w:rsidRDefault="00303A9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03A91" w:rsidRDefault="00303A9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03A91" w:rsidRDefault="00303A9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03A91" w:rsidRDefault="00303A9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03A91" w:rsidRDefault="00303A9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03A91" w:rsidRDefault="00303A9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03A91" w:rsidRDefault="00303A9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303A91" w:rsidRDefault="00303A9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039CF" w:rsidRPr="00A60264" w:rsidRDefault="009039CF" w:rsidP="007878A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โครงการ </w:t>
      </w:r>
      <w:r w:rsidRPr="007C61C8">
        <w:rPr>
          <w:rFonts w:ascii="TH SarabunPSK" w:hAnsi="TH SarabunPSK" w:cs="TH SarabunPSK"/>
          <w:sz w:val="28"/>
          <w:szCs w:val="28"/>
          <w:cs/>
        </w:rPr>
        <w:t>ระบบดูแลช่วยเหลือนักเรียน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7C61C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7C61C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ฝ่าย </w:t>
      </w:r>
      <w:r w:rsidRPr="007C61C8">
        <w:rPr>
          <w:rFonts w:ascii="TH SarabunPSK" w:hAnsi="TH SarabunPSK" w:cs="TH SarabunPSK"/>
          <w:sz w:val="28"/>
          <w:szCs w:val="28"/>
          <w:cs/>
        </w:rPr>
        <w:t>บริหารงานทั่วไป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9039CF" w:rsidRPr="00A60264" w:rsidRDefault="009039C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9039CF" w:rsidRPr="00A60264" w:rsidRDefault="009039CF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9039CF" w:rsidRPr="00A60264" w:rsidRDefault="009039CF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9039CF" w:rsidRPr="00A60264" w:rsidRDefault="009039C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9039CF" w:rsidRPr="00A60264" w:rsidRDefault="009039CF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9039CF" w:rsidRPr="007C61C8" w:rsidRDefault="009039CF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7C61C8">
        <w:rPr>
          <w:rFonts w:ascii="TH SarabunPSK" w:hAnsi="TH SarabunPSK" w:cs="TH SarabunPSK"/>
          <w:sz w:val="28"/>
          <w:szCs w:val="28"/>
          <w:cs/>
        </w:rPr>
        <w:tab/>
      </w:r>
      <w:r w:rsidR="007C61C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C61C8">
        <w:rPr>
          <w:rFonts w:ascii="TH SarabunPSK" w:hAnsi="TH SarabunPSK" w:cs="TH SarabunPSK" w:hint="cs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>ข้อที่  3</w:t>
      </w:r>
    </w:p>
    <w:p w:rsidR="009039CF" w:rsidRPr="007C61C8" w:rsidRDefault="009039CF" w:rsidP="007878A9">
      <w:pPr>
        <w:rPr>
          <w:rFonts w:ascii="TH SarabunPSK" w:hAnsi="TH SarabunPSK" w:cs="TH SarabunPSK"/>
          <w:sz w:val="28"/>
          <w:szCs w:val="28"/>
          <w:cs/>
        </w:rPr>
      </w:pPr>
      <w:r w:rsidRPr="007C61C8">
        <w:rPr>
          <w:rFonts w:ascii="TH SarabunPSK" w:hAnsi="TH SarabunPSK" w:cs="TH SarabunPSK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ab/>
        <w:t xml:space="preserve">นโยบาย สพฐ ปี 60 ( 11 ข้อ ) </w:t>
      </w:r>
      <w:r w:rsidR="007C61C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C61C8">
        <w:rPr>
          <w:rFonts w:ascii="TH SarabunPSK" w:hAnsi="TH SarabunPSK" w:cs="TH SarabunPSK" w:hint="cs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>ข้อที่  1</w:t>
      </w:r>
    </w:p>
    <w:p w:rsidR="009039CF" w:rsidRPr="007C61C8" w:rsidRDefault="009039CF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7C61C8">
        <w:rPr>
          <w:rFonts w:ascii="TH SarabunPSK" w:hAnsi="TH SarabunPSK" w:cs="TH SarabunPSK"/>
          <w:sz w:val="28"/>
          <w:szCs w:val="28"/>
          <w:cs/>
        </w:rPr>
        <w:t>ยุทธศาสตร์( 4 ประเด็น)</w:t>
      </w:r>
      <w:r w:rsidR="007C61C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C61C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C61C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C61C8">
        <w:rPr>
          <w:rFonts w:ascii="TH SarabunPSK" w:hAnsi="TH SarabunPSK" w:cs="TH SarabunPSK" w:hint="cs"/>
          <w:sz w:val="28"/>
          <w:szCs w:val="28"/>
          <w:cs/>
        </w:rPr>
        <w:tab/>
      </w:r>
      <w:r w:rsidR="007C61C8">
        <w:rPr>
          <w:rFonts w:ascii="TH SarabunPSK" w:hAnsi="TH SarabunPSK" w:cs="TH SarabunPSK" w:hint="cs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>ประเด็นที่  1   กลยุทธ์  ข้อที่</w:t>
      </w:r>
    </w:p>
    <w:p w:rsidR="009039CF" w:rsidRPr="007C61C8" w:rsidRDefault="009039CF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7C61C8">
        <w:rPr>
          <w:rFonts w:ascii="TH SarabunPSK" w:hAnsi="TH SarabunPSK" w:cs="TH SarabunPSK"/>
          <w:sz w:val="28"/>
          <w:szCs w:val="28"/>
          <w:cs/>
        </w:rPr>
        <w:t>จุดเน้น สพฐ. (</w:t>
      </w:r>
      <w:r w:rsidRPr="007C61C8">
        <w:rPr>
          <w:rFonts w:ascii="TH SarabunPSK" w:hAnsi="TH SarabunPSK" w:cs="TH SarabunPSK"/>
          <w:sz w:val="28"/>
          <w:szCs w:val="28"/>
        </w:rPr>
        <w:t>6</w:t>
      </w:r>
      <w:r w:rsidRPr="007C61C8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7C61C8">
        <w:rPr>
          <w:rFonts w:ascii="TH SarabunPSK" w:hAnsi="TH SarabunPSK" w:cs="TH SarabunPSK"/>
          <w:sz w:val="28"/>
          <w:szCs w:val="28"/>
          <w:cs/>
        </w:rPr>
        <w:tab/>
      </w:r>
      <w:r w:rsidR="007C61C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C61C8">
        <w:rPr>
          <w:rFonts w:ascii="TH SarabunPSK" w:hAnsi="TH SarabunPSK" w:cs="TH SarabunPSK" w:hint="cs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>ด้านที่ 1    ข้อที่ 1</w:t>
      </w:r>
    </w:p>
    <w:p w:rsidR="009039CF" w:rsidRPr="007C61C8" w:rsidRDefault="009039CF" w:rsidP="007878A9">
      <w:pPr>
        <w:rPr>
          <w:rFonts w:ascii="TH SarabunPSK" w:hAnsi="TH SarabunPSK" w:cs="TH SarabunPSK"/>
          <w:sz w:val="28"/>
          <w:szCs w:val="28"/>
          <w:cs/>
        </w:rPr>
      </w:pPr>
      <w:r w:rsidRPr="007C61C8">
        <w:rPr>
          <w:rFonts w:ascii="TH SarabunPSK" w:hAnsi="TH SarabunPSK" w:cs="TH SarabunPSK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7C61C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C61C8">
        <w:rPr>
          <w:rFonts w:ascii="TH SarabunPSK" w:hAnsi="TH SarabunPSK" w:cs="TH SarabunPSK" w:hint="cs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>ข้อที่ 3</w:t>
      </w:r>
    </w:p>
    <w:p w:rsidR="009039CF" w:rsidRPr="007C61C8" w:rsidRDefault="009039CF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7C61C8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7C61C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C61C8">
        <w:rPr>
          <w:rFonts w:ascii="TH SarabunPSK" w:hAnsi="TH SarabunPSK" w:cs="TH SarabunPSK" w:hint="cs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>ข้อที่ 4</w:t>
      </w:r>
    </w:p>
    <w:p w:rsidR="009039CF" w:rsidRPr="007C61C8" w:rsidRDefault="009039CF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7C61C8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7C61C8">
        <w:rPr>
          <w:rFonts w:ascii="TH SarabunPSK" w:hAnsi="TH SarabunPSK" w:cs="TH SarabunPSK"/>
          <w:sz w:val="28"/>
          <w:szCs w:val="28"/>
          <w:cs/>
        </w:rPr>
        <w:tab/>
      </w:r>
      <w:r w:rsidR="007C61C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C61C8">
        <w:rPr>
          <w:rFonts w:ascii="TH SarabunPSK" w:hAnsi="TH SarabunPSK" w:cs="TH SarabunPSK" w:hint="cs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>ข้อที่ 2</w:t>
      </w:r>
    </w:p>
    <w:p w:rsidR="009039CF" w:rsidRPr="00A60264" w:rsidRDefault="009039C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9039CF" w:rsidRPr="00A60264" w:rsidRDefault="009039CF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มาตรฐานด้านมาตรการส่งเสริม  </w:t>
      </w:r>
      <w:r w:rsidRPr="00A60264">
        <w:rPr>
          <w:rFonts w:ascii="TH SarabunPSK" w:hAnsi="TH SarabunPSK" w:cs="TH SarabunPSK"/>
          <w:sz w:val="28"/>
          <w:szCs w:val="28"/>
        </w:rPr>
        <w:t xml:space="preserve">:  </w:t>
      </w:r>
      <w:r w:rsidRPr="00A60264">
        <w:rPr>
          <w:rFonts w:ascii="TH SarabunPSK" w:hAnsi="TH SarabunPSK" w:cs="TH SarabunPSK"/>
          <w:sz w:val="28"/>
          <w:szCs w:val="28"/>
          <w:cs/>
        </w:rPr>
        <w:t>มาตรฐานที่ 15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ตัวบ่งชี้ที่ 15.1 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9039CF" w:rsidRPr="00A60264" w:rsidRDefault="009039CF" w:rsidP="007878A9">
      <w:pPr>
        <w:rPr>
          <w:rFonts w:ascii="TH SarabunPSK" w:hAnsi="TH SarabunPSK" w:cs="TH SarabunPSK"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ความพอประมาณ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มีการกำหนดแผนการปฏิบัติงานสอดคล้อง และสนับสนุนการจัดการศึกษาอย่างเหมาะสมพอควร ทำให้การบริหารงานเกิดประสิทธิภาพ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ความมีเหตุผล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การปฏิบัติงานระบบดูแลช่วยเหลือนักเรียนเป็นงานเกี่ยวข้องกับนักเรียน มีความสำคัญในการช่วยขับเคลื่อนการดูแลช่วยเหลือเพื่อให้นักเรียนได้รับการดูแลเอาใจใส่อย่างใกล้ชิด ได้รับการพัฒนาคุณภาพชีวิตและทักษะการดำรงชีวิตอย่างมีความสุขสามารถอยู่ร่วมในสังคมอย่างมีคุณภาพ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การมีภูมิคุ้มกัน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นักเรียนได้เติบโตอย่างมีคุณภาพทั้งสติปัญญา ความสามารถ คุณธรรม จริยธรรม และมีร่างกายที่แข็งแรง ตามคุณลักษณะอันพึงประสงค์ และสมรรถนะสำคัญของผู้เรียน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นักเรียนได้รับการดูแลเอาใจใส่อย่างใกล้ชิด ได้รับการพัฒนาคุณภาพชีวิตและทักษะการดำรงชีวิตอย่างมีความสุข สามารถอยู่ร่วมในสังคมอย่างมีคุณภาพ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นักเรียนได้เติบโตอย่างมีคุณภาพทั้งสติปัญญา คุณธรรม จริยธรรม และมีร่างกายที่แข็งแรง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9039CF" w:rsidRPr="00A60264" w:rsidRDefault="009039CF" w:rsidP="007878A9">
      <w:pPr>
        <w:numPr>
          <w:ilvl w:val="0"/>
          <w:numId w:val="24"/>
        </w:num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เศรษฐกิจ </w:t>
      </w:r>
      <w:r w:rsidRPr="00A60264">
        <w:rPr>
          <w:rFonts w:ascii="TH SarabunPSK" w:hAnsi="TH SarabunPSK" w:cs="TH SarabunPSK"/>
          <w:sz w:val="28"/>
          <w:szCs w:val="28"/>
        </w:rPr>
        <w:t xml:space="preserve">: </w:t>
      </w:r>
      <w:r w:rsidRPr="00A60264">
        <w:rPr>
          <w:rFonts w:ascii="TH SarabunPSK" w:hAnsi="TH SarabunPSK" w:cs="TH SarabunPSK"/>
          <w:sz w:val="28"/>
          <w:szCs w:val="28"/>
          <w:cs/>
        </w:rPr>
        <w:t>นักเรียนได้รับการช่วยเหลือในด้านต่าง ๆ อย่างมีประสิทธิภาพและมีความตระหนักในการช่วยเหลือ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2.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สังคม </w:t>
      </w:r>
      <w:r w:rsidRPr="00A60264">
        <w:rPr>
          <w:rFonts w:ascii="TH SarabunPSK" w:hAnsi="TH SarabunPSK" w:cs="TH SarabunPSK"/>
          <w:sz w:val="28"/>
          <w:szCs w:val="28"/>
        </w:rPr>
        <w:t xml:space="preserve">: </w:t>
      </w:r>
      <w:r w:rsidRPr="00A60264">
        <w:rPr>
          <w:rFonts w:ascii="TH SarabunPSK" w:hAnsi="TH SarabunPSK" w:cs="TH SarabunPSK"/>
          <w:sz w:val="28"/>
          <w:szCs w:val="28"/>
          <w:cs/>
        </w:rPr>
        <w:t>นักเรียนได้รับการช่วยเหลือทั้งโรงเรียน ผู้ปกครอง และชุมชน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pacing w:val="-2"/>
          <w:sz w:val="28"/>
          <w:szCs w:val="28"/>
        </w:rPr>
      </w:pPr>
      <w:r w:rsidRPr="00A60264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pacing w:val="-2"/>
          <w:sz w:val="28"/>
          <w:szCs w:val="28"/>
          <w:cs/>
        </w:rPr>
        <w:tab/>
        <w:t>3.</w:t>
      </w:r>
      <w:r w:rsidRPr="00A60264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วัฒนธรรมและวัฒนธรรมไทย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pacing w:val="-2"/>
          <w:sz w:val="28"/>
          <w:szCs w:val="28"/>
          <w:cs/>
        </w:rPr>
        <w:t>นักเรียนเรียนรู้สอดคล้องกับวิถีชีวิตในชุมชน ดำรงตนอยู่ในสังคมอย่างมีความสุขและสืบสานอาชีพในท้องถิ่น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pacing w:val="-2"/>
          <w:sz w:val="28"/>
          <w:szCs w:val="28"/>
        </w:rPr>
      </w:pPr>
      <w:r w:rsidRPr="00A60264">
        <w:rPr>
          <w:rFonts w:ascii="TH SarabunPSK" w:hAnsi="TH SarabunPSK" w:cs="TH SarabunPSK"/>
          <w:spacing w:val="-2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pacing w:val="-2"/>
          <w:sz w:val="28"/>
          <w:szCs w:val="28"/>
          <w:cs/>
        </w:rPr>
        <w:tab/>
        <w:t>4.</w:t>
      </w:r>
      <w:r w:rsidRPr="00A60264">
        <w:rPr>
          <w:rFonts w:ascii="TH SarabunPSK" w:hAnsi="TH SarabunPSK" w:cs="TH SarabunPSK"/>
          <w:spacing w:val="-2"/>
          <w:sz w:val="28"/>
          <w:szCs w:val="28"/>
          <w:cs/>
        </w:rPr>
        <w:tab/>
        <w:t xml:space="preserve">สิ่งแวดล้อม </w:t>
      </w:r>
      <w:r w:rsidRPr="00A60264">
        <w:rPr>
          <w:rFonts w:ascii="TH SarabunPSK" w:hAnsi="TH SarabunPSK" w:cs="TH SarabunPSK"/>
          <w:sz w:val="28"/>
          <w:szCs w:val="28"/>
        </w:rPr>
        <w:t xml:space="preserve">: </w:t>
      </w:r>
      <w:r w:rsidRPr="00A60264">
        <w:rPr>
          <w:rFonts w:ascii="TH SarabunPSK" w:hAnsi="TH SarabunPSK" w:cs="TH SarabunPSK"/>
          <w:spacing w:val="-2"/>
          <w:sz w:val="28"/>
          <w:szCs w:val="28"/>
          <w:cs/>
        </w:rPr>
        <w:t>นักเรียนมีความรู้ ความเข้าใจ รู้สาเหตุและปัญหาในด้านต่าง ๆ และสามารถใช้ประโยชน์จากสิ่งแวดล้อมในชุมขนได้อย่างคุ้มค่า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1.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  <w:t>หลักการ และเหตุผล</w:t>
      </w:r>
    </w:p>
    <w:p w:rsidR="009039CF" w:rsidRDefault="009039CF" w:rsidP="007878A9">
      <w:pPr>
        <w:tabs>
          <w:tab w:val="left" w:pos="284"/>
          <w:tab w:val="left" w:pos="567"/>
          <w:tab w:val="left" w:pos="851"/>
        </w:tabs>
        <w:jc w:val="both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ในปัจจุบันสังคมของประเทศได้มีการเปลี่ยนแปลงในทุก ๆ ด้าน โดยเฉพาะในด้านเทคโนโลยี การสื่อสารที่ทันสมัยอย่างรวดเร็ว จึงส่งผลกระทบต่อการดำรงชีวิตและจิตใจของนักเรียน ก่อให้เกิดปัญหาในค้านต่าง ๆ ตามมา ซึ่งเยาวชนเหล่านี้ยังเป็นเด็กในวัยเรียนที่ต้องการการดูแลเอาใจใส่อย่างใกล้ชิด ซึ่งต้องการคำแนะนำ คำปรึกษา ในการแก้ปัญหา และการพัฒนาคุณภาพชีวิตของนักเรียน โดยมุ่งหวังว่านักเรียนที่เติบโตอย่างมีคุณภาพทั้งสติปัญญา ความสามารถ คุณธรรม จริยธรรม และด้านทักษะการดำรงชีวิตอย่างมีความสุขในสังคม</w:t>
      </w:r>
    </w:p>
    <w:p w:rsidR="007C61C8" w:rsidRDefault="007C61C8" w:rsidP="007878A9">
      <w:pPr>
        <w:tabs>
          <w:tab w:val="left" w:pos="284"/>
          <w:tab w:val="left" w:pos="567"/>
          <w:tab w:val="left" w:pos="851"/>
        </w:tabs>
        <w:jc w:val="both"/>
        <w:rPr>
          <w:rFonts w:ascii="TH SarabunPSK" w:hAnsi="TH SarabunPSK" w:cs="TH SarabunPSK"/>
          <w:sz w:val="28"/>
          <w:szCs w:val="28"/>
        </w:rPr>
      </w:pPr>
    </w:p>
    <w:p w:rsidR="007C61C8" w:rsidRDefault="007C61C8" w:rsidP="007878A9">
      <w:pPr>
        <w:tabs>
          <w:tab w:val="left" w:pos="284"/>
          <w:tab w:val="left" w:pos="567"/>
          <w:tab w:val="left" w:pos="851"/>
        </w:tabs>
        <w:jc w:val="both"/>
        <w:rPr>
          <w:rFonts w:ascii="TH SarabunPSK" w:hAnsi="TH SarabunPSK" w:cs="TH SarabunPSK"/>
          <w:sz w:val="28"/>
          <w:szCs w:val="28"/>
        </w:rPr>
      </w:pPr>
    </w:p>
    <w:p w:rsidR="008A453A" w:rsidRPr="00A60264" w:rsidRDefault="008A453A" w:rsidP="007878A9">
      <w:pPr>
        <w:tabs>
          <w:tab w:val="left" w:pos="284"/>
          <w:tab w:val="left" w:pos="567"/>
          <w:tab w:val="left" w:pos="851"/>
        </w:tabs>
        <w:jc w:val="both"/>
        <w:rPr>
          <w:rFonts w:ascii="TH SarabunPSK" w:hAnsi="TH SarabunPSK" w:cs="TH SarabunPSK"/>
          <w:sz w:val="28"/>
          <w:szCs w:val="28"/>
        </w:rPr>
      </w:pP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2. วัตถุประสงค์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1.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เพื่อให้การดำเนินงานระบบดูแลช่วยเหลือนักเรียนเป็นไปอย่างมีระบบและมีประสิทธิภาพ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2.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เพื่อให้โรงเรียน ผู้ปกครอง ครูที่ปรึกษา และหน่วยงานที่เกี่ยวข้องหรือชุมชน มีการร่วมมือ โดยผ่านกระบวนการทำงานที่ชัดเจน พร้องด้วยเอกสาร หลักฐานการปฏิบัติงาน สามารถตรวจสอบและรับการประเมินได้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เป้าหมาย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  <w:tab w:val="left" w:pos="130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  <w:t>3.1 เป้าหมายเชิงปริมาณ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  <w:tab w:val="left" w:pos="1304"/>
        </w:tabs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 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นักเรียน 1</w:t>
      </w:r>
      <w:r w:rsidRPr="00A60264">
        <w:rPr>
          <w:rFonts w:ascii="TH SarabunPSK" w:hAnsi="TH SarabunPSK" w:cs="TH SarabunPSK"/>
          <w:sz w:val="28"/>
          <w:szCs w:val="28"/>
        </w:rPr>
        <w:t>,536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คนได้รับการดูแลช่วยเหลือ เฝ้าระวัง แก้ไข ส่งเสริมและได้รับการพัฒนาจากโรงเรียน ผู้ปกครอง และครูที่ปรึกษา ร้อยละ 100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  <w:tab w:val="left" w:pos="130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  <w:t>3.2 เชิงคุณภาพ</w:t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  <w:tab w:val="left" w:pos="1304"/>
        </w:tabs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     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นักเรียนโรงเรียนสามร้อยยอดวิทยาคมได้รับการดูแล ช่วยเหลือ เฝ้าระวัง แก้ไข ส่งเสริมและได้รับการพัฒนาจากโรงเรียน ผู้ปกครอง และครูที่ปรึกษา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</w:p>
    <w:p w:rsidR="009039CF" w:rsidRPr="00A60264" w:rsidRDefault="009039CF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9039CF" w:rsidRPr="00A60264" w:rsidRDefault="009039CF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9039CF" w:rsidRPr="00A60264" w:rsidRDefault="009039CF" w:rsidP="007878A9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9039CF" w:rsidRPr="00A60264" w:rsidRDefault="009039CF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  4.1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9039CF" w:rsidRPr="00A60264" w:rsidTr="0059707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9039CF" w:rsidRPr="00A60264" w:rsidTr="007C61C8">
        <w:trPr>
          <w:trHeight w:val="346"/>
          <w:tblHeader/>
        </w:trPr>
        <w:tc>
          <w:tcPr>
            <w:tcW w:w="851" w:type="dxa"/>
            <w:vMerge/>
            <w:shd w:val="clear" w:color="auto" w:fill="FABF8F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9039CF" w:rsidRPr="00A60264" w:rsidRDefault="009039CF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9039CF" w:rsidRPr="00A60264" w:rsidRDefault="009039CF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9039CF" w:rsidRPr="00A60264" w:rsidRDefault="009039CF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9039CF" w:rsidRPr="00A60264" w:rsidRDefault="009039CF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9039CF" w:rsidRPr="00A60264" w:rsidRDefault="009039CF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9039CF" w:rsidRPr="00A60264" w:rsidRDefault="009039CF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  <w:tr w:rsidR="009039CF" w:rsidRPr="00A60264" w:rsidTr="007C61C8">
        <w:trPr>
          <w:trHeight w:val="706"/>
          <w:tblHeader/>
        </w:trPr>
        <w:tc>
          <w:tcPr>
            <w:tcW w:w="851" w:type="dxa"/>
            <w:vMerge/>
            <w:shd w:val="clear" w:color="auto" w:fill="FABF8F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9039CF" w:rsidRPr="00A60264" w:rsidRDefault="009039CF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039CF" w:rsidRPr="00A60264" w:rsidRDefault="009039CF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  <w:tr w:rsidR="009039CF" w:rsidRPr="00A60264" w:rsidTr="0059707D">
        <w:tc>
          <w:tcPr>
            <w:tcW w:w="851" w:type="dxa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กิจกรรมการดูแลช่วยเหลือ เฝ้าระวัง แก้ไข ส่งเสริมนักเรียน จากโรงเรียน ผู้ปกครอง และครูที่ปรึกษา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ชี้แจงครูที่ปรึกษาการดำเนินงานระบบดูแลช่วยเหลือนักเรียน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การดูแลช่วยเหลือ 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เฝ้าระวัง แก้ไข ส่งเสริมนักเรียน และได้รับการพัฒนาจากโรงเรียน ผู้ปกครอง และครูที่ปรึกษา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3.การตรวจสอบผลการดำเนินการการประเมิน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ตามขั้นตอนระบบดูแลช่วยเหลือนักเรียนของครูที่ปรึกษา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รายงาน สรุป การดำเนินงานระบบดูแลช่วยเหลือนักเรียน</w:t>
            </w:r>
          </w:p>
        </w:tc>
        <w:tc>
          <w:tcPr>
            <w:tcW w:w="850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1,750</w:t>
            </w:r>
          </w:p>
        </w:tc>
        <w:tc>
          <w:tcPr>
            <w:tcW w:w="721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4,115</w:t>
            </w:r>
          </w:p>
        </w:tc>
        <w:tc>
          <w:tcPr>
            <w:tcW w:w="697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55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250</w:t>
            </w:r>
          </w:p>
        </w:tc>
        <w:tc>
          <w:tcPr>
            <w:tcW w:w="671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61,115</w:t>
            </w:r>
          </w:p>
        </w:tc>
        <w:tc>
          <w:tcPr>
            <w:tcW w:w="1129" w:type="dxa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ตุลาคม 2559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ถึง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กันยายน 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2560</w:t>
            </w:r>
          </w:p>
        </w:tc>
        <w:tc>
          <w:tcPr>
            <w:tcW w:w="1546" w:type="dxa"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1.ครูที่ปรึกษา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งานระบบดูแลช่วยเหลือนักเรียน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3.ฝ่ายบริหารงานทั่วไป</w:t>
            </w:r>
          </w:p>
        </w:tc>
      </w:tr>
      <w:tr w:rsidR="009039CF" w:rsidRPr="00A60264" w:rsidTr="0059707D">
        <w:tc>
          <w:tcPr>
            <w:tcW w:w="2978" w:type="dxa"/>
            <w:gridSpan w:val="2"/>
            <w:shd w:val="clear" w:color="auto" w:fill="D9D9D9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1,750</w:t>
            </w:r>
          </w:p>
        </w:tc>
        <w:tc>
          <w:tcPr>
            <w:tcW w:w="721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4,115</w:t>
            </w:r>
          </w:p>
        </w:tc>
        <w:tc>
          <w:tcPr>
            <w:tcW w:w="697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55,250</w:t>
            </w:r>
          </w:p>
        </w:tc>
        <w:tc>
          <w:tcPr>
            <w:tcW w:w="671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115</w:t>
            </w:r>
          </w:p>
        </w:tc>
        <w:tc>
          <w:tcPr>
            <w:tcW w:w="1129" w:type="dxa"/>
            <w:shd w:val="clear" w:color="auto" w:fill="D9D9D9"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9039CF" w:rsidRPr="00A60264" w:rsidRDefault="009039CF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9039CF" w:rsidRPr="00A60264" w:rsidRDefault="009039CF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9039CF" w:rsidRPr="00A60264" w:rsidTr="0059707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9039CF" w:rsidRPr="00A60264" w:rsidTr="007C61C8">
        <w:trPr>
          <w:trHeight w:val="310"/>
          <w:tblHeader/>
        </w:trPr>
        <w:tc>
          <w:tcPr>
            <w:tcW w:w="851" w:type="dxa"/>
            <w:vMerge/>
            <w:shd w:val="clear" w:color="auto" w:fill="FABF8F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9039CF" w:rsidRPr="00A60264" w:rsidRDefault="009039CF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9039CF" w:rsidRPr="00A60264" w:rsidRDefault="009039CF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9039CF" w:rsidRPr="00A60264" w:rsidRDefault="009039CF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9039CF" w:rsidRPr="00A60264" w:rsidRDefault="009039CF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9039CF" w:rsidRPr="00A60264" w:rsidRDefault="009039CF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9039CF" w:rsidRPr="00A60264" w:rsidRDefault="009039CF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  <w:tr w:rsidR="009039CF" w:rsidRPr="00A60264" w:rsidTr="007C61C8">
        <w:trPr>
          <w:trHeight w:val="706"/>
          <w:tblHeader/>
        </w:trPr>
        <w:tc>
          <w:tcPr>
            <w:tcW w:w="851" w:type="dxa"/>
            <w:vMerge/>
            <w:shd w:val="clear" w:color="auto" w:fill="FABF8F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9039CF" w:rsidRPr="00A60264" w:rsidRDefault="009039CF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039CF" w:rsidRPr="00A60264" w:rsidRDefault="009039CF" w:rsidP="007C61C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  <w:tr w:rsidR="009039CF" w:rsidRPr="00A60264" w:rsidTr="0059707D">
        <w:tc>
          <w:tcPr>
            <w:tcW w:w="851" w:type="dxa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กิจกรรมที่ 1 การดูแลช่วยเหลือ เฝ้าระวัง แก้ไข ส่งเสริมนักเรียน จากโรงเรียน ผู้ปกครอง และครูที่ปรึกษา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ชี้แจงครูที่ปรึกษาการดำเนินงานระบบดูแลช่วยเหลือนักเรียน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การดูแลช่วยเหลือ 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เฝ้าระวัง แก้ไข ส่งเสริมนักเรียน และได้รับการพัฒนาจากโรงเรียน ผู้ปกครอง และครูที่ปรึกษา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การประเมินตามขั้นตอนระบบดูแลช่วยเหลือนักเรียนของครูที่ปรึกษา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รายงาน สรุป การดำเนินงานระบบดูแลช่วยเหลือนักเรียน</w:t>
            </w:r>
          </w:p>
        </w:tc>
        <w:tc>
          <w:tcPr>
            <w:tcW w:w="850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ไม่ใช้งบ</w:t>
            </w:r>
          </w:p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ประมาณ</w:t>
            </w:r>
          </w:p>
        </w:tc>
        <w:tc>
          <w:tcPr>
            <w:tcW w:w="721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ตุลาคม 2559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ถึง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กันยายน 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2560</w:t>
            </w:r>
          </w:p>
        </w:tc>
        <w:tc>
          <w:tcPr>
            <w:tcW w:w="1546" w:type="dxa"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1.ครูที่ปรึกษา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งานระบบดูแลช่วยเหลือนักเรียน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3.ฝ่ายบริหารงานทั่วไป</w:t>
            </w:r>
          </w:p>
        </w:tc>
      </w:tr>
      <w:tr w:rsidR="009039CF" w:rsidRPr="00A60264" w:rsidTr="0059707D">
        <w:tc>
          <w:tcPr>
            <w:tcW w:w="2978" w:type="dxa"/>
            <w:gridSpan w:val="2"/>
            <w:shd w:val="clear" w:color="auto" w:fill="D9D9D9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9039CF" w:rsidRPr="00A60264" w:rsidRDefault="009039CF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  <w:shd w:val="clear" w:color="auto" w:fill="D9D9D9"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9039CF" w:rsidRPr="00A60264" w:rsidRDefault="009039CF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9039CF" w:rsidRPr="00A60264" w:rsidRDefault="009039CF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9039CF" w:rsidRPr="00A60264" w:rsidRDefault="009039CF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1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  </w:t>
      </w:r>
      <w:r w:rsidRPr="00A60264">
        <w:rPr>
          <w:rFonts w:ascii="TH SarabunPSK" w:hAnsi="TH SarabunPSK" w:cs="TH SarabunPSK"/>
          <w:color w:val="000000"/>
          <w:sz w:val="28"/>
        </w:rPr>
        <w:t>61,115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9039CF" w:rsidRPr="00A60264" w:rsidRDefault="009039CF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2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......-......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</w:p>
    <w:p w:rsidR="009039CF" w:rsidRPr="00A60264" w:rsidRDefault="009039CF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A60264">
        <w:rPr>
          <w:rFonts w:ascii="TH SarabunPSK" w:hAnsi="TH SarabunPSK" w:cs="TH SarabunPSK"/>
          <w:color w:val="000000"/>
          <w:sz w:val="28"/>
        </w:rPr>
        <w:tab/>
      </w:r>
    </w:p>
    <w:p w:rsidR="009039CF" w:rsidRPr="00A60264" w:rsidRDefault="009039CF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   1,750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บาท</w:t>
      </w:r>
    </w:p>
    <w:p w:rsidR="009039CF" w:rsidRPr="00A60264" w:rsidRDefault="009039CF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....</w:t>
      </w:r>
      <w:r w:rsidRPr="00A60264">
        <w:rPr>
          <w:rFonts w:ascii="TH SarabunPSK" w:hAnsi="TH SarabunPSK" w:cs="TH SarabunPSK"/>
          <w:color w:val="000000"/>
          <w:sz w:val="28"/>
        </w:rPr>
        <w:t>4,115</w:t>
      </w:r>
      <w:r w:rsidRPr="00A60264">
        <w:rPr>
          <w:rFonts w:ascii="TH SarabunPSK" w:hAnsi="TH SarabunPSK" w:cs="TH SarabunPSK"/>
          <w:color w:val="000000"/>
          <w:sz w:val="28"/>
          <w:cs/>
        </w:rPr>
        <w:t>..........   บาท</w:t>
      </w:r>
    </w:p>
    <w:p w:rsidR="009039CF" w:rsidRPr="00A60264" w:rsidRDefault="009039CF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3.  เงินอื่น ๆ              </w:t>
      </w:r>
      <w:r w:rsidRPr="00A60264">
        <w:rPr>
          <w:rFonts w:ascii="TH SarabunPSK" w:hAnsi="TH SarabunPSK" w:cs="TH SarabunPSK"/>
          <w:color w:val="000000"/>
          <w:sz w:val="28"/>
        </w:rPr>
        <w:t xml:space="preserve"> 55,250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       บาท</w:t>
      </w:r>
    </w:p>
    <w:p w:rsidR="009039CF" w:rsidRPr="00A60264" w:rsidRDefault="009039CF" w:rsidP="007878A9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2559  จำนวน   </w:t>
      </w:r>
      <w:r w:rsidRPr="00A60264">
        <w:rPr>
          <w:rFonts w:ascii="TH SarabunPSK" w:hAnsi="TH SarabunPSK" w:cs="TH SarabunPSK"/>
          <w:color w:val="000000"/>
          <w:sz w:val="28"/>
        </w:rPr>
        <w:t>61,115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9039CF" w:rsidRPr="00A60264" w:rsidRDefault="009039CF" w:rsidP="007878A9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9039CF" w:rsidRPr="00A60264" w:rsidRDefault="009039CF" w:rsidP="007878A9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9039CF" w:rsidRPr="00A60264" w:rsidRDefault="009039CF" w:rsidP="007878A9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9039CF" w:rsidRPr="00A60264" w:rsidRDefault="009039CF" w:rsidP="007878A9">
      <w:pPr>
        <w:rPr>
          <w:rFonts w:ascii="TH SarabunPSK" w:hAnsi="TH SarabunPSK" w:cs="TH SarabunPSK"/>
          <w:color w:val="000000"/>
          <w:sz w:val="28"/>
          <w:szCs w:val="28"/>
        </w:rPr>
      </w:pPr>
    </w:p>
    <w:p w:rsidR="009039CF" w:rsidRPr="00A60264" w:rsidRDefault="009039C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6. รายละเอียดวัสดุ – อุปกรณ์  </w:t>
      </w:r>
    </w:p>
    <w:p w:rsidR="009039CF" w:rsidRPr="00A60264" w:rsidRDefault="009039CF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2559 (1 ตุลาคม 2558 – 31 มีนาคม 2559)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9039CF" w:rsidRPr="00A60264" w:rsidTr="007C61C8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9039CF" w:rsidRPr="00A60264" w:rsidRDefault="009039CF" w:rsidP="007C61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9039CF" w:rsidRPr="00A60264" w:rsidTr="007C61C8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039CF" w:rsidRPr="00A60264" w:rsidRDefault="009039CF" w:rsidP="007C61C8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9039CF" w:rsidRPr="00A60264" w:rsidTr="0059707D">
        <w:trPr>
          <w:trHeight w:val="3047"/>
        </w:trPr>
        <w:tc>
          <w:tcPr>
            <w:tcW w:w="2408" w:type="dxa"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กิจกรรมดำเนินงานระบบดูแลช่วยเหลือนักเรียน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กระดาษถ่ายเอกสาร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หมึก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HP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85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A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4. หมึก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EPSON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แท้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6.หมึกเติมปากกาไวท์บอร์ด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7. กระดาษปกสี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8. กรอบรูป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9. กระดาษกาว 1 นิ้ว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10. กระดาษกาว 2 นิ้ว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11. ลวดเย็บกระดาษ 1220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13. ลวดเย็บกระดาษ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T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16. กระดาษพิมพ์วุฒิบัตร 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17. เยี่ยมบ้านนักเรียน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18. ประชุมเครือข่ายผู้ปกครอง</w:t>
            </w:r>
          </w:p>
        </w:tc>
        <w:tc>
          <w:tcPr>
            <w:tcW w:w="961" w:type="dxa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10 รีม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ชุด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ชุด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ขวด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 รีม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 กรอบ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10 ม้วน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10 ม้วน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 กล่อง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 กล่อง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 ห่อ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536 คน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50 คน</w:t>
            </w:r>
          </w:p>
        </w:tc>
        <w:tc>
          <w:tcPr>
            <w:tcW w:w="992" w:type="dxa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115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1300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1120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85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45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80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85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35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9039CF" w:rsidRPr="00A60264" w:rsidRDefault="009039CF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150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1,300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1,120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255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400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450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160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170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54,250</w:t>
            </w:r>
          </w:p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1,000</w:t>
            </w:r>
          </w:p>
        </w:tc>
        <w:tc>
          <w:tcPr>
            <w:tcW w:w="992" w:type="dxa"/>
          </w:tcPr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39CF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9039CF" w:rsidRPr="00A60264" w:rsidRDefault="009039CF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61,115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992" w:type="dxa"/>
            <w:shd w:val="clear" w:color="auto" w:fill="D9D9D9"/>
          </w:tcPr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9039CF" w:rsidRPr="00A60264" w:rsidRDefault="009039CF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9039CF" w:rsidRPr="00A60264" w:rsidRDefault="009039CF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9039CF" w:rsidRPr="00A60264" w:rsidRDefault="009039C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9039CF" w:rsidRPr="00A60264" w:rsidRDefault="009039CF" w:rsidP="007878A9">
      <w:pPr>
        <w:rPr>
          <w:rFonts w:ascii="TH SarabunPSK" w:hAnsi="TH SarabunPSK" w:cs="TH SarabunPSK"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color w:val="000000"/>
          <w:sz w:val="28"/>
          <w:szCs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สรุปผลการดำเนินงานตามขั้นตอนระบบดูแลช่วยเหลือนักเรียน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ab/>
      </w:r>
    </w:p>
    <w:p w:rsidR="009039CF" w:rsidRPr="00A60264" w:rsidRDefault="009039CF" w:rsidP="007878A9">
      <w:pPr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2</w:t>
      </w:r>
      <w:r w:rsidRPr="00A60264">
        <w:rPr>
          <w:rFonts w:ascii="TH SarabunPSK" w:hAnsi="TH SarabunPSK" w:cs="TH SarabunPSK"/>
          <w:color w:val="000000"/>
          <w:sz w:val="28"/>
          <w:szCs w:val="28"/>
        </w:rPr>
        <w:t xml:space="preserve">. 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รายงานการติดตาม แก้ไข เฝ้าระวัง การดูแลช่วยเหลือ การส่งเสริมนักเรียน</w:t>
      </w:r>
    </w:p>
    <w:p w:rsidR="009039CF" w:rsidRPr="00A60264" w:rsidRDefault="009039CF" w:rsidP="007878A9">
      <w:pPr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3</w:t>
      </w:r>
      <w:r w:rsidRPr="00A60264">
        <w:rPr>
          <w:rFonts w:ascii="TH SarabunPSK" w:hAnsi="TH SarabunPSK" w:cs="TH SarabunPSK"/>
          <w:color w:val="000000"/>
          <w:sz w:val="28"/>
          <w:szCs w:val="28"/>
        </w:rPr>
        <w:t xml:space="preserve">.  </w:t>
      </w:r>
      <w:r w:rsidRPr="00A60264">
        <w:rPr>
          <w:rFonts w:ascii="TH SarabunPSK" w:hAnsi="TH SarabunPSK" w:cs="TH SarabunPSK"/>
          <w:color w:val="000000"/>
          <w:sz w:val="28"/>
          <w:szCs w:val="28"/>
          <w:cs/>
        </w:rPr>
        <w:t>บันทึกการติดตาม แก้ไข เฝ้าระวัง การดูแลช่วยเหลือ การส่งเสริมนักเรียน</w:t>
      </w:r>
    </w:p>
    <w:p w:rsidR="009039CF" w:rsidRPr="00A60264" w:rsidRDefault="009039C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9039CF" w:rsidRPr="00A60264" w:rsidTr="0059707D">
        <w:trPr>
          <w:trHeight w:val="300"/>
          <w:tblHeader/>
        </w:trPr>
        <w:tc>
          <w:tcPr>
            <w:tcW w:w="3435" w:type="dxa"/>
          </w:tcPr>
          <w:p w:rsidR="009039CF" w:rsidRPr="00A60264" w:rsidRDefault="009039CF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9039CF" w:rsidRPr="00A60264" w:rsidRDefault="009039CF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9039CF" w:rsidRPr="00A60264" w:rsidRDefault="009039CF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9039CF" w:rsidRPr="00A60264" w:rsidTr="0059707D">
        <w:trPr>
          <w:trHeight w:val="330"/>
        </w:trPr>
        <w:tc>
          <w:tcPr>
            <w:tcW w:w="3435" w:type="dxa"/>
          </w:tcPr>
          <w:p w:rsidR="009039CF" w:rsidRPr="00A60264" w:rsidRDefault="009039CF" w:rsidP="007878A9">
            <w:pPr>
              <w:tabs>
                <w:tab w:val="left" w:pos="284"/>
                <w:tab w:val="left" w:pos="567"/>
                <w:tab w:val="left" w:pos="851"/>
                <w:tab w:val="left" w:pos="1304"/>
              </w:tabs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นักเรียนโรงเรียนสามร้อยยอดวิทยาคมได้รับการดูแล ช่วยเหลือ เฝ้าระวัง แก้ไข ส่งเสริมและได้รับการพัฒนาจากโรงเรียน ผู้ปกครอง และครูที่ปรึกษา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052" w:type="dxa"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1. 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รายงานการติดตาม แก้ไข เฝ้าระวัง การดูแลช่วยเหลือ การส่งเสริมนักเรียน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บันทึกการติดตาม แก้ไข เฝ้าระวัง การดูแลช่วยเหลือ การส่งเสริมนักเรียน</w:t>
            </w:r>
          </w:p>
        </w:tc>
        <w:tc>
          <w:tcPr>
            <w:tcW w:w="4118" w:type="dxa"/>
          </w:tcPr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1. 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บันทึกการดำเนินงานตามขั้นตอนระบบดูแลช่วยเหลือนักเรียน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บันทึกการติดตาม แก้ไข เฝ้าระวัง การดูแลช่วยเหลือ การส่งเสริมนักเรียน</w:t>
            </w:r>
          </w:p>
          <w:p w:rsidR="009039CF" w:rsidRPr="00A60264" w:rsidRDefault="009039CF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 แบบสอบถามประเมินความพึงพอใจของครูและนักเรียน</w:t>
            </w:r>
          </w:p>
        </w:tc>
      </w:tr>
    </w:tbl>
    <w:p w:rsidR="009039CF" w:rsidRPr="00A60264" w:rsidRDefault="009039C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039CF" w:rsidRPr="00A60264" w:rsidRDefault="009039CF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หน่วยงานที่รับผิดชอบ  </w:t>
      </w:r>
      <w:r w:rsidRPr="00A60264">
        <w:rPr>
          <w:rFonts w:ascii="TH SarabunPSK" w:hAnsi="TH SarabunPSK" w:cs="TH SarabunPSK"/>
          <w:sz w:val="28"/>
          <w:szCs w:val="28"/>
          <w:cs/>
        </w:rPr>
        <w:t>งานระบบดูแลช่วยเหลือนักเรียน</w:t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ฝ่ายบริหารงานทั่วไป</w:t>
      </w:r>
    </w:p>
    <w:p w:rsidR="009039CF" w:rsidRPr="00A60264" w:rsidRDefault="009039C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. หน่วยงานที่เกี่ยวข้อง     </w:t>
      </w:r>
      <w:r w:rsidRPr="00A60264">
        <w:rPr>
          <w:rFonts w:ascii="TH SarabunPSK" w:hAnsi="TH SarabunPSK" w:cs="TH SarabunPSK"/>
          <w:sz w:val="28"/>
          <w:szCs w:val="28"/>
          <w:cs/>
        </w:rPr>
        <w:t>โรงพยาบาลสามร้อยยอด สถานีตำรวจสามร้อยยอด เทศบาลไร่เก่า และเทศบาลไร่ใหม่</w:t>
      </w:r>
    </w:p>
    <w:p w:rsidR="009039CF" w:rsidRPr="00A60264" w:rsidRDefault="009039C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9039CF" w:rsidRPr="00A60264" w:rsidRDefault="009039CF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A60264">
        <w:rPr>
          <w:rFonts w:ascii="TH SarabunPSK" w:hAnsi="TH SarabunPSK" w:cs="TH SarabunPSK"/>
          <w:sz w:val="28"/>
          <w:szCs w:val="28"/>
        </w:rPr>
        <w:t>9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A60264">
        <w:rPr>
          <w:rFonts w:ascii="TH SarabunPSK" w:hAnsi="TH SarabunPSK" w:cs="TH SarabunPSK"/>
          <w:sz w:val="28"/>
          <w:szCs w:val="28"/>
        </w:rPr>
        <w:t>10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9039CF" w:rsidRDefault="009039CF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7C61C8" w:rsidRDefault="007C61C8" w:rsidP="007878A9">
      <w:pPr>
        <w:ind w:left="720"/>
        <w:rPr>
          <w:rFonts w:ascii="TH SarabunPSK" w:hAnsi="TH SarabunPSK" w:cs="TH SarabunPSK"/>
          <w:sz w:val="28"/>
          <w:szCs w:val="28"/>
        </w:rPr>
      </w:pPr>
    </w:p>
    <w:p w:rsidR="007C61C8" w:rsidRDefault="007C61C8" w:rsidP="007878A9">
      <w:pPr>
        <w:ind w:left="720"/>
        <w:rPr>
          <w:rFonts w:ascii="TH SarabunPSK" w:hAnsi="TH SarabunPSK" w:cs="TH SarabunPSK"/>
          <w:sz w:val="28"/>
          <w:szCs w:val="28"/>
        </w:rPr>
      </w:pPr>
    </w:p>
    <w:p w:rsidR="007C61C8" w:rsidRPr="00A60264" w:rsidRDefault="007C61C8" w:rsidP="007878A9">
      <w:pPr>
        <w:ind w:left="720"/>
        <w:rPr>
          <w:rFonts w:ascii="TH SarabunPSK" w:hAnsi="TH SarabunPSK" w:cs="TH SarabunPSK"/>
          <w:sz w:val="28"/>
          <w:szCs w:val="28"/>
        </w:rPr>
      </w:pPr>
    </w:p>
    <w:p w:rsidR="009039CF" w:rsidRPr="00A60264" w:rsidRDefault="009039CF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9039CF" w:rsidRPr="00A60264" w:rsidRDefault="009039CF" w:rsidP="007878A9">
      <w:pPr>
        <w:tabs>
          <w:tab w:val="left" w:pos="284"/>
          <w:tab w:val="left" w:pos="567"/>
          <w:tab w:val="left" w:pos="851"/>
          <w:tab w:val="left" w:pos="1304"/>
        </w:tabs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นักเรียนโรงเรียนสามร้อยยอดวิทยาคมได้รับการดูแล ช่วยเหลือ เฝ้าระวัง แก้ไข ส่งเสริมและได้รับการพัฒนาจากโรงเรียน ผู้ปกครอง และครูที่ปรึกษา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</w:p>
    <w:p w:rsidR="009039CF" w:rsidRDefault="009039C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F38E7" w:rsidRDefault="00BF38E7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F38E7" w:rsidRPr="00A60264" w:rsidRDefault="00BF38E7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039CF" w:rsidRPr="00A60264" w:rsidRDefault="009039C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039CF" w:rsidRPr="00A60264" w:rsidRDefault="009039CF" w:rsidP="007878A9">
      <w:pPr>
        <w:rPr>
          <w:rFonts w:ascii="TH SarabunPSK" w:hAnsi="TH SarabunPSK" w:cs="TH SarabunPSK"/>
          <w:sz w:val="28"/>
          <w:szCs w:val="28"/>
        </w:rPr>
      </w:pPr>
    </w:p>
    <w:p w:rsidR="009039CF" w:rsidRPr="00A60264" w:rsidRDefault="009039CF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A6026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A60264">
        <w:rPr>
          <w:rFonts w:ascii="TH SarabunPSK" w:hAnsi="TH SarabunPSK" w:cs="TH SarabunPSK"/>
          <w:sz w:val="28"/>
          <w:szCs w:val="28"/>
          <w:cs/>
        </w:rPr>
        <w:t>.....</w:t>
      </w:r>
      <w:r w:rsidRPr="00A60264">
        <w:rPr>
          <w:rFonts w:ascii="TH SarabunPSK" w:hAnsi="TH SarabunPSK" w:cs="TH SarabunPSK"/>
          <w:sz w:val="28"/>
          <w:szCs w:val="28"/>
        </w:rPr>
        <w:t>..</w:t>
      </w:r>
      <w:r w:rsidRPr="00A6026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9039CF" w:rsidRPr="00A60264" w:rsidRDefault="009039CF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   (นายดำรงค์ศักดิ์ ชมชื่น)                                          (นางจันทร์เพ็ญ  ศรีภุมมา)</w:t>
      </w:r>
    </w:p>
    <w:p w:rsidR="009039CF" w:rsidRPr="00A60264" w:rsidRDefault="009039CF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หัวหน้างานแผนงาน</w:t>
      </w:r>
    </w:p>
    <w:p w:rsidR="009039CF" w:rsidRDefault="009039CF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BF38E7" w:rsidRDefault="00BF38E7" w:rsidP="007878A9">
      <w:pPr>
        <w:rPr>
          <w:rFonts w:ascii="TH SarabunPSK" w:hAnsi="TH SarabunPSK" w:cs="TH SarabunPSK"/>
          <w:sz w:val="28"/>
          <w:szCs w:val="28"/>
        </w:rPr>
      </w:pPr>
    </w:p>
    <w:p w:rsidR="00BF38E7" w:rsidRPr="00A60264" w:rsidRDefault="00BF38E7" w:rsidP="007878A9">
      <w:pPr>
        <w:rPr>
          <w:rFonts w:ascii="TH SarabunPSK" w:hAnsi="TH SarabunPSK" w:cs="TH SarabunPSK"/>
          <w:sz w:val="28"/>
          <w:szCs w:val="28"/>
        </w:rPr>
      </w:pPr>
    </w:p>
    <w:p w:rsidR="009039CF" w:rsidRPr="00A60264" w:rsidRDefault="009039CF" w:rsidP="007878A9">
      <w:pPr>
        <w:rPr>
          <w:rFonts w:ascii="TH SarabunPSK" w:hAnsi="TH SarabunPSK" w:cs="TH SarabunPSK"/>
          <w:sz w:val="28"/>
          <w:szCs w:val="28"/>
        </w:rPr>
      </w:pPr>
    </w:p>
    <w:p w:rsidR="008A453A" w:rsidRPr="00940049" w:rsidRDefault="008A453A" w:rsidP="008A453A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8A453A" w:rsidRPr="00940049" w:rsidRDefault="008A453A" w:rsidP="008A453A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8A453A" w:rsidRPr="00940049" w:rsidRDefault="008A453A" w:rsidP="008A453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7C61C8" w:rsidRDefault="007C61C8" w:rsidP="007878A9">
      <w:pPr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:rsidR="00BF38E7" w:rsidRDefault="00BF38E7" w:rsidP="007878A9">
      <w:pPr>
        <w:rPr>
          <w:rFonts w:ascii="TH SarabunPSK" w:hAnsi="TH SarabunPSK" w:cs="TH SarabunPSK"/>
          <w:color w:val="FF0000"/>
          <w:sz w:val="28"/>
          <w:szCs w:val="28"/>
        </w:rPr>
      </w:pPr>
    </w:p>
    <w:p w:rsidR="0086479E" w:rsidRPr="00A60264" w:rsidRDefault="0086479E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โครงการ </w:t>
      </w:r>
      <w:r w:rsidRPr="007C61C8">
        <w:rPr>
          <w:rFonts w:ascii="TH SarabunPSK" w:hAnsi="TH SarabunPSK" w:cs="TH SarabunPSK"/>
          <w:sz w:val="28"/>
          <w:szCs w:val="28"/>
          <w:cs/>
        </w:rPr>
        <w:t>พัฒนางานบุคลากร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7C61C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7C61C8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ฝ่าย </w:t>
      </w:r>
      <w:r w:rsidRPr="007C61C8">
        <w:rPr>
          <w:rFonts w:ascii="TH SarabunPSK" w:hAnsi="TH SarabunPSK" w:cs="TH SarabunPSK"/>
          <w:sz w:val="28"/>
          <w:szCs w:val="28"/>
          <w:cs/>
        </w:rPr>
        <w:t xml:space="preserve">อำนวยการ </w:t>
      </w:r>
    </w:p>
    <w:p w:rsidR="0086479E" w:rsidRPr="00A60264" w:rsidRDefault="0086479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86479E" w:rsidRPr="00A60264" w:rsidRDefault="0086479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86479E" w:rsidRPr="00A60264" w:rsidRDefault="0086479E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86479E" w:rsidRPr="00A60264" w:rsidRDefault="0086479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86479E" w:rsidRPr="00A60264" w:rsidRDefault="0086479E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86479E" w:rsidRPr="007C61C8" w:rsidRDefault="0086479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7C61C8">
        <w:rPr>
          <w:rFonts w:ascii="TH SarabunPSK" w:hAnsi="TH SarabunPSK" w:cs="TH SarabunPSK"/>
          <w:sz w:val="28"/>
          <w:szCs w:val="28"/>
          <w:cs/>
        </w:rPr>
        <w:tab/>
      </w:r>
      <w:r w:rsidR="007C61C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7C61C8">
        <w:rPr>
          <w:rFonts w:ascii="TH SarabunPSK" w:hAnsi="TH SarabunPSK" w:cs="TH SarabunPSK" w:hint="cs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7C61C8">
        <w:rPr>
          <w:rFonts w:ascii="TH SarabunPSK" w:hAnsi="TH SarabunPSK" w:cs="TH SarabunPSK"/>
          <w:sz w:val="28"/>
          <w:szCs w:val="28"/>
        </w:rPr>
        <w:t xml:space="preserve"> 2</w:t>
      </w:r>
    </w:p>
    <w:p w:rsidR="0086479E" w:rsidRPr="007C61C8" w:rsidRDefault="0086479E" w:rsidP="007878A9">
      <w:pPr>
        <w:rPr>
          <w:rFonts w:ascii="TH SarabunPSK" w:hAnsi="TH SarabunPSK" w:cs="TH SarabunPSK"/>
          <w:sz w:val="28"/>
          <w:szCs w:val="28"/>
          <w:cs/>
        </w:rPr>
      </w:pPr>
      <w:r w:rsidRPr="007C61C8">
        <w:rPr>
          <w:rFonts w:ascii="TH SarabunPSK" w:hAnsi="TH SarabunPSK" w:cs="TH SarabunPSK"/>
          <w:sz w:val="28"/>
          <w:szCs w:val="28"/>
        </w:rPr>
        <w:tab/>
      </w:r>
      <w:r w:rsidRPr="007C61C8">
        <w:rPr>
          <w:rFonts w:ascii="TH SarabunPSK" w:hAnsi="TH SarabunPSK" w:cs="TH SarabunPSK"/>
          <w:sz w:val="28"/>
          <w:szCs w:val="28"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 xml:space="preserve">นโยบาย สพฐ ( 11 ข้อ ) </w:t>
      </w:r>
      <w:r w:rsidR="006B6A0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B6A01">
        <w:rPr>
          <w:rFonts w:ascii="TH SarabunPSK" w:hAnsi="TH SarabunPSK" w:cs="TH SarabunPSK" w:hint="cs"/>
          <w:sz w:val="28"/>
          <w:szCs w:val="28"/>
          <w:cs/>
        </w:rPr>
        <w:tab/>
      </w:r>
      <w:r w:rsidR="006B6A01">
        <w:rPr>
          <w:rFonts w:ascii="TH SarabunPSK" w:hAnsi="TH SarabunPSK" w:cs="TH SarabunPSK" w:hint="cs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>ข้อที่ 9</w:t>
      </w:r>
    </w:p>
    <w:p w:rsidR="0086479E" w:rsidRPr="007C61C8" w:rsidRDefault="0086479E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7C61C8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6B6A0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B6A01">
        <w:rPr>
          <w:rFonts w:ascii="TH SarabunPSK" w:hAnsi="TH SarabunPSK" w:cs="TH SarabunPSK" w:hint="cs"/>
          <w:sz w:val="28"/>
          <w:szCs w:val="28"/>
          <w:cs/>
        </w:rPr>
        <w:tab/>
      </w:r>
      <w:r w:rsidR="006B6A01">
        <w:rPr>
          <w:rFonts w:ascii="TH SarabunPSK" w:hAnsi="TH SarabunPSK" w:cs="TH SarabunPSK" w:hint="cs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>ประเด็นที่ 3   กลยุทธ์  ข้อที่ 2,3,4,5,6</w:t>
      </w:r>
      <w:r w:rsidRPr="007C61C8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86479E" w:rsidRPr="007C61C8" w:rsidRDefault="0086479E" w:rsidP="007878A9">
      <w:pPr>
        <w:rPr>
          <w:rFonts w:ascii="TH SarabunPSK" w:hAnsi="TH SarabunPSK" w:cs="TH SarabunPSK"/>
          <w:sz w:val="28"/>
          <w:szCs w:val="28"/>
        </w:rPr>
      </w:pPr>
      <w:r w:rsidRPr="007C61C8">
        <w:rPr>
          <w:rFonts w:ascii="TH SarabunPSK" w:hAnsi="TH SarabunPSK" w:cs="TH SarabunPSK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7C61C8">
        <w:rPr>
          <w:rFonts w:ascii="TH SarabunPSK" w:hAnsi="TH SarabunPSK" w:cs="TH SarabunPSK"/>
          <w:sz w:val="28"/>
          <w:szCs w:val="28"/>
        </w:rPr>
        <w:t>3</w:t>
      </w:r>
      <w:r w:rsidRPr="007C61C8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7C61C8">
        <w:rPr>
          <w:rFonts w:ascii="TH SarabunPSK" w:hAnsi="TH SarabunPSK" w:cs="TH SarabunPSK"/>
          <w:sz w:val="28"/>
          <w:szCs w:val="28"/>
          <w:cs/>
        </w:rPr>
        <w:tab/>
      </w:r>
      <w:r w:rsidR="006B6A0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B6A01">
        <w:rPr>
          <w:rFonts w:ascii="TH SarabunPSK" w:hAnsi="TH SarabunPSK" w:cs="TH SarabunPSK" w:hint="cs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>ด้านที่ ครูและบุคลากรทางการศึกษา ข้อที่ 1,2,3,4</w:t>
      </w:r>
    </w:p>
    <w:p w:rsidR="0086479E" w:rsidRPr="007C61C8" w:rsidRDefault="0086479E" w:rsidP="007878A9">
      <w:pPr>
        <w:rPr>
          <w:rFonts w:ascii="TH SarabunPSK" w:hAnsi="TH SarabunPSK" w:cs="TH SarabunPSK"/>
          <w:sz w:val="28"/>
          <w:szCs w:val="28"/>
          <w:cs/>
        </w:rPr>
      </w:pPr>
      <w:r w:rsidRPr="007C61C8">
        <w:rPr>
          <w:rFonts w:ascii="TH SarabunPSK" w:hAnsi="TH SarabunPSK" w:cs="TH SarabunPSK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6B6A0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B6A01">
        <w:rPr>
          <w:rFonts w:ascii="TH SarabunPSK" w:hAnsi="TH SarabunPSK" w:cs="TH SarabunPSK" w:hint="cs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>ข้อที่ 3</w:t>
      </w:r>
    </w:p>
    <w:p w:rsidR="0086479E" w:rsidRPr="007C61C8" w:rsidRDefault="0086479E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7C61C8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6B6A0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B6A01">
        <w:rPr>
          <w:rFonts w:ascii="TH SarabunPSK" w:hAnsi="TH SarabunPSK" w:cs="TH SarabunPSK" w:hint="cs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>ข้อที่ 12</w:t>
      </w:r>
    </w:p>
    <w:p w:rsidR="0086479E" w:rsidRPr="007C61C8" w:rsidRDefault="0086479E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7C61C8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7C61C8">
        <w:rPr>
          <w:rFonts w:ascii="TH SarabunPSK" w:hAnsi="TH SarabunPSK" w:cs="TH SarabunPSK"/>
          <w:sz w:val="28"/>
          <w:szCs w:val="28"/>
          <w:cs/>
        </w:rPr>
        <w:tab/>
      </w:r>
      <w:r w:rsidR="006B6A0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B6A01">
        <w:rPr>
          <w:rFonts w:ascii="TH SarabunPSK" w:hAnsi="TH SarabunPSK" w:cs="TH SarabunPSK" w:hint="cs"/>
          <w:sz w:val="28"/>
          <w:szCs w:val="28"/>
          <w:cs/>
        </w:rPr>
        <w:tab/>
      </w:r>
      <w:r w:rsidRPr="007C61C8">
        <w:rPr>
          <w:rFonts w:ascii="TH SarabunPSK" w:hAnsi="TH SarabunPSK" w:cs="TH SarabunPSK"/>
          <w:sz w:val="28"/>
          <w:szCs w:val="28"/>
          <w:cs/>
        </w:rPr>
        <w:t>ข้อที่ 2</w:t>
      </w:r>
    </w:p>
    <w:p w:rsidR="0086479E" w:rsidRPr="00A60264" w:rsidRDefault="0086479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86479E" w:rsidRPr="00A60264" w:rsidRDefault="0086479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มาตรฐานที่ 8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ตัวบ่งชี้ที่ 8.3,8.4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86479E" w:rsidRPr="00A60264" w:rsidRDefault="0086479E" w:rsidP="007878A9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86479E" w:rsidRPr="00A60264" w:rsidRDefault="0086479E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86479E" w:rsidRPr="00A60264" w:rsidRDefault="0086479E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มีการกำหนดแผนการปฏิบัติงานสอดคล้อง และสนับสนุนการจัดการศึกษาอย่างพอเหมาะพอควร    ทำให้  การบริหารงานเกิดประสิทธิภาพ</w:t>
      </w:r>
    </w:p>
    <w:p w:rsidR="0086479E" w:rsidRPr="00A60264" w:rsidRDefault="0086479E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86479E" w:rsidRPr="00A60264" w:rsidRDefault="0086479E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การพัฒนาบุคลากรเป็นงานที่เกี่ยวข้องกับบุคคลในหน่วยงาน บุคลากรในในหน่วยงานต้องมีการพัฒนาตนเองให้มีความเจริญก้าวหน้า เหมาะสมกับงานที่รับผิดชอบ บุคลากรมีความสำคัญในการช่วยขับเคลื่อนการบริหาร จัดการศึกษาของโรงเรียนให้เกิดประสิทธิภาพ</w:t>
      </w:r>
    </w:p>
    <w:p w:rsidR="0086479E" w:rsidRPr="00A60264" w:rsidRDefault="0086479E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86479E" w:rsidRPr="00A60264" w:rsidRDefault="0086479E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บุคลากรทางการศึกษาถือเป็นหัวใจสำคัญของการบริหารจัดการ หากมีการดำเนินการอย่างเป็นระบบ มีการอบรม ประชุม สัมมนา ศึกษาดูงาน แลกเปลี่ยนความรู้ซึ่งกันและกันจะสร้างความเชื่อมั่นให้แก่บุคลากรและหน่วยงานที่เกี่ยวข้อง</w:t>
      </w:r>
    </w:p>
    <w:p w:rsidR="0086479E" w:rsidRPr="00A60264" w:rsidRDefault="0086479E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86479E" w:rsidRPr="00A60264" w:rsidRDefault="0086479E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มีความรู้ ความเข้าใจแนวปฏิบัติเกี่ยวกับงานบุคลากร การพัฒนาบุคลากรให้มีความรู้ ทักษะในการเรียนการสอนการปฏิบัติงาน  ทำให้เกิดความคล่องตัวในการบริหารงาน </w:t>
      </w:r>
    </w:p>
    <w:p w:rsidR="0086479E" w:rsidRPr="00A60264" w:rsidRDefault="0086479E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86479E" w:rsidRPr="00A60264" w:rsidRDefault="0086479E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ครูและผู้เกี่ยวข้องในการปฏิบัติงานงานพัฒนาบุคลากร ปฏิบัติงานด้วยความซื่อสัตย์ วิริยะ อุตสาหะ ขยันอดทน เห็นแก่ประโยชน์ส่วนรวม</w:t>
      </w:r>
    </w:p>
    <w:p w:rsidR="0086479E" w:rsidRPr="00A60264" w:rsidRDefault="0086479E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86479E" w:rsidRPr="00A60264" w:rsidRDefault="0086479E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1. เศรษฐกิจ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มีการวางแผนและใช้งบประมาณที่ได้รับอย่างคุ้มค่า เหมาะสมเกิดประสิทธิภาพต่อสถานศึกษา</w:t>
      </w:r>
    </w:p>
    <w:p w:rsidR="0086479E" w:rsidRPr="00A60264" w:rsidRDefault="0086479E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2.  สังคม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เกิดความร่วมมือร่วมใจ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86479E" w:rsidRPr="00A60264" w:rsidRDefault="0086479E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3.  วัฒนธรรมและวัฒนธรรมไทย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เกิดวัฒนธรรมภายในองค์กร ในเรื่องการเคารพให้เกียรติซึ่งกันและกันตลอดจนยึดถือแนวปฏิบัติในเรื่องการทำความดีตามหลักพระพุทธศาสนา </w:t>
      </w:r>
    </w:p>
    <w:p w:rsidR="0086479E" w:rsidRPr="00A60264" w:rsidRDefault="0086479E" w:rsidP="007878A9">
      <w:pPr>
        <w:ind w:left="426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4.  สิ่งแวดล้อม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สังคมโดยรวมขององค์กร ตระหนักในเรื่องของสิ่งแวดล้อมโดยมีการใช้ทรัพยากรอย่างประหยัดคุ้มค่า และอยู่ร่วมกับสิ่งแวดล้อมอย่างสร้างสรรค์</w:t>
      </w:r>
    </w:p>
    <w:p w:rsidR="0086479E" w:rsidRPr="00A60264" w:rsidRDefault="0086479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86479E" w:rsidRDefault="0086479E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ในปัจจุบันการศึกษาของไทยได้มีการเปลี่ยนแปลงไปเป็นอย่างมาก อีกทั้งยังมีองค์ความรู้ใหม่เกิดขึ้นอยู่ตลอดเวลา จากพระราชบัญญัติการศึกษาแห่งชาติ พ.ศ. 2542 และหลักสูตรการศึกษาขั้นพื้นฐาน ยังเป็นเรื่องที่ครูจำเป็นต้องได้รับการให้ความรู้ ความเข้าใจอย่างต่อเนื่อง การพัฒนาครูและบุคลากรทางการศึกษา จึงมีความจำเป็นที่จะต้องดำเนินการให้ทันต่อเหตุการณ์ จนกว่าการจัดการเรียนการสอนของครูจะบรรลุมาตรฐานที่ได้กำหนดไว้</w:t>
      </w:r>
    </w:p>
    <w:p w:rsidR="00FF1925" w:rsidRDefault="00FF1925" w:rsidP="007878A9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FF1925" w:rsidRDefault="00FF1925" w:rsidP="007878A9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FF1925" w:rsidRPr="00A60264" w:rsidRDefault="00FF1925" w:rsidP="007878A9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86479E" w:rsidRPr="00A60264" w:rsidRDefault="0086479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2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</w:t>
      </w:r>
    </w:p>
    <w:p w:rsidR="0086479E" w:rsidRPr="00A60264" w:rsidRDefault="0086479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t>2.1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เพื่อจัดกิจกรรมให้บุคลากร สามารถจัดการเรียนการสอนได้อย่างมีประสิทธิภาพ ประสิทธิผล</w:t>
      </w:r>
    </w:p>
    <w:p w:rsidR="0086479E" w:rsidRPr="00A60264" w:rsidRDefault="0086479E" w:rsidP="007878A9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2.2  เพื่อพัฒนาบุคลากรให้มีความรู้ ความเข้าใจ และมีทักษะในการจัดการเรียนรู้ ตามหลักสูตรได้</w:t>
      </w:r>
    </w:p>
    <w:p w:rsidR="0086479E" w:rsidRPr="00A60264" w:rsidRDefault="0086479E" w:rsidP="007878A9">
      <w:pPr>
        <w:ind w:left="360" w:firstLine="360"/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อย่างถูกต้องและเหมาะสม</w:t>
      </w:r>
    </w:p>
    <w:p w:rsidR="0086479E" w:rsidRPr="00A60264" w:rsidRDefault="0086479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86479E" w:rsidRPr="00A60264" w:rsidRDefault="0086479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3.1 เป้าหมายเชิงปริมาณ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</w:p>
    <w:p w:rsidR="0086479E" w:rsidRPr="00A60264" w:rsidRDefault="0086479E" w:rsidP="007878A9">
      <w:pPr>
        <w:ind w:right="-33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3.1.1  ครูและบุคลากรทางการศึกษาได้รับการอบรม ประชุม สัมมนา ศึกษาดูงานร้อยละ 100</w:t>
      </w:r>
    </w:p>
    <w:p w:rsidR="0086479E" w:rsidRPr="00A60264" w:rsidRDefault="0086479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3.1.2  ครูได้มีการพัฒนาทักษะ ความรู้ ความเข้าใจ เพื่อใช้ในการจัดการเรียนรู้ ร้อยละ 100</w:t>
      </w:r>
    </w:p>
    <w:p w:rsidR="0086479E" w:rsidRPr="00A60264" w:rsidRDefault="0086479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3.2 เป้าหมายเชิงคุณภาพ</w:t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</w:p>
    <w:p w:rsidR="0086479E" w:rsidRPr="00A60264" w:rsidRDefault="0086479E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3.2.1 ครูได้รับการพัฒนาในด้านต่าง ๆ อย่างต่อเนื่องและดีเยี่ยม</w:t>
      </w:r>
    </w:p>
    <w:p w:rsidR="0086479E" w:rsidRPr="00A60264" w:rsidRDefault="0086479E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86479E" w:rsidRPr="00A60264" w:rsidRDefault="0086479E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86479E" w:rsidRPr="00A60264" w:rsidRDefault="0086479E" w:rsidP="007878A9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86479E" w:rsidRPr="00A60264" w:rsidRDefault="0086479E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86479E" w:rsidRPr="00A60264" w:rsidRDefault="0086479E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829"/>
      </w:tblGrid>
      <w:tr w:rsidR="0086479E" w:rsidRPr="00A60264" w:rsidTr="00FF1925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86479E" w:rsidRPr="00A60264" w:rsidTr="00FF1925">
        <w:trPr>
          <w:trHeight w:val="346"/>
          <w:tblHeader/>
        </w:trPr>
        <w:tc>
          <w:tcPr>
            <w:tcW w:w="851" w:type="dxa"/>
            <w:vMerge/>
            <w:shd w:val="clear" w:color="auto" w:fill="FABF8F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86479E" w:rsidRPr="00A60264" w:rsidRDefault="0086479E" w:rsidP="00FF192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86479E" w:rsidRPr="00A60264" w:rsidRDefault="0086479E" w:rsidP="00FF192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86479E" w:rsidRPr="00A60264" w:rsidRDefault="0086479E" w:rsidP="00FF192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86479E" w:rsidRPr="00A60264" w:rsidRDefault="0086479E" w:rsidP="00FF192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86479E" w:rsidRPr="00A60264" w:rsidRDefault="0086479E" w:rsidP="00FF192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86479E" w:rsidRPr="00A60264" w:rsidRDefault="0086479E" w:rsidP="00FF192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9" w:type="dxa"/>
            <w:vMerge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86479E" w:rsidRPr="00A60264" w:rsidTr="00FF1925">
        <w:trPr>
          <w:trHeight w:val="796"/>
          <w:tblHeader/>
        </w:trPr>
        <w:tc>
          <w:tcPr>
            <w:tcW w:w="851" w:type="dxa"/>
            <w:vMerge/>
            <w:shd w:val="clear" w:color="auto" w:fill="FABF8F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86479E" w:rsidRPr="00A60264" w:rsidRDefault="0086479E" w:rsidP="00FF192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6479E" w:rsidRPr="00A60264" w:rsidRDefault="0086479E" w:rsidP="00FF192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9" w:type="dxa"/>
            <w:vMerge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86479E" w:rsidRPr="00A60264" w:rsidTr="00FF1925">
        <w:tc>
          <w:tcPr>
            <w:tcW w:w="851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ชื่อกิจกรรมการอบรม/ประชุม/สัมมนา/ศึกษาต่อ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.....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แจ้งการอบรม/ประชุม/สัมมนา/ศึกษาต่อ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ให้บุคลากรที่เกี่ยวข้องทราบ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ส่งตัวบุคลากรที่เกี่ยวข้องเข้าร่วมอบรม/ประชุม/สัมมนา/ศึกษาต่อ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หลังกลับจากการอบรม/ประชุม/สัมมนา/ศึกษาต่อ รายงานให้ผู้บังคับบัญชาทราบ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รายงานผลการอบรม/ประชุม/สัมมนา/ศึกษาต่อ เพื่อพัฒนาต่อไป.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100,000</w:t>
            </w:r>
          </w:p>
        </w:tc>
        <w:tc>
          <w:tcPr>
            <w:tcW w:w="721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100,000</w:t>
            </w:r>
          </w:p>
        </w:tc>
        <w:tc>
          <w:tcPr>
            <w:tcW w:w="1129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ต.ค. 59 – 31 มี.ค. 60 </w:t>
            </w:r>
          </w:p>
        </w:tc>
        <w:tc>
          <w:tcPr>
            <w:tcW w:w="1829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นายทศพร  ครุฑเสม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นางพรอุมา  แก้วจิตต์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นางปัญญรัสม์  อยู่ยั่งยืน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นายรัตนชัย  ไชยบุตร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นางสาวจิราวรรณ หอมเพียร</w:t>
            </w:r>
          </w:p>
        </w:tc>
      </w:tr>
      <w:tr w:rsidR="0086479E" w:rsidRPr="00A60264" w:rsidTr="00FF1925">
        <w:tc>
          <w:tcPr>
            <w:tcW w:w="851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 การจัดอบรมในโรงเรียน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เขียนโครงการจัดอบรม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ให้ผู้บังคับบัญชาอนุมัติการจัดอบรม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ดำเนินงานตามแผน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ติดต่อวิทยากรในการอบรม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แบบประเมินการจัดอบรม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รายงานผลการจัดอบรมต่อผู้บังคับบัญชาทราบ เพื่อพัฒนาต่อไป.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70,000</w:t>
            </w:r>
          </w:p>
        </w:tc>
        <w:tc>
          <w:tcPr>
            <w:tcW w:w="721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70,000</w:t>
            </w:r>
          </w:p>
        </w:tc>
        <w:tc>
          <w:tcPr>
            <w:tcW w:w="1129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ต.ค. 59 – 31 มี.ค. 60</w:t>
            </w:r>
          </w:p>
        </w:tc>
        <w:tc>
          <w:tcPr>
            <w:tcW w:w="1829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นายทศพร  ครุฑเสม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นางพรอุมา  แก้วจิตต์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นางปัญญรัสม์  อยู่ยั่งยืน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นายรัตนชัย  ไชยบุตร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นางสาวจิราวรรณ หอมเพียร</w:t>
            </w:r>
          </w:p>
        </w:tc>
      </w:tr>
      <w:tr w:rsidR="0086479E" w:rsidRPr="00A60264" w:rsidTr="00FF1925">
        <w:tc>
          <w:tcPr>
            <w:tcW w:w="851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2127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 การบริหารจัดการงานบุคลากร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 ประชุมคณะกรรมการแผนงานประจำปีงบประมาณ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ดำเนินงานตามแผน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จัดซื้อวัสดุเพื่อใช้ในงานบริหารงานบุคลากร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 การตรวจสอบผลการดำเนินการ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แบบสอบถามความพึงพอใจในงานบุคลากร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4. การปรับปรุงแก้ไข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รายงาน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sar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ต่อแผนงาน เพื่อเสนอผู้บังคับบัญชา เพื่อพัฒนาแก้ไขปรับปรุง</w:t>
            </w:r>
          </w:p>
        </w:tc>
        <w:tc>
          <w:tcPr>
            <w:tcW w:w="850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8,397</w:t>
            </w:r>
          </w:p>
        </w:tc>
        <w:tc>
          <w:tcPr>
            <w:tcW w:w="721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86479E" w:rsidRPr="00A60264" w:rsidRDefault="0086479E" w:rsidP="007878A9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8,397</w:t>
            </w:r>
          </w:p>
        </w:tc>
        <w:tc>
          <w:tcPr>
            <w:tcW w:w="1129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  <w:t>1 ต.ค. 59 – 31  มี.ค. 60</w:t>
            </w:r>
          </w:p>
        </w:tc>
        <w:tc>
          <w:tcPr>
            <w:tcW w:w="1829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นายทศพร  ครุฑเสม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นางพรอุมา  แก้วจิตต์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นางปัญญรัสม์  อยู่ยั่งยืน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นายรัตนชัย  ไชยบุตร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นางสาวจิราวรรณ หอมเพียร</w:t>
            </w:r>
          </w:p>
        </w:tc>
      </w:tr>
      <w:tr w:rsidR="0086479E" w:rsidRPr="00A60264" w:rsidTr="00FF1925">
        <w:tc>
          <w:tcPr>
            <w:tcW w:w="2978" w:type="dxa"/>
            <w:gridSpan w:val="2"/>
            <w:shd w:val="clear" w:color="auto" w:fill="D9D9D9"/>
          </w:tcPr>
          <w:p w:rsidR="0086479E" w:rsidRPr="00A60264" w:rsidRDefault="0086479E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178,397</w:t>
            </w:r>
          </w:p>
        </w:tc>
        <w:tc>
          <w:tcPr>
            <w:tcW w:w="721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178,397</w:t>
            </w:r>
          </w:p>
        </w:tc>
        <w:tc>
          <w:tcPr>
            <w:tcW w:w="1129" w:type="dxa"/>
            <w:shd w:val="clear" w:color="auto" w:fill="D9D9D9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29" w:type="dxa"/>
            <w:shd w:val="clear" w:color="auto" w:fill="D9D9D9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86479E" w:rsidRPr="00A60264" w:rsidRDefault="0086479E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6479E" w:rsidRPr="00A60264" w:rsidRDefault="0086479E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829"/>
      </w:tblGrid>
      <w:tr w:rsidR="0086479E" w:rsidRPr="00A60264" w:rsidTr="00FF1925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86479E" w:rsidRPr="00A60264" w:rsidTr="00FF1925">
        <w:trPr>
          <w:trHeight w:val="346"/>
          <w:tblHeader/>
        </w:trPr>
        <w:tc>
          <w:tcPr>
            <w:tcW w:w="851" w:type="dxa"/>
            <w:vMerge/>
            <w:shd w:val="clear" w:color="auto" w:fill="FABF8F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86479E" w:rsidRPr="00A60264" w:rsidRDefault="0086479E" w:rsidP="00FF192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86479E" w:rsidRPr="00A60264" w:rsidRDefault="0086479E" w:rsidP="00FF192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86479E" w:rsidRPr="00A60264" w:rsidRDefault="0086479E" w:rsidP="00FF192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86479E" w:rsidRPr="00A60264" w:rsidRDefault="0086479E" w:rsidP="00FF192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86479E" w:rsidRPr="00A60264" w:rsidRDefault="0086479E" w:rsidP="00FF192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86479E" w:rsidRPr="00A60264" w:rsidRDefault="0086479E" w:rsidP="00FF192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9" w:type="dxa"/>
            <w:vMerge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86479E" w:rsidRPr="00A60264" w:rsidTr="00FF1925">
        <w:trPr>
          <w:trHeight w:val="796"/>
          <w:tblHeader/>
        </w:trPr>
        <w:tc>
          <w:tcPr>
            <w:tcW w:w="851" w:type="dxa"/>
            <w:vMerge/>
            <w:shd w:val="clear" w:color="auto" w:fill="FABF8F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86479E" w:rsidRPr="00A60264" w:rsidRDefault="0086479E" w:rsidP="00FF192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6479E" w:rsidRPr="00A60264" w:rsidRDefault="0086479E" w:rsidP="00FF192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29" w:type="dxa"/>
            <w:vMerge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86479E" w:rsidRPr="00A60264" w:rsidTr="00FF1925">
        <w:tc>
          <w:tcPr>
            <w:tcW w:w="851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ชื่อกิจกรรมการอบรม/ประชุม/สัมมนา/ศึกษาต่อ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1.ประชุมวางแผน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.....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แจ้งการอบรม/ประชุม/สัมมนา/ศึกษาต่อ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ให้บุคลากรที่เกี่ยวข้องทราบ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ส่งตัวบุคลากรที่เกี่ยวข้องเข้าร่วมอบรม/ประชุม/สัมมนา/ศึกษาต่อ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หลังกลับจากการอบรม/ประชุม/สัมมนา/ศึกษาต่อ รายงานให้ผู้บังคับบัญชาทราบ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รายงานผลการอบรม/ประชุม/สัมมนา/ศึกษาต่อ เพื่อพัฒนาต่อไป.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100,000</w:t>
            </w:r>
          </w:p>
        </w:tc>
        <w:tc>
          <w:tcPr>
            <w:tcW w:w="721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100,000</w:t>
            </w:r>
          </w:p>
        </w:tc>
        <w:tc>
          <w:tcPr>
            <w:tcW w:w="1129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เม.ย. 60 – 30 ก.ย. 60</w:t>
            </w:r>
          </w:p>
        </w:tc>
        <w:tc>
          <w:tcPr>
            <w:tcW w:w="1829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นายทศพร  ครุฑเสม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นางพรอุมา  แก้วจิตต์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นางปัญญรัสม์  อยู่ยั่งยืน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นายรัตนชัย  ไชยบุตร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นางสาวจิราวรรณ หอมเพียร</w:t>
            </w:r>
          </w:p>
        </w:tc>
      </w:tr>
      <w:tr w:rsidR="0086479E" w:rsidRPr="00A60264" w:rsidTr="00FF1925">
        <w:tc>
          <w:tcPr>
            <w:tcW w:w="851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 งานแสดงมุทิตาจิต (เกษียณอายุราชการ)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1.ประชุมวางแผนกับผู้เกี่ยวข้องในโรงเรียน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 ดำเนินงานตามแผน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จัดกิจกรรมการแสดงมุทิตาจิตแก่ผู้เกษียณอายุราชการ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แบบสอบถามความพึงพอใจในการจัดกิจกรรม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รายงานผลการจัดกิจกรรมต่อผู้บังคับบัญชา เพื่อพัฒนาต่อไป.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40,000</w:t>
            </w:r>
          </w:p>
        </w:tc>
        <w:tc>
          <w:tcPr>
            <w:tcW w:w="721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40,000</w:t>
            </w:r>
          </w:p>
        </w:tc>
        <w:tc>
          <w:tcPr>
            <w:tcW w:w="1129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เม.ย. 60 – 30 ก.ย. 60</w:t>
            </w:r>
          </w:p>
        </w:tc>
        <w:tc>
          <w:tcPr>
            <w:tcW w:w="1829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นายทศพร  ครุฑเสม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นางพรอุมา  แก้วจิตต์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นางปัญญรัสม์  อยู่ยั่งยืน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นายรัตนชัย  ไชยบุตร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นางสาวจิราวรรณ หอมเพียร</w:t>
            </w:r>
          </w:p>
        </w:tc>
      </w:tr>
      <w:tr w:rsidR="0086479E" w:rsidRPr="00A60264" w:rsidTr="00FF1925">
        <w:tc>
          <w:tcPr>
            <w:tcW w:w="2978" w:type="dxa"/>
            <w:gridSpan w:val="2"/>
            <w:shd w:val="clear" w:color="auto" w:fill="D9D9D9"/>
          </w:tcPr>
          <w:p w:rsidR="0086479E" w:rsidRPr="00A60264" w:rsidRDefault="0086479E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140,000</w:t>
            </w:r>
          </w:p>
        </w:tc>
        <w:tc>
          <w:tcPr>
            <w:tcW w:w="721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86479E" w:rsidRPr="00A60264" w:rsidRDefault="0086479E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140,000</w:t>
            </w:r>
          </w:p>
        </w:tc>
        <w:tc>
          <w:tcPr>
            <w:tcW w:w="1129" w:type="dxa"/>
            <w:shd w:val="clear" w:color="auto" w:fill="D9D9D9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29" w:type="dxa"/>
            <w:shd w:val="clear" w:color="auto" w:fill="D9D9D9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86479E" w:rsidRDefault="0086479E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FF1925" w:rsidRDefault="00FF1925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146B7D" w:rsidRPr="00A60264" w:rsidRDefault="00146B7D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86479E" w:rsidRPr="00A60264" w:rsidRDefault="0086479E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5. งบประมาณ </w:t>
      </w:r>
    </w:p>
    <w:p w:rsidR="0086479E" w:rsidRPr="00A60264" w:rsidRDefault="0086479E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1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 178,397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86479E" w:rsidRPr="00A60264" w:rsidRDefault="0086479E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2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A60264">
        <w:rPr>
          <w:rFonts w:ascii="TH SarabunPSK" w:hAnsi="TH SarabunPSK" w:cs="TH SarabunPSK"/>
          <w:color w:val="000000"/>
          <w:sz w:val="28"/>
        </w:rPr>
        <w:t xml:space="preserve"> 140</w:t>
      </w:r>
      <w:r w:rsidRPr="00A60264">
        <w:rPr>
          <w:rFonts w:ascii="TH SarabunPSK" w:hAnsi="TH SarabunPSK" w:cs="TH SarabunPSK"/>
          <w:color w:val="000000"/>
          <w:sz w:val="28"/>
          <w:cs/>
        </w:rPr>
        <w:t>,000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</w:p>
    <w:p w:rsidR="0086479E" w:rsidRPr="00A60264" w:rsidRDefault="0086479E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A60264">
        <w:rPr>
          <w:rFonts w:ascii="TH SarabunPSK" w:hAnsi="TH SarabunPSK" w:cs="TH SarabunPSK"/>
          <w:color w:val="000000"/>
          <w:sz w:val="28"/>
        </w:rPr>
        <w:tab/>
      </w:r>
    </w:p>
    <w:p w:rsidR="0086479E" w:rsidRPr="00A60264" w:rsidRDefault="0086479E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       318,397   บาท</w:t>
      </w:r>
    </w:p>
    <w:p w:rsidR="0086479E" w:rsidRPr="00A60264" w:rsidRDefault="0086479E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........-................  บาท</w:t>
      </w:r>
    </w:p>
    <w:p w:rsidR="0086479E" w:rsidRPr="00A60264" w:rsidRDefault="0086479E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.......-...................บาท</w:t>
      </w:r>
    </w:p>
    <w:p w:rsidR="0086479E" w:rsidRPr="00A60264" w:rsidRDefault="0086479E" w:rsidP="007878A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รวมเงินงบประมาณปี 2560  จำนวน  318,397 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86479E" w:rsidRPr="00A60264" w:rsidRDefault="0086479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86479E" w:rsidRPr="00A60264" w:rsidRDefault="0086479E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6479E" w:rsidRPr="00A60264" w:rsidRDefault="0086479E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86479E" w:rsidRPr="00A60264" w:rsidTr="00FF1925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86479E" w:rsidRPr="00A60264" w:rsidRDefault="0086479E" w:rsidP="00FF19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86479E" w:rsidRPr="00A60264" w:rsidTr="00FF1925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6479E" w:rsidRPr="00A60264" w:rsidRDefault="0086479E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86479E" w:rsidRPr="00A60264" w:rsidTr="0059707D">
        <w:trPr>
          <w:trHeight w:val="2420"/>
        </w:trPr>
        <w:tc>
          <w:tcPr>
            <w:tcW w:w="2408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การอบรม/ประชุม/สัมมนา/ศึกษาต่อ</w:t>
            </w:r>
          </w:p>
          <w:p w:rsidR="0086479E" w:rsidRPr="00A60264" w:rsidRDefault="0086479E" w:rsidP="007878A9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ค่าเบี้ยเลี้ยง</w:t>
            </w:r>
          </w:p>
          <w:p w:rsidR="0086479E" w:rsidRPr="00A60264" w:rsidRDefault="0086479E" w:rsidP="007878A9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ค่าเช่าที่พัก</w:t>
            </w:r>
          </w:p>
          <w:p w:rsidR="0086479E" w:rsidRPr="00A60264" w:rsidRDefault="0086479E" w:rsidP="007878A9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ค่ายานพาหนะ</w:t>
            </w:r>
          </w:p>
          <w:p w:rsidR="0086479E" w:rsidRPr="00A60264" w:rsidRDefault="0086479E" w:rsidP="007878A9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ค่าใช้จ่ายอื่น ๆ</w:t>
            </w:r>
          </w:p>
        </w:tc>
        <w:tc>
          <w:tcPr>
            <w:tcW w:w="961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 เดือน</w:t>
            </w:r>
          </w:p>
        </w:tc>
        <w:tc>
          <w:tcPr>
            <w:tcW w:w="992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86479E" w:rsidRPr="00A60264" w:rsidRDefault="0086479E" w:rsidP="007878A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6479E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86479E" w:rsidRPr="00A60264" w:rsidRDefault="0086479E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6479E" w:rsidRPr="00A60264" w:rsidTr="0059707D">
        <w:trPr>
          <w:trHeight w:val="916"/>
        </w:trPr>
        <w:tc>
          <w:tcPr>
            <w:tcW w:w="2408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การจัดอบรมในโรงเรียน</w:t>
            </w:r>
          </w:p>
          <w:p w:rsidR="0086479E" w:rsidRPr="00A60264" w:rsidRDefault="0086479E" w:rsidP="007878A9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ค่าตอบแทนวิทยากร</w:t>
            </w:r>
          </w:p>
          <w:p w:rsidR="0086479E" w:rsidRPr="00A60264" w:rsidRDefault="0086479E" w:rsidP="007878A9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ค่าอาหาร</w:t>
            </w:r>
          </w:p>
          <w:p w:rsidR="0086479E" w:rsidRPr="00A60264" w:rsidRDefault="0086479E" w:rsidP="007878A9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ค่าอาหารว่างและเครื่องดื่ม</w:t>
            </w:r>
          </w:p>
          <w:p w:rsidR="0086479E" w:rsidRPr="00A60264" w:rsidRDefault="0086479E" w:rsidP="007878A9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ค่าใช้จ่ายอื่น ๆ</w:t>
            </w:r>
          </w:p>
        </w:tc>
        <w:tc>
          <w:tcPr>
            <w:tcW w:w="961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70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993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F1925" w:rsidRPr="00A60264" w:rsidTr="00FF1925">
        <w:trPr>
          <w:trHeight w:val="350"/>
        </w:trPr>
        <w:tc>
          <w:tcPr>
            <w:tcW w:w="2408" w:type="dxa"/>
            <w:shd w:val="clear" w:color="auto" w:fill="D9D9D9" w:themeFill="background1" w:themeFillShade="D9"/>
          </w:tcPr>
          <w:p w:rsidR="00FF1925" w:rsidRPr="00A60264" w:rsidRDefault="00FF1925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:rsidR="00FF1925" w:rsidRPr="00A60264" w:rsidRDefault="00FF192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F1925" w:rsidRPr="00A60264" w:rsidRDefault="00FF192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F1925" w:rsidRPr="00A60264" w:rsidRDefault="00FF192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F1925" w:rsidRPr="00A60264" w:rsidRDefault="00FF192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70,000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F1925" w:rsidRPr="00A60264" w:rsidRDefault="00FF192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F1925" w:rsidRPr="00A60264" w:rsidRDefault="00FF192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F1925" w:rsidRPr="00A60264" w:rsidRDefault="00FF192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F1925" w:rsidRPr="00A60264" w:rsidRDefault="00FF192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F1925" w:rsidRPr="00A60264" w:rsidTr="0059707D">
        <w:trPr>
          <w:trHeight w:val="916"/>
        </w:trPr>
        <w:tc>
          <w:tcPr>
            <w:tcW w:w="2408" w:type="dxa"/>
          </w:tcPr>
          <w:p w:rsidR="00FF1925" w:rsidRPr="00A60264" w:rsidRDefault="00FF1925" w:rsidP="00FF1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FF1925" w:rsidRPr="00A60264" w:rsidRDefault="00FF1925" w:rsidP="00FF1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การบริหารจัดการงานบุคลากร</w:t>
            </w:r>
          </w:p>
          <w:p w:rsidR="00FF1925" w:rsidRPr="00A60264" w:rsidRDefault="00FF1925" w:rsidP="00FF1925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1.กระดาษ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FF1925" w:rsidRPr="00A60264" w:rsidRDefault="00FF1925" w:rsidP="00FF1925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กระดาษการ์ดหอม</w:t>
            </w:r>
          </w:p>
          <w:p w:rsidR="00FF1925" w:rsidRPr="00A60264" w:rsidRDefault="00FF1925" w:rsidP="00FF1925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3.กระดาษห่อของขวัญ</w:t>
            </w:r>
          </w:p>
          <w:p w:rsidR="00FF1925" w:rsidRPr="00A60264" w:rsidRDefault="00FF1925" w:rsidP="00FF1925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4.กระดาษโฟโต้ 210 แกรม</w:t>
            </w:r>
          </w:p>
          <w:p w:rsidR="00FF1925" w:rsidRPr="00A60264" w:rsidRDefault="00FF1925" w:rsidP="00FF1925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5.สติ๊กเกอร์ใส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FF1925" w:rsidRPr="00A60264" w:rsidRDefault="00FF1925" w:rsidP="00FF1925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6.ริบบิ้น ขนาด 1 นิ้ว</w:t>
            </w:r>
          </w:p>
          <w:p w:rsidR="00FF1925" w:rsidRPr="00A60264" w:rsidRDefault="00FF1925" w:rsidP="00FF1925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7.สมุดเบอร์ 2 เคลือบปก</w:t>
            </w:r>
          </w:p>
          <w:p w:rsidR="00FF1925" w:rsidRPr="00A60264" w:rsidRDefault="00FF1925" w:rsidP="00FF1925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8.น้ำยาลบคำผิด</w:t>
            </w:r>
          </w:p>
          <w:p w:rsidR="00FF1925" w:rsidRPr="00A60264" w:rsidRDefault="00FF1925" w:rsidP="00FF1925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9.กระดาษกาวย่นม้วนใหญ่</w:t>
            </w:r>
          </w:p>
          <w:p w:rsidR="00FF1925" w:rsidRPr="00A60264" w:rsidRDefault="00FF1925" w:rsidP="00FF1925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10.สก็อตเทปใสม้วนใหญ่</w:t>
            </w:r>
          </w:p>
          <w:p w:rsidR="00FF1925" w:rsidRPr="00FF1925" w:rsidRDefault="00FF1925" w:rsidP="00FF1925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11.กระดาษคั่นเอกสาร </w:t>
            </w:r>
          </w:p>
        </w:tc>
        <w:tc>
          <w:tcPr>
            <w:tcW w:w="961" w:type="dxa"/>
          </w:tcPr>
          <w:p w:rsidR="00FF1925" w:rsidRDefault="00FF192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1925" w:rsidRDefault="00FF192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1925" w:rsidRDefault="00FF192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รีม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ห่อ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 โหล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 ห่อ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ห่อ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12 ม้วน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 เล่ม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 แท่ง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 ม้วน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 ม้วน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 ชุด</w:t>
            </w:r>
          </w:p>
        </w:tc>
        <w:tc>
          <w:tcPr>
            <w:tcW w:w="992" w:type="dxa"/>
          </w:tcPr>
          <w:p w:rsidR="00FF1925" w:rsidRDefault="00FF192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F1925" w:rsidRPr="00FF1925" w:rsidRDefault="00FF1925" w:rsidP="00FF1925">
            <w:pPr>
              <w:rPr>
                <w:rFonts w:ascii="TH SarabunPSK" w:hAnsi="TH SarabunPSK" w:cs="TH SarabunPSK"/>
                <w:sz w:val="28"/>
              </w:rPr>
            </w:pPr>
          </w:p>
          <w:p w:rsidR="00FF1925" w:rsidRDefault="00FF1925" w:rsidP="00FF1925">
            <w:pPr>
              <w:rPr>
                <w:rFonts w:ascii="TH SarabunPSK" w:hAnsi="TH SarabunPSK" w:cs="TH SarabunPSK"/>
                <w:sz w:val="28"/>
              </w:rPr>
            </w:pP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48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175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45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</w:p>
          <w:p w:rsidR="00FF1925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45</w:t>
            </w:r>
          </w:p>
          <w:p w:rsidR="00FF1925" w:rsidRPr="00A60264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</w:p>
          <w:p w:rsidR="00FF1925" w:rsidRPr="00FF1925" w:rsidRDefault="00FF1925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FF1925" w:rsidRDefault="00FF192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FF1925" w:rsidRPr="00FF1925" w:rsidRDefault="00FF1925" w:rsidP="00FF1925">
            <w:pPr>
              <w:rPr>
                <w:rFonts w:ascii="TH SarabunPSK" w:hAnsi="TH SarabunPSK" w:cs="TH SarabunPSK"/>
                <w:sz w:val="28"/>
              </w:rPr>
            </w:pPr>
          </w:p>
          <w:p w:rsidR="00FF1925" w:rsidRDefault="00FF1925" w:rsidP="00FF1925">
            <w:pPr>
              <w:rPr>
                <w:rFonts w:ascii="TH SarabunPSK" w:hAnsi="TH SarabunPSK" w:cs="TH SarabunPSK"/>
                <w:sz w:val="28"/>
              </w:rPr>
            </w:pPr>
          </w:p>
          <w:p w:rsidR="00FF1925" w:rsidRPr="00BF38E7" w:rsidRDefault="00FF1925" w:rsidP="00FF1925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  <w:cs/>
              </w:rPr>
              <w:t>1,150</w:t>
            </w:r>
          </w:p>
          <w:p w:rsidR="00FF1925" w:rsidRPr="00BF38E7" w:rsidRDefault="00FF1925" w:rsidP="00FF1925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  <w:cs/>
              </w:rPr>
              <w:t>850</w:t>
            </w:r>
          </w:p>
          <w:p w:rsidR="00FF1925" w:rsidRPr="00BF38E7" w:rsidRDefault="00FF1925" w:rsidP="00FF1925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  <w:cs/>
              </w:rPr>
              <w:t>384</w:t>
            </w:r>
          </w:p>
          <w:p w:rsidR="00FF1925" w:rsidRPr="00BF38E7" w:rsidRDefault="00FF1925" w:rsidP="00FF1925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  <w:cs/>
              </w:rPr>
              <w:t>750</w:t>
            </w:r>
          </w:p>
          <w:p w:rsidR="00FF1925" w:rsidRPr="00BF38E7" w:rsidRDefault="00FF1925" w:rsidP="00FF1925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  <w:cs/>
              </w:rPr>
              <w:t>175</w:t>
            </w:r>
          </w:p>
          <w:p w:rsidR="00FF1925" w:rsidRPr="00BF38E7" w:rsidRDefault="00FF1925" w:rsidP="00FF1925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  <w:cs/>
              </w:rPr>
              <w:t>240</w:t>
            </w:r>
          </w:p>
          <w:p w:rsidR="00FF1925" w:rsidRPr="00BF38E7" w:rsidRDefault="00FF1925" w:rsidP="00FF1925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  <w:cs/>
              </w:rPr>
              <w:t>270</w:t>
            </w:r>
          </w:p>
          <w:p w:rsidR="00FF1925" w:rsidRPr="00BF38E7" w:rsidRDefault="00FF1925" w:rsidP="00FF1925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FF1925" w:rsidRPr="00BF38E7" w:rsidRDefault="00FF1925" w:rsidP="00FF1925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  <w:cs/>
              </w:rPr>
              <w:t>360</w:t>
            </w:r>
          </w:p>
          <w:p w:rsidR="00FF1925" w:rsidRPr="00BF38E7" w:rsidRDefault="00FF1925" w:rsidP="00FF1925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  <w:cs/>
              </w:rPr>
              <w:t>240</w:t>
            </w:r>
          </w:p>
          <w:p w:rsidR="00FF1925" w:rsidRPr="00FF1925" w:rsidRDefault="00FF1925" w:rsidP="00FF1925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  <w:cs/>
              </w:rPr>
              <w:t>280</w:t>
            </w:r>
          </w:p>
        </w:tc>
        <w:tc>
          <w:tcPr>
            <w:tcW w:w="992" w:type="dxa"/>
          </w:tcPr>
          <w:p w:rsidR="00FF1925" w:rsidRPr="00A60264" w:rsidRDefault="00FF192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FF1925" w:rsidRPr="00A60264" w:rsidRDefault="00FF192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FF1925" w:rsidRPr="00A60264" w:rsidRDefault="00FF192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FF1925" w:rsidRPr="00A60264" w:rsidRDefault="00FF192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FF1925" w:rsidRPr="00A60264" w:rsidRDefault="00FF192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F1925" w:rsidRPr="00A60264" w:rsidTr="00166EF1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FF1925" w:rsidRPr="00A60264" w:rsidRDefault="00FF1925" w:rsidP="00166E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FF1925" w:rsidRPr="00A60264" w:rsidTr="00166EF1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F1925" w:rsidRPr="00A60264" w:rsidRDefault="00FF1925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86479E" w:rsidRPr="00A60264" w:rsidTr="0059707D">
        <w:trPr>
          <w:trHeight w:val="916"/>
        </w:trPr>
        <w:tc>
          <w:tcPr>
            <w:tcW w:w="2408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12.เครื่องคิดเลข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13.แฟ้มสันหนา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14.แฟ้ม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A4 Display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15.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ที่เจาะกระดาษ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16.ซอง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17.ปากกาไวด์บอร์ด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18.ลวดเสียบกระดาษ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19.ตัวหนีบ เบอร์ 112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20.ตัวหนีบ เบอร์ 108 </w:t>
            </w:r>
          </w:p>
        </w:tc>
        <w:tc>
          <w:tcPr>
            <w:tcW w:w="961" w:type="dxa"/>
          </w:tcPr>
          <w:p w:rsidR="0086479E" w:rsidRPr="00A60264" w:rsidRDefault="0086479E" w:rsidP="00FF1925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1โหล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 แฟ้ม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อัน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 มัด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1โหล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1โหล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12 กล่อง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กล่อง</w:t>
            </w:r>
          </w:p>
        </w:tc>
        <w:tc>
          <w:tcPr>
            <w:tcW w:w="992" w:type="dxa"/>
          </w:tcPr>
          <w:p w:rsidR="0086479E" w:rsidRPr="00A60264" w:rsidRDefault="0086479E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650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780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105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240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96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6479E" w:rsidRPr="00BF38E7" w:rsidRDefault="0086479E" w:rsidP="00FF19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</w:rPr>
              <w:t>650</w:t>
            </w:r>
          </w:p>
          <w:p w:rsidR="0086479E" w:rsidRPr="00BF38E7" w:rsidRDefault="0086479E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</w:rPr>
              <w:t>780</w:t>
            </w:r>
          </w:p>
          <w:p w:rsidR="0086479E" w:rsidRPr="00BF38E7" w:rsidRDefault="0086479E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</w:rPr>
              <w:t>630</w:t>
            </w:r>
          </w:p>
          <w:p w:rsidR="0086479E" w:rsidRPr="00BF38E7" w:rsidRDefault="0086479E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  <w:p w:rsidR="0086479E" w:rsidRPr="00BF38E7" w:rsidRDefault="0086479E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</w:rPr>
              <w:t>400</w:t>
            </w:r>
          </w:p>
          <w:p w:rsidR="0086479E" w:rsidRPr="00BF38E7" w:rsidRDefault="0086479E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</w:rPr>
              <w:t>240</w:t>
            </w:r>
          </w:p>
          <w:p w:rsidR="0086479E" w:rsidRPr="00BF38E7" w:rsidRDefault="0086479E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</w:rPr>
              <w:t>96</w:t>
            </w:r>
          </w:p>
          <w:p w:rsidR="0086479E" w:rsidRPr="00BF38E7" w:rsidRDefault="0086479E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</w:rPr>
              <w:t>192</w:t>
            </w: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38E7">
              <w:rPr>
                <w:rFonts w:ascii="TH SarabunPSK" w:hAnsi="TH SarabunPSK" w:cs="TH SarabunPSK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6479E" w:rsidRPr="00A60264" w:rsidTr="0059707D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86479E" w:rsidRPr="00A60264" w:rsidRDefault="0086479E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8,397</w:t>
            </w:r>
          </w:p>
        </w:tc>
        <w:tc>
          <w:tcPr>
            <w:tcW w:w="992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6479E" w:rsidRPr="00A60264" w:rsidRDefault="0086479E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86479E" w:rsidRPr="00A60264" w:rsidRDefault="0086479E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86479E" w:rsidRPr="00A60264" w:rsidTr="0059707D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86479E" w:rsidRPr="00A60264" w:rsidTr="0059707D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86479E" w:rsidRPr="00A60264" w:rsidTr="00626E25">
        <w:trPr>
          <w:trHeight w:val="2327"/>
        </w:trPr>
        <w:tc>
          <w:tcPr>
            <w:tcW w:w="2408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การอบรม/ประชุม/สัมมนา/ศึกษาต่อ</w:t>
            </w:r>
          </w:p>
          <w:p w:rsidR="0086479E" w:rsidRPr="00A60264" w:rsidRDefault="0086479E" w:rsidP="007878A9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ค่าเบี้ยเลี้ยง</w:t>
            </w:r>
          </w:p>
          <w:p w:rsidR="0086479E" w:rsidRPr="00A60264" w:rsidRDefault="0086479E" w:rsidP="007878A9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ค่าเช่าที่พัก</w:t>
            </w:r>
          </w:p>
          <w:p w:rsidR="0086479E" w:rsidRPr="00A60264" w:rsidRDefault="0086479E" w:rsidP="007878A9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ค่ายานพาหนะ</w:t>
            </w:r>
          </w:p>
          <w:p w:rsidR="0086479E" w:rsidRPr="00A60264" w:rsidRDefault="0086479E" w:rsidP="007878A9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ค่าใช้จ่ายอื่น ๆ</w:t>
            </w:r>
          </w:p>
        </w:tc>
        <w:tc>
          <w:tcPr>
            <w:tcW w:w="961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 เดือน</w:t>
            </w:r>
          </w:p>
        </w:tc>
        <w:tc>
          <w:tcPr>
            <w:tcW w:w="992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100,000</w:t>
            </w:r>
          </w:p>
        </w:tc>
        <w:tc>
          <w:tcPr>
            <w:tcW w:w="992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6479E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86479E" w:rsidRPr="00A60264" w:rsidRDefault="0086479E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6479E" w:rsidRPr="00A60264" w:rsidTr="0059707D">
        <w:trPr>
          <w:trHeight w:val="916"/>
        </w:trPr>
        <w:tc>
          <w:tcPr>
            <w:tcW w:w="2408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 2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 งานแสดงมุทิตาจิต (เกษียณอายุราชการ)</w:t>
            </w:r>
          </w:p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61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เม.ย. 60 -30 ก.ย. 60</w:t>
            </w:r>
          </w:p>
        </w:tc>
        <w:tc>
          <w:tcPr>
            <w:tcW w:w="992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86479E" w:rsidRPr="00A60264" w:rsidRDefault="0086479E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40,000</w:t>
            </w:r>
          </w:p>
        </w:tc>
        <w:tc>
          <w:tcPr>
            <w:tcW w:w="992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6479E" w:rsidRPr="00A60264" w:rsidTr="0059707D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86479E" w:rsidRPr="00A60264" w:rsidRDefault="0086479E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40,000</w:t>
            </w:r>
          </w:p>
        </w:tc>
        <w:tc>
          <w:tcPr>
            <w:tcW w:w="992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100,000</w:t>
            </w:r>
          </w:p>
        </w:tc>
        <w:tc>
          <w:tcPr>
            <w:tcW w:w="992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86479E" w:rsidRPr="00A60264" w:rsidRDefault="0086479E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6479E" w:rsidRPr="00A60264" w:rsidRDefault="0086479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86479E" w:rsidRPr="00A60264" w:rsidRDefault="0086479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 xml:space="preserve">7.1  </w:t>
      </w:r>
      <w:r w:rsidRPr="00A60264">
        <w:rPr>
          <w:rFonts w:ascii="TH SarabunPSK" w:hAnsi="TH SarabunPSK" w:cs="TH SarabunPSK"/>
          <w:sz w:val="28"/>
          <w:szCs w:val="28"/>
          <w:cs/>
        </w:rPr>
        <w:t>สรุปผลการประเมินการจัดกิจกรรม</w:t>
      </w:r>
    </w:p>
    <w:p w:rsidR="0086479E" w:rsidRPr="00A60264" w:rsidRDefault="0086479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86479E" w:rsidRPr="00A60264" w:rsidTr="00626E25">
        <w:trPr>
          <w:trHeight w:val="300"/>
          <w:tblHeader/>
        </w:trPr>
        <w:tc>
          <w:tcPr>
            <w:tcW w:w="3435" w:type="dxa"/>
          </w:tcPr>
          <w:p w:rsidR="0086479E" w:rsidRPr="00A60264" w:rsidRDefault="0086479E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86479E" w:rsidRPr="00A60264" w:rsidRDefault="0086479E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86479E" w:rsidRPr="00A60264" w:rsidRDefault="0086479E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86479E" w:rsidRPr="00A60264" w:rsidTr="0059707D">
        <w:trPr>
          <w:trHeight w:val="330"/>
        </w:trPr>
        <w:tc>
          <w:tcPr>
            <w:tcW w:w="3435" w:type="dxa"/>
          </w:tcPr>
          <w:p w:rsidR="0086479E" w:rsidRPr="00A60264" w:rsidRDefault="0086479E" w:rsidP="007878A9">
            <w:pPr>
              <w:ind w:left="141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-ครูและบุคลากรทางการศึกษามีความรู้ ความเข้าใจ และทักษะเรื่องหลักสูตรและเป้าหมายของการจัดการศึกษา</w:t>
            </w:r>
          </w:p>
          <w:p w:rsidR="0086479E" w:rsidRPr="00A60264" w:rsidRDefault="0086479E" w:rsidP="007878A9">
            <w:pPr>
              <w:ind w:left="141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-ครูและบุคลากรทางการศึกษามีความรู้ ความเข้าใจและทักษะในการพัฒนาหลักสูตร การทำแผนการจัดการเรียนรู้ และกระบวนการเรียนรู้ที่เน้นผู้เรียนเป็นสำคัญ</w:t>
            </w:r>
          </w:p>
          <w:p w:rsidR="0086479E" w:rsidRPr="00A60264" w:rsidRDefault="0086479E" w:rsidP="007878A9">
            <w:pPr>
              <w:ind w:left="141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-ครูและบุคลากรทางการศึกษามีความรู้ ความเข้าใจและทักษะการประเมินผลการจัดกิจกรรมการเรียนรู้</w:t>
            </w:r>
          </w:p>
          <w:p w:rsidR="0086479E" w:rsidRPr="00A60264" w:rsidRDefault="0086479E" w:rsidP="007878A9">
            <w:pPr>
              <w:ind w:left="141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-ผลการปฏิบัติงานของครูและบุคลากรทางการศึกษา มีประสิทธืภาพและมีวิทยฐานะสูงขึ้น</w:t>
            </w:r>
          </w:p>
        </w:tc>
        <w:tc>
          <w:tcPr>
            <w:tcW w:w="3052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สังเกต/แบบสอบถาม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สังเกต/แบบสอบถาม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สังเกต/แบบสอบถาม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แบบประเมินการปฏิบัติงาน</w:t>
            </w:r>
          </w:p>
        </w:tc>
        <w:tc>
          <w:tcPr>
            <w:tcW w:w="4118" w:type="dxa"/>
          </w:tcPr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แบบสอบถาม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แบบสอบถาม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แบบสอบถาม</w:t>
            </w: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479E" w:rsidRPr="00A60264" w:rsidRDefault="0086479E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แบบประเมินความพีงพอใจ</w:t>
            </w:r>
          </w:p>
        </w:tc>
      </w:tr>
    </w:tbl>
    <w:p w:rsidR="0086479E" w:rsidRPr="00A60264" w:rsidRDefault="0086479E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6479E" w:rsidRPr="00A60264" w:rsidRDefault="0086479E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กลุ่มบริหารงานบุคลากร</w:t>
      </w:r>
    </w:p>
    <w:p w:rsidR="0086479E" w:rsidRPr="00A60264" w:rsidRDefault="0086479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งาน/กลุ่มสาระการเรียนรู้/ฝ่าย/ ครูและบุคลากรทางการศึกษาในโรงเรียน</w:t>
      </w:r>
    </w:p>
    <w:p w:rsidR="0086479E" w:rsidRPr="00A60264" w:rsidRDefault="0086479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86479E" w:rsidRPr="00A60264" w:rsidRDefault="0086479E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A60264">
        <w:rPr>
          <w:rFonts w:ascii="TH SarabunPSK" w:hAnsi="TH SarabunPSK" w:cs="TH SarabunPSK"/>
          <w:sz w:val="28"/>
          <w:szCs w:val="28"/>
        </w:rPr>
        <w:t>9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A60264">
        <w:rPr>
          <w:rFonts w:ascii="TH SarabunPSK" w:hAnsi="TH SarabunPSK" w:cs="TH SarabunPSK"/>
          <w:sz w:val="28"/>
          <w:szCs w:val="28"/>
        </w:rPr>
        <w:t>10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86479E" w:rsidRPr="00A60264" w:rsidRDefault="0086479E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86479E" w:rsidRPr="00A60264" w:rsidRDefault="0086479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11.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86479E" w:rsidRPr="00A60264" w:rsidRDefault="0086479E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sz w:val="28"/>
          <w:szCs w:val="28"/>
          <w:cs/>
        </w:rPr>
        <w:t>ครูและบุคลากรทางการศึกษามีความรู้ ความเข้าใจ และทักษะเรื่องหลักสูตร เป้าหมายการจัดการศึกษา การพัฒนาหลักสูตร การจัดทำแผนการจัดการเรียนรู้ การวิจัยในชั้นเรียน การวัดผลและประเมินผล และทำให้ครูและบุคลากรทางการศึกษามีผลการป</w:t>
      </w:r>
      <w:r w:rsidR="00BF38E7">
        <w:rPr>
          <w:rFonts w:ascii="TH SarabunPSK" w:hAnsi="TH SarabunPSK" w:cs="TH SarabunPSK"/>
          <w:sz w:val="28"/>
          <w:szCs w:val="28"/>
          <w:cs/>
        </w:rPr>
        <w:t>ฏิบัติงานที่มีประสิทธิภาพและมีว</w:t>
      </w:r>
      <w:r w:rsidR="00BF38E7">
        <w:rPr>
          <w:rFonts w:ascii="TH SarabunPSK" w:hAnsi="TH SarabunPSK" w:cs="TH SarabunPSK" w:hint="cs"/>
          <w:sz w:val="28"/>
          <w:szCs w:val="28"/>
          <w:cs/>
        </w:rPr>
        <w:t>ิ</w:t>
      </w:r>
      <w:r w:rsidRPr="00A60264">
        <w:rPr>
          <w:rFonts w:ascii="TH SarabunPSK" w:hAnsi="TH SarabunPSK" w:cs="TH SarabunPSK"/>
          <w:sz w:val="28"/>
          <w:szCs w:val="28"/>
          <w:cs/>
        </w:rPr>
        <w:t>ทยฐานะที่สูงขึ้น</w:t>
      </w:r>
    </w:p>
    <w:p w:rsidR="0086479E" w:rsidRDefault="0086479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626E25" w:rsidRDefault="00626E25" w:rsidP="007878A9">
      <w:pPr>
        <w:rPr>
          <w:rFonts w:ascii="TH SarabunPSK" w:hAnsi="TH SarabunPSK" w:cs="TH SarabunPSK"/>
          <w:sz w:val="28"/>
          <w:szCs w:val="28"/>
        </w:rPr>
      </w:pPr>
    </w:p>
    <w:p w:rsidR="00BF38E7" w:rsidRPr="00A60264" w:rsidRDefault="00BF38E7" w:rsidP="007878A9">
      <w:pPr>
        <w:rPr>
          <w:rFonts w:ascii="TH SarabunPSK" w:hAnsi="TH SarabunPSK" w:cs="TH SarabunPSK"/>
          <w:sz w:val="28"/>
          <w:szCs w:val="28"/>
        </w:rPr>
      </w:pPr>
    </w:p>
    <w:p w:rsidR="0086479E" w:rsidRPr="00A60264" w:rsidRDefault="0086479E" w:rsidP="007878A9">
      <w:pPr>
        <w:rPr>
          <w:rFonts w:ascii="TH SarabunPSK" w:hAnsi="TH SarabunPSK" w:cs="TH SarabunPSK"/>
          <w:sz w:val="28"/>
          <w:szCs w:val="28"/>
        </w:rPr>
      </w:pPr>
    </w:p>
    <w:p w:rsidR="0086479E" w:rsidRPr="00A60264" w:rsidRDefault="0086479E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A6026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="00626E25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A60264">
        <w:rPr>
          <w:rFonts w:ascii="TH SarabunPSK" w:hAnsi="TH SarabunPSK" w:cs="TH SarabunPSK"/>
          <w:sz w:val="28"/>
          <w:szCs w:val="28"/>
          <w:cs/>
        </w:rPr>
        <w:t>.....</w:t>
      </w:r>
      <w:r w:rsidRPr="00A60264">
        <w:rPr>
          <w:rFonts w:ascii="TH SarabunPSK" w:hAnsi="TH SarabunPSK" w:cs="TH SarabunPSK"/>
          <w:sz w:val="28"/>
          <w:szCs w:val="28"/>
        </w:rPr>
        <w:t xml:space="preserve">..   </w:t>
      </w:r>
      <w:r w:rsidRPr="00A6026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86479E" w:rsidRPr="00A60264" w:rsidRDefault="0086479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   (นายทศพร  ครุฑเสม)                                 </w:t>
      </w:r>
      <w:r w:rsidR="00626E25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(นางจันทร์เพ็ญ  ศรีภุมมา)</w:t>
      </w:r>
    </w:p>
    <w:p w:rsidR="0086479E" w:rsidRDefault="00626E25" w:rsidP="007878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86479E" w:rsidRPr="00A60264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626E25" w:rsidRPr="00A60264" w:rsidRDefault="00626E25" w:rsidP="007878A9">
      <w:pPr>
        <w:rPr>
          <w:rFonts w:ascii="TH SarabunPSK" w:hAnsi="TH SarabunPSK" w:cs="TH SarabunPSK"/>
          <w:sz w:val="28"/>
          <w:szCs w:val="28"/>
        </w:rPr>
      </w:pPr>
    </w:p>
    <w:p w:rsidR="0086479E" w:rsidRDefault="0086479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BF38E7" w:rsidRDefault="00BF38E7" w:rsidP="007878A9">
      <w:pPr>
        <w:rPr>
          <w:rFonts w:ascii="TH SarabunPSK" w:hAnsi="TH SarabunPSK" w:cs="TH SarabunPSK"/>
          <w:sz w:val="28"/>
          <w:szCs w:val="28"/>
        </w:rPr>
      </w:pPr>
    </w:p>
    <w:p w:rsidR="00BF38E7" w:rsidRPr="00A60264" w:rsidRDefault="00BF38E7" w:rsidP="007878A9">
      <w:pPr>
        <w:rPr>
          <w:rFonts w:ascii="TH SarabunPSK" w:hAnsi="TH SarabunPSK" w:cs="TH SarabunPSK"/>
          <w:sz w:val="28"/>
          <w:szCs w:val="28"/>
        </w:rPr>
      </w:pPr>
    </w:p>
    <w:p w:rsidR="00146B7D" w:rsidRPr="00940049" w:rsidRDefault="00146B7D" w:rsidP="00146B7D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146B7D" w:rsidRPr="00940049" w:rsidRDefault="00146B7D" w:rsidP="00146B7D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146B7D" w:rsidRPr="00940049" w:rsidRDefault="00146B7D" w:rsidP="00146B7D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566B5" w:rsidRPr="00A60264" w:rsidRDefault="005566B5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E7E51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24F94" w:rsidRDefault="00A24F9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24F94" w:rsidRDefault="00A24F9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24F94" w:rsidRDefault="00A24F9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24F94" w:rsidRDefault="00A24F9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24F94" w:rsidRDefault="00A24F9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24F94" w:rsidRDefault="00A24F9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40369" w:rsidRDefault="0024036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765C" w:rsidRPr="00A60264" w:rsidRDefault="00DC765C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โครงการ </w:t>
      </w:r>
      <w:r w:rsidRPr="00A24F94">
        <w:rPr>
          <w:rFonts w:ascii="TH SarabunPSK" w:hAnsi="TH SarabunPSK" w:cs="TH SarabunPSK"/>
          <w:sz w:val="28"/>
          <w:szCs w:val="28"/>
          <w:cs/>
        </w:rPr>
        <w:t>พัฒนางานบุคลากร (อัตรากำลัง)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A24F9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24F9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ฝ่าย </w:t>
      </w:r>
      <w:r w:rsidRPr="00A24F94">
        <w:rPr>
          <w:rFonts w:ascii="TH SarabunPSK" w:hAnsi="TH SarabunPSK" w:cs="TH SarabunPSK"/>
          <w:sz w:val="28"/>
          <w:szCs w:val="28"/>
          <w:cs/>
        </w:rPr>
        <w:t xml:space="preserve">อำนวยการ </w:t>
      </w:r>
    </w:p>
    <w:p w:rsidR="00DC765C" w:rsidRPr="00A60264" w:rsidRDefault="00DC765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DC765C" w:rsidRPr="00A60264" w:rsidRDefault="00DC765C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DC765C" w:rsidRPr="00A60264" w:rsidRDefault="00DC765C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DC765C" w:rsidRPr="00A60264" w:rsidRDefault="00DC765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DC765C" w:rsidRPr="00A60264" w:rsidRDefault="00DC765C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DC765C" w:rsidRPr="00A24F94" w:rsidRDefault="00DC765C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24F94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A24F94">
        <w:rPr>
          <w:rFonts w:ascii="TH SarabunPSK" w:hAnsi="TH SarabunPSK" w:cs="TH SarabunPSK"/>
          <w:sz w:val="28"/>
          <w:szCs w:val="28"/>
          <w:cs/>
        </w:rPr>
        <w:tab/>
      </w:r>
      <w:r w:rsidR="00A24F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24F94">
        <w:rPr>
          <w:rFonts w:ascii="TH SarabunPSK" w:hAnsi="TH SarabunPSK" w:cs="TH SarabunPSK" w:hint="cs"/>
          <w:sz w:val="28"/>
          <w:szCs w:val="28"/>
          <w:cs/>
        </w:rPr>
        <w:tab/>
      </w:r>
      <w:r w:rsidRPr="00A24F94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A24F94">
        <w:rPr>
          <w:rFonts w:ascii="TH SarabunPSK" w:hAnsi="TH SarabunPSK" w:cs="TH SarabunPSK"/>
          <w:sz w:val="28"/>
          <w:szCs w:val="28"/>
        </w:rPr>
        <w:t xml:space="preserve"> 2</w:t>
      </w:r>
    </w:p>
    <w:p w:rsidR="00DC765C" w:rsidRPr="00A24F94" w:rsidRDefault="00DC765C" w:rsidP="007878A9">
      <w:pPr>
        <w:rPr>
          <w:rFonts w:ascii="TH SarabunPSK" w:hAnsi="TH SarabunPSK" w:cs="TH SarabunPSK"/>
          <w:sz w:val="28"/>
          <w:szCs w:val="28"/>
          <w:cs/>
        </w:rPr>
      </w:pPr>
      <w:r w:rsidRPr="00A24F94">
        <w:rPr>
          <w:rFonts w:ascii="TH SarabunPSK" w:hAnsi="TH SarabunPSK" w:cs="TH SarabunPSK"/>
          <w:sz w:val="28"/>
          <w:szCs w:val="28"/>
        </w:rPr>
        <w:tab/>
      </w:r>
      <w:r w:rsidRPr="00A24F94">
        <w:rPr>
          <w:rFonts w:ascii="TH SarabunPSK" w:hAnsi="TH SarabunPSK" w:cs="TH SarabunPSK"/>
          <w:sz w:val="28"/>
          <w:szCs w:val="28"/>
        </w:rPr>
        <w:tab/>
      </w:r>
      <w:r w:rsidRPr="00A24F94">
        <w:rPr>
          <w:rFonts w:ascii="TH SarabunPSK" w:hAnsi="TH SarabunPSK" w:cs="TH SarabunPSK"/>
          <w:sz w:val="28"/>
          <w:szCs w:val="28"/>
          <w:cs/>
        </w:rPr>
        <w:t xml:space="preserve">นโยบาย สพฐ ( 11 ข้อ ) </w:t>
      </w:r>
      <w:r w:rsidR="00A24F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24F94">
        <w:rPr>
          <w:rFonts w:ascii="TH SarabunPSK" w:hAnsi="TH SarabunPSK" w:cs="TH SarabunPSK" w:hint="cs"/>
          <w:sz w:val="28"/>
          <w:szCs w:val="28"/>
          <w:cs/>
        </w:rPr>
        <w:tab/>
      </w:r>
      <w:r w:rsidR="00A24F94">
        <w:rPr>
          <w:rFonts w:ascii="TH SarabunPSK" w:hAnsi="TH SarabunPSK" w:cs="TH SarabunPSK" w:hint="cs"/>
          <w:sz w:val="28"/>
          <w:szCs w:val="28"/>
          <w:cs/>
        </w:rPr>
        <w:tab/>
      </w:r>
      <w:r w:rsidRPr="00A24F94">
        <w:rPr>
          <w:rFonts w:ascii="TH SarabunPSK" w:hAnsi="TH SarabunPSK" w:cs="TH SarabunPSK"/>
          <w:sz w:val="28"/>
          <w:szCs w:val="28"/>
          <w:cs/>
        </w:rPr>
        <w:t>ข้อที่ 9</w:t>
      </w:r>
    </w:p>
    <w:p w:rsidR="00DC765C" w:rsidRPr="00A24F94" w:rsidRDefault="00DC765C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A24F94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A24F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24F94">
        <w:rPr>
          <w:rFonts w:ascii="TH SarabunPSK" w:hAnsi="TH SarabunPSK" w:cs="TH SarabunPSK" w:hint="cs"/>
          <w:sz w:val="28"/>
          <w:szCs w:val="28"/>
          <w:cs/>
        </w:rPr>
        <w:tab/>
      </w:r>
      <w:r w:rsidR="00A24F94">
        <w:rPr>
          <w:rFonts w:ascii="TH SarabunPSK" w:hAnsi="TH SarabunPSK" w:cs="TH SarabunPSK" w:hint="cs"/>
          <w:sz w:val="28"/>
          <w:szCs w:val="28"/>
          <w:cs/>
        </w:rPr>
        <w:tab/>
      </w:r>
      <w:r w:rsidRPr="00A24F94">
        <w:rPr>
          <w:rFonts w:ascii="TH SarabunPSK" w:hAnsi="TH SarabunPSK" w:cs="TH SarabunPSK"/>
          <w:sz w:val="28"/>
          <w:szCs w:val="28"/>
          <w:cs/>
        </w:rPr>
        <w:t>ประเด็นที่ 3   กลยุทธ์  ข้อที่ 2,3,4,5,6</w:t>
      </w:r>
      <w:r w:rsidRPr="00A24F94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DC765C" w:rsidRPr="00A24F94" w:rsidRDefault="00DC765C" w:rsidP="007878A9">
      <w:pPr>
        <w:rPr>
          <w:rFonts w:ascii="TH SarabunPSK" w:hAnsi="TH SarabunPSK" w:cs="TH SarabunPSK"/>
          <w:sz w:val="28"/>
          <w:szCs w:val="28"/>
        </w:rPr>
      </w:pPr>
      <w:r w:rsidRPr="00A24F94">
        <w:rPr>
          <w:rFonts w:ascii="TH SarabunPSK" w:hAnsi="TH SarabunPSK" w:cs="TH SarabunPSK"/>
          <w:sz w:val="28"/>
          <w:szCs w:val="28"/>
          <w:cs/>
        </w:rPr>
        <w:tab/>
      </w:r>
      <w:r w:rsidRPr="00A24F94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A24F94">
        <w:rPr>
          <w:rFonts w:ascii="TH SarabunPSK" w:hAnsi="TH SarabunPSK" w:cs="TH SarabunPSK"/>
          <w:sz w:val="28"/>
          <w:szCs w:val="28"/>
        </w:rPr>
        <w:t>3</w:t>
      </w:r>
      <w:r w:rsidRPr="00A24F94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A24F94">
        <w:rPr>
          <w:rFonts w:ascii="TH SarabunPSK" w:hAnsi="TH SarabunPSK" w:cs="TH SarabunPSK"/>
          <w:sz w:val="28"/>
          <w:szCs w:val="28"/>
          <w:cs/>
        </w:rPr>
        <w:tab/>
      </w:r>
      <w:r w:rsidR="00A24F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24F94">
        <w:rPr>
          <w:rFonts w:ascii="TH SarabunPSK" w:hAnsi="TH SarabunPSK" w:cs="TH SarabunPSK" w:hint="cs"/>
          <w:sz w:val="28"/>
          <w:szCs w:val="28"/>
          <w:cs/>
        </w:rPr>
        <w:tab/>
      </w:r>
      <w:r w:rsidRPr="00A24F94">
        <w:rPr>
          <w:rFonts w:ascii="TH SarabunPSK" w:hAnsi="TH SarabunPSK" w:cs="TH SarabunPSK"/>
          <w:sz w:val="28"/>
          <w:szCs w:val="28"/>
          <w:cs/>
        </w:rPr>
        <w:t>ด้านที่ ครูและบุคลากรทางการศึกษา ข้อที่ 1,2,3,4</w:t>
      </w:r>
    </w:p>
    <w:p w:rsidR="00DC765C" w:rsidRPr="00A24F94" w:rsidRDefault="00DC765C" w:rsidP="007878A9">
      <w:pPr>
        <w:rPr>
          <w:rFonts w:ascii="TH SarabunPSK" w:hAnsi="TH SarabunPSK" w:cs="TH SarabunPSK"/>
          <w:sz w:val="28"/>
          <w:szCs w:val="28"/>
          <w:cs/>
        </w:rPr>
      </w:pPr>
      <w:r w:rsidRPr="00A24F94">
        <w:rPr>
          <w:rFonts w:ascii="TH SarabunPSK" w:hAnsi="TH SarabunPSK" w:cs="TH SarabunPSK"/>
          <w:sz w:val="28"/>
          <w:szCs w:val="28"/>
          <w:cs/>
        </w:rPr>
        <w:tab/>
      </w:r>
      <w:r w:rsidRPr="00A24F94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A24F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24F94">
        <w:rPr>
          <w:rFonts w:ascii="TH SarabunPSK" w:hAnsi="TH SarabunPSK" w:cs="TH SarabunPSK" w:hint="cs"/>
          <w:sz w:val="28"/>
          <w:szCs w:val="28"/>
          <w:cs/>
        </w:rPr>
        <w:tab/>
      </w:r>
      <w:r w:rsidRPr="00A24F94">
        <w:rPr>
          <w:rFonts w:ascii="TH SarabunPSK" w:hAnsi="TH SarabunPSK" w:cs="TH SarabunPSK"/>
          <w:sz w:val="28"/>
          <w:szCs w:val="28"/>
          <w:cs/>
        </w:rPr>
        <w:t>ข้อที่ 3</w:t>
      </w:r>
    </w:p>
    <w:p w:rsidR="00DC765C" w:rsidRPr="00A24F94" w:rsidRDefault="00DC765C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A24F94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A24F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24F94">
        <w:rPr>
          <w:rFonts w:ascii="TH SarabunPSK" w:hAnsi="TH SarabunPSK" w:cs="TH SarabunPSK" w:hint="cs"/>
          <w:sz w:val="28"/>
          <w:szCs w:val="28"/>
          <w:cs/>
        </w:rPr>
        <w:tab/>
      </w:r>
      <w:r w:rsidRPr="00A24F94">
        <w:rPr>
          <w:rFonts w:ascii="TH SarabunPSK" w:hAnsi="TH SarabunPSK" w:cs="TH SarabunPSK"/>
          <w:sz w:val="28"/>
          <w:szCs w:val="28"/>
          <w:cs/>
        </w:rPr>
        <w:t>ข้อที่ 12</w:t>
      </w:r>
    </w:p>
    <w:p w:rsidR="00DC765C" w:rsidRPr="00A24F94" w:rsidRDefault="00DC765C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A24F94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A24F94">
        <w:rPr>
          <w:rFonts w:ascii="TH SarabunPSK" w:hAnsi="TH SarabunPSK" w:cs="TH SarabunPSK"/>
          <w:sz w:val="28"/>
          <w:szCs w:val="28"/>
          <w:cs/>
        </w:rPr>
        <w:tab/>
      </w:r>
      <w:r w:rsidR="00A24F9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24F94">
        <w:rPr>
          <w:rFonts w:ascii="TH SarabunPSK" w:hAnsi="TH SarabunPSK" w:cs="TH SarabunPSK" w:hint="cs"/>
          <w:sz w:val="28"/>
          <w:szCs w:val="28"/>
          <w:cs/>
        </w:rPr>
        <w:tab/>
      </w:r>
      <w:r w:rsidRPr="00A24F94">
        <w:rPr>
          <w:rFonts w:ascii="TH SarabunPSK" w:hAnsi="TH SarabunPSK" w:cs="TH SarabunPSK"/>
          <w:sz w:val="28"/>
          <w:szCs w:val="28"/>
          <w:cs/>
        </w:rPr>
        <w:t>ข้อที่ 2</w:t>
      </w:r>
    </w:p>
    <w:p w:rsidR="00DC765C" w:rsidRPr="00A60264" w:rsidRDefault="00DC765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DC765C" w:rsidRPr="00A60264" w:rsidRDefault="00DC765C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มาตรฐานที่ 8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ตัวบ่งชี้ที่ 8.3,8.4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DC765C" w:rsidRPr="00A60264" w:rsidRDefault="00DC765C" w:rsidP="007878A9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DC765C" w:rsidRPr="00A60264" w:rsidRDefault="00DC765C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DC765C" w:rsidRPr="00A60264" w:rsidRDefault="00DC765C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มีการกำหนดแผนการปฏิบัติงานสอดคล้อง และสนับสนุนการจัดการศึกษาอย่างพอเหมาะพอควร ทำให้  การบริหารงานเกิดประสิทธิภาพ</w:t>
      </w:r>
    </w:p>
    <w:p w:rsidR="00DC765C" w:rsidRPr="00A60264" w:rsidRDefault="00DC765C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DC765C" w:rsidRPr="00A60264" w:rsidRDefault="00DC765C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การพัฒนาบุคลากรเป็นงานที่เกี่ยวข้องกับบุคคลในหน่วยงาน บุคลากรในในหน่วยงานต้องมีการพัฒนาตนเองให้มีความเจริญก้าวหน้า เหมาะสมกับงานที่รับผิดชอบ บุคลากรมีความสำคัญในการช่วยขับเคลื่อนการบริหาร จัดการศึกษาของโรงเรียนให้เกิดประสิทธิภาพ</w:t>
      </w:r>
    </w:p>
    <w:p w:rsidR="00DC765C" w:rsidRPr="00A60264" w:rsidRDefault="00DC765C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DC765C" w:rsidRPr="00A60264" w:rsidRDefault="00DC765C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บุคลากรทางการศึกษาถือเป็นหัวใจสำคัญของการบริหารจัดการ หากมีการดำเนินการอย่างเป็นระบบ มีการอบรม ประชุม สัมมนา ศึกษาดูงาน แลกเปลี่ยนความรู้ซึ่งกันและกันจะสร้างความเชื่อมั่นให้แก่บุคลากรและหน่วยงานที่เกี่ยวข้อง</w:t>
      </w:r>
    </w:p>
    <w:p w:rsidR="00DC765C" w:rsidRPr="00A60264" w:rsidRDefault="00DC765C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DC765C" w:rsidRPr="00A60264" w:rsidRDefault="00DC765C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มีความรู้ ความเข้าใจแนวปฏิบัติเกี่ยวกับงานบุคลากร การพัฒนาบุคลากรให้มีความรู้ ทักษะในการเรียนการสอนการปฏิบัติงาน  ทำให้เกิดความคล่องตัวในการบริหารงาน </w:t>
      </w:r>
    </w:p>
    <w:p w:rsidR="00DC765C" w:rsidRPr="00A60264" w:rsidRDefault="00DC765C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DC765C" w:rsidRPr="00A60264" w:rsidRDefault="00DC765C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ครูและผู้เกี่ยวข้องในการปฏิบัติงานงานพัฒนาบุคลากร ปฏิบัติงานด้วยความซื่อสัตย์ วิริยะ อุตสาหะ ขยันอดทน เห็นแก่ประโยชน์ส่วนรวม</w:t>
      </w:r>
    </w:p>
    <w:p w:rsidR="00DC765C" w:rsidRPr="00A60264" w:rsidRDefault="00DC765C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DC765C" w:rsidRPr="00A60264" w:rsidRDefault="00DC765C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1. เศรษฐกิจ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มีการวางแผนและใช้งบประมาณที่ได้รับอย่างคุ้มค่า เหมาะสมเกิดประสิทธิภาพต่อสถานศึกษา</w:t>
      </w:r>
    </w:p>
    <w:p w:rsidR="00DC765C" w:rsidRPr="00A60264" w:rsidRDefault="00DC765C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2.  สังคม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เกิดความร่วมมือร่วมใจ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DC765C" w:rsidRPr="00A60264" w:rsidRDefault="00DC765C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3.  วัฒนธรรมและวัฒนธรรมไทย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เกิดวัฒนธรรมภายในองค์กร ในเรื่องการเคารพให้เกียรติซึ่งกันและกันตลอดจนยึดถือแนวปฏิบัติในเรื่องการทำความดีตามหลักพระพุทธศาสนา </w:t>
      </w:r>
    </w:p>
    <w:p w:rsidR="00DC765C" w:rsidRPr="00A60264" w:rsidRDefault="00DC765C" w:rsidP="007878A9">
      <w:pPr>
        <w:ind w:left="426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4.  สิ่งแวดล้อม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สังคมโดยรวมขององค์กร ตระหนักในเรื่องของสิ่งแวดล้อมโดยมีการใช้ทรัพยากรอย่างประหยัดคุ้มค่า และอยู่ร่วมกับสิ่งแวดล้อมอย่างสร้างสรรค์</w:t>
      </w:r>
    </w:p>
    <w:p w:rsidR="00DC765C" w:rsidRPr="00A60264" w:rsidRDefault="00DC765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DC765C" w:rsidRDefault="00DC765C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จากพระราชบัญญัติการศึกษาแห่งชาติ พ.ศ. 2542 เร่งเตรียมพร้อมในด้านโครงสร้างและระบบบริหารการศึกษา          เพื่อรองรับการกระจายอำนาจไปสู่เขตพื้นที่การศึกษา และสถานศึกษาที่มุ่งพัฒนาบุคลากรทางการศึกษาให้มีความพร้อม มีศักยภาพเพียงพอต่อการปฏิบัติงาน และส่งเสริมการปฏิรูปการศึกษา โดยมีการจัดทำข้อมูลให้เป็นปัจจุบัน และเอื้อต่อความสะดวกในการให้บริการแก่บุคลากรตลอดจนมีการพัฒนางานให้ดียิ่งขึ้น</w:t>
      </w:r>
    </w:p>
    <w:p w:rsidR="00A24F94" w:rsidRDefault="00A24F94" w:rsidP="007878A9">
      <w:pPr>
        <w:rPr>
          <w:rFonts w:ascii="TH SarabunPSK" w:hAnsi="TH SarabunPSK" w:cs="TH SarabunPSK"/>
          <w:sz w:val="28"/>
          <w:szCs w:val="28"/>
        </w:rPr>
      </w:pPr>
    </w:p>
    <w:p w:rsidR="00A24F94" w:rsidRDefault="00A24F94" w:rsidP="007878A9">
      <w:pPr>
        <w:rPr>
          <w:rFonts w:ascii="TH SarabunPSK" w:hAnsi="TH SarabunPSK" w:cs="TH SarabunPSK"/>
          <w:sz w:val="28"/>
          <w:szCs w:val="28"/>
        </w:rPr>
      </w:pPr>
    </w:p>
    <w:p w:rsidR="00A24F94" w:rsidRPr="00A60264" w:rsidRDefault="00A24F94" w:rsidP="007878A9">
      <w:pPr>
        <w:rPr>
          <w:rFonts w:ascii="TH SarabunPSK" w:hAnsi="TH SarabunPSK" w:cs="TH SarabunPSK"/>
          <w:sz w:val="28"/>
          <w:szCs w:val="28"/>
        </w:rPr>
      </w:pPr>
    </w:p>
    <w:p w:rsidR="00DC765C" w:rsidRPr="00A60264" w:rsidRDefault="00DC765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2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</w:t>
      </w:r>
    </w:p>
    <w:p w:rsidR="00DC765C" w:rsidRPr="00A60264" w:rsidRDefault="00DC765C" w:rsidP="007878A9">
      <w:pPr>
        <w:ind w:right="-755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2.1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เพื่อจัดทำโครงสร้างข้อมูลบุคลากรตามสายงานการบริหารและมอบหมายให้เป็นระบบ และมีระสิทธิภาพ</w:t>
      </w:r>
    </w:p>
    <w:p w:rsidR="00DC765C" w:rsidRPr="00A60264" w:rsidRDefault="00DC765C" w:rsidP="007878A9">
      <w:pPr>
        <w:ind w:left="360" w:firstLine="360"/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2.2  เพื่อพิจารณาเลื่อนขั้นเงินเดือนข้าราชการและลูกจ้างประจำ</w:t>
      </w:r>
    </w:p>
    <w:p w:rsidR="00DC765C" w:rsidRPr="00A60264" w:rsidRDefault="00DC765C" w:rsidP="007878A9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2.3  </w:t>
      </w:r>
      <w:r w:rsidRPr="00A60264">
        <w:rPr>
          <w:rFonts w:ascii="TH SarabunPSK" w:hAnsi="TH SarabunPSK" w:cs="TH SarabunPSK"/>
          <w:sz w:val="28"/>
          <w:szCs w:val="28"/>
          <w:cs/>
        </w:rPr>
        <w:t>เพื่อสร้างขวัญและกำลังใจแก่บุคลากรในโรงเรียน</w:t>
      </w:r>
    </w:p>
    <w:p w:rsidR="00DC765C" w:rsidRPr="00A60264" w:rsidRDefault="00DC765C" w:rsidP="007878A9">
      <w:pPr>
        <w:ind w:left="360" w:firstLine="36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2.4  เพื่อสรรหา บรรจุ แต่งตั้ง อัตรากำลัง รับโอน รับย้าย สับเปลี่ยนบุคลากร</w:t>
      </w:r>
    </w:p>
    <w:p w:rsidR="00DC765C" w:rsidRPr="00A60264" w:rsidRDefault="00DC765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DC765C" w:rsidRPr="00A60264" w:rsidRDefault="00DC765C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3.1 เป้าหมายเชิงปริมาณ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</w:p>
    <w:p w:rsidR="00DC765C" w:rsidRPr="00A60264" w:rsidRDefault="00DC765C" w:rsidP="007878A9">
      <w:pPr>
        <w:ind w:right="-1039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ครูและบุคลากรทางการศึกษา มีความพึงพอใจในการให้บริการของงานบุคลากรอย่างน้อยร้อยละ 95</w:t>
      </w:r>
    </w:p>
    <w:p w:rsidR="00DC765C" w:rsidRPr="00A60264" w:rsidRDefault="00DC765C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3.2 เป้าหมายเชิงคุณภาพ</w:t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</w:p>
    <w:p w:rsidR="00DC765C" w:rsidRPr="00A60264" w:rsidRDefault="00DC765C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3.2.1 มีการจัดทำผังภูมิโครงสร้างบริหารงานและกำหนดภารกิจของครูและบุคลากรอื่นอย่างชัดเจนและเหมาะสม</w:t>
      </w:r>
    </w:p>
    <w:p w:rsidR="00DC765C" w:rsidRPr="00A60264" w:rsidRDefault="00DC765C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3.2.2 บุคลากรมีความรู้ ความสามารถตรงกับงานอันก่อให้เกิดผลดีต่อการปฏิบัติงาน</w:t>
      </w:r>
    </w:p>
    <w:p w:rsidR="00DC765C" w:rsidRPr="00A60264" w:rsidRDefault="00DC765C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3.2.3 บุคลากรมีขวัญ กำลังใจในการปฏิบัติงาน</w:t>
      </w:r>
    </w:p>
    <w:p w:rsidR="00DC765C" w:rsidRPr="00A60264" w:rsidRDefault="00DC765C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DC765C" w:rsidRPr="00A60264" w:rsidRDefault="00DC765C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DC765C" w:rsidRPr="00A60264" w:rsidRDefault="00DC765C" w:rsidP="007878A9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DC765C" w:rsidRPr="00A60264" w:rsidRDefault="00DC765C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841"/>
        <w:gridCol w:w="804"/>
        <w:gridCol w:w="1842"/>
      </w:tblGrid>
      <w:tr w:rsidR="00DC765C" w:rsidRPr="00A60264" w:rsidTr="00BD595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866" w:type="dxa"/>
            <w:gridSpan w:val="6"/>
            <w:shd w:val="clear" w:color="auto" w:fill="D9D9D9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04" w:type="dxa"/>
            <w:vMerge w:val="restart"/>
            <w:shd w:val="clear" w:color="auto" w:fill="D9D9D9"/>
            <w:vAlign w:val="center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DC765C" w:rsidRPr="00A60264" w:rsidTr="00BD595A">
        <w:trPr>
          <w:trHeight w:val="346"/>
        </w:trPr>
        <w:tc>
          <w:tcPr>
            <w:tcW w:w="851" w:type="dxa"/>
            <w:vMerge/>
            <w:shd w:val="clear" w:color="auto" w:fill="FABF8F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DC765C" w:rsidRPr="00A60264" w:rsidRDefault="00DC765C" w:rsidP="00A24F9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DC765C" w:rsidRPr="00A60264" w:rsidRDefault="00DC765C" w:rsidP="00A24F9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DC765C" w:rsidRPr="00A60264" w:rsidRDefault="00DC765C" w:rsidP="00A24F9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DC765C" w:rsidRPr="00A60264" w:rsidRDefault="00DC765C" w:rsidP="00A24F9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DC765C" w:rsidRPr="00A60264" w:rsidRDefault="00DC765C" w:rsidP="00A24F9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841" w:type="dxa"/>
            <w:vMerge w:val="restart"/>
            <w:shd w:val="clear" w:color="auto" w:fill="D9D9D9"/>
            <w:vAlign w:val="center"/>
          </w:tcPr>
          <w:p w:rsidR="00DC765C" w:rsidRPr="00A60264" w:rsidRDefault="00DC765C" w:rsidP="00A24F9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04" w:type="dxa"/>
            <w:vMerge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  <w:vMerge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C765C" w:rsidRPr="00A60264" w:rsidTr="00BD595A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DC765C" w:rsidRPr="00A60264" w:rsidRDefault="00DC765C" w:rsidP="00A24F9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C765C" w:rsidRPr="00A60264" w:rsidRDefault="00DC765C" w:rsidP="00A24F9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41" w:type="dxa"/>
            <w:vMerge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04" w:type="dxa"/>
            <w:vMerge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  <w:vMerge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C765C" w:rsidRPr="00A60264" w:rsidTr="00BD595A">
        <w:tc>
          <w:tcPr>
            <w:tcW w:w="851" w:type="dxa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การบริหารงานบุคคล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 จัดทำปฏิทินแผนการปฏิบัติงานบริหารงานบุคคล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ปฏิบัติงานตามแผนการปฏิบัติงานบริหารงานบุคคลที่จัดทำขึ้น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ติดตามความก้าวหน้าผลการปฏิบัติงาน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สรุปผลการปฏิบัติงาน และรายงานผลการดำเนินงานตามแผนปฏิบัติงานต่อผู้บังคับบัญชา ตามมาตรฐานตัวชี้วัด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626,220</w:t>
            </w:r>
          </w:p>
        </w:tc>
        <w:tc>
          <w:tcPr>
            <w:tcW w:w="721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764,592</w:t>
            </w:r>
          </w:p>
        </w:tc>
        <w:tc>
          <w:tcPr>
            <w:tcW w:w="850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41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1,390,812</w:t>
            </w:r>
          </w:p>
        </w:tc>
        <w:tc>
          <w:tcPr>
            <w:tcW w:w="804" w:type="dxa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ต.ค. 59 – 31 มี.ค. 60 </w:t>
            </w:r>
          </w:p>
        </w:tc>
        <w:tc>
          <w:tcPr>
            <w:tcW w:w="1842" w:type="dxa"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นายทศพร  ครุฑเสม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นางพรอุมา  แก้วจิตต์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นางปัญญรัสม์  อยู่ยั่งยืน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นายรัตนชัย  ไชยบุตร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นางสาวจิราวรรณ หอมเพียร</w:t>
            </w:r>
          </w:p>
        </w:tc>
      </w:tr>
      <w:tr w:rsidR="00DC765C" w:rsidRPr="00A60264" w:rsidTr="00BD595A">
        <w:tc>
          <w:tcPr>
            <w:tcW w:w="2978" w:type="dxa"/>
            <w:gridSpan w:val="2"/>
            <w:shd w:val="clear" w:color="auto" w:fill="D9D9D9"/>
          </w:tcPr>
          <w:p w:rsidR="00DC765C" w:rsidRPr="00A60264" w:rsidRDefault="00DC765C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626,220</w:t>
            </w:r>
          </w:p>
        </w:tc>
        <w:tc>
          <w:tcPr>
            <w:tcW w:w="721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764,592</w:t>
            </w:r>
          </w:p>
        </w:tc>
        <w:tc>
          <w:tcPr>
            <w:tcW w:w="850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41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1,390,812</w:t>
            </w:r>
          </w:p>
        </w:tc>
        <w:tc>
          <w:tcPr>
            <w:tcW w:w="804" w:type="dxa"/>
            <w:shd w:val="clear" w:color="auto" w:fill="D9D9D9"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DC765C" w:rsidRDefault="00DC765C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D595A" w:rsidRDefault="00BD595A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D595A" w:rsidRPr="00A60264" w:rsidRDefault="00BD595A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765C" w:rsidRPr="00A60264" w:rsidRDefault="00DC765C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4.2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758"/>
        <w:gridCol w:w="900"/>
        <w:gridCol w:w="894"/>
        <w:gridCol w:w="1842"/>
      </w:tblGrid>
      <w:tr w:rsidR="00DC765C" w:rsidRPr="00A60264" w:rsidTr="00BD595A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776" w:type="dxa"/>
            <w:gridSpan w:val="6"/>
            <w:shd w:val="clear" w:color="auto" w:fill="D9D9D9"/>
            <w:vAlign w:val="center"/>
          </w:tcPr>
          <w:p w:rsidR="00DC765C" w:rsidRPr="00A60264" w:rsidRDefault="00DC765C" w:rsidP="00BD595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94" w:type="dxa"/>
            <w:vMerge w:val="restart"/>
            <w:shd w:val="clear" w:color="auto" w:fill="D9D9D9"/>
            <w:vAlign w:val="center"/>
          </w:tcPr>
          <w:p w:rsidR="00DC765C" w:rsidRPr="00A60264" w:rsidRDefault="00DC765C" w:rsidP="00BD595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DC765C" w:rsidRPr="00A60264" w:rsidRDefault="00DC765C" w:rsidP="00BD595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DC765C" w:rsidRPr="00A60264" w:rsidTr="00BD595A">
        <w:trPr>
          <w:trHeight w:val="355"/>
        </w:trPr>
        <w:tc>
          <w:tcPr>
            <w:tcW w:w="851" w:type="dxa"/>
            <w:vMerge/>
            <w:shd w:val="clear" w:color="auto" w:fill="FABF8F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DC765C" w:rsidRPr="00A60264" w:rsidRDefault="00DC765C" w:rsidP="00BD595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DC765C" w:rsidRPr="00A60264" w:rsidRDefault="00DC765C" w:rsidP="00BD595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DC765C" w:rsidRPr="00A60264" w:rsidRDefault="00DC765C" w:rsidP="00BD595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DC765C" w:rsidRPr="00A60264" w:rsidRDefault="00DC765C" w:rsidP="00BD595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758" w:type="dxa"/>
            <w:vMerge w:val="restart"/>
            <w:shd w:val="clear" w:color="auto" w:fill="D9D9D9"/>
            <w:vAlign w:val="center"/>
          </w:tcPr>
          <w:p w:rsidR="00DC765C" w:rsidRPr="00A60264" w:rsidRDefault="00DC765C" w:rsidP="00BD595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DC765C" w:rsidRPr="00A60264" w:rsidRDefault="00DC765C" w:rsidP="00BD595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94" w:type="dxa"/>
            <w:vMerge/>
            <w:vAlign w:val="center"/>
          </w:tcPr>
          <w:p w:rsidR="00DC765C" w:rsidRPr="00A60264" w:rsidRDefault="00DC765C" w:rsidP="00BD595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  <w:vMerge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C765C" w:rsidRPr="00A60264" w:rsidTr="00BD595A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DC765C" w:rsidRPr="00A60264" w:rsidRDefault="00DC765C" w:rsidP="00BD595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C765C" w:rsidRPr="00A60264" w:rsidRDefault="00DC765C" w:rsidP="00BD595A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758" w:type="dxa"/>
            <w:vMerge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94" w:type="dxa"/>
            <w:vMerge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  <w:vMerge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DC765C" w:rsidRPr="00A60264" w:rsidTr="00BD595A">
        <w:tc>
          <w:tcPr>
            <w:tcW w:w="851" w:type="dxa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การบริหารงานบุคคล ขั้นตอนดำเนินงาน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 xml:space="preserve">  จัดทำปฏิทินแผนการปฏิบัติงานบริหารงานบุคคล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 xml:space="preserve"> 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ปฏิบัติงานตามแผนการปฏิบัติงานบริหารงานบุคคลที่จัดทำขึ้น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ติดตามความก้าวหน้า และผลการปฏิบัติงาน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สรุปผลการปฏิบัติงานและรายงานผลการดำเนินงานตามแผนปฏิบัติงานต่อผู้บังคับบัญชา ตามมาตรฐานตัวชี้วัด</w:t>
            </w:r>
          </w:p>
        </w:tc>
        <w:tc>
          <w:tcPr>
            <w:tcW w:w="850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380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520</w:t>
            </w:r>
          </w:p>
        </w:tc>
        <w:tc>
          <w:tcPr>
            <w:tcW w:w="721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764,592</w:t>
            </w:r>
          </w:p>
        </w:tc>
        <w:tc>
          <w:tcPr>
            <w:tcW w:w="850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58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1,145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112</w:t>
            </w:r>
          </w:p>
        </w:tc>
        <w:tc>
          <w:tcPr>
            <w:tcW w:w="894" w:type="dxa"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เม.ย.60 – 30 ก.ย.60</w:t>
            </w:r>
          </w:p>
        </w:tc>
        <w:tc>
          <w:tcPr>
            <w:tcW w:w="1842" w:type="dxa"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นายทศพร  ครุฑเสม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นางพรอุมา  แก้วจิตต์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นางปัญญรัสม์  อยู่ยั่งยืน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นายรัตนชัย  ไชยบุตร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นางสาวจิราวรรณ หอมเพียร</w:t>
            </w:r>
          </w:p>
        </w:tc>
      </w:tr>
      <w:tr w:rsidR="00DC765C" w:rsidRPr="00A60264" w:rsidTr="00BD595A">
        <w:tc>
          <w:tcPr>
            <w:tcW w:w="2978" w:type="dxa"/>
            <w:gridSpan w:val="2"/>
            <w:shd w:val="clear" w:color="auto" w:fill="D9D9D9"/>
          </w:tcPr>
          <w:p w:rsidR="00DC765C" w:rsidRPr="00A60264" w:rsidRDefault="00DC765C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380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,520</w:t>
            </w:r>
          </w:p>
        </w:tc>
        <w:tc>
          <w:tcPr>
            <w:tcW w:w="721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764,592</w:t>
            </w:r>
          </w:p>
        </w:tc>
        <w:tc>
          <w:tcPr>
            <w:tcW w:w="850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58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00" w:type="dxa"/>
          </w:tcPr>
          <w:p w:rsidR="00DC765C" w:rsidRPr="00A60264" w:rsidRDefault="00DC765C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1,145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112</w:t>
            </w:r>
          </w:p>
        </w:tc>
        <w:tc>
          <w:tcPr>
            <w:tcW w:w="894" w:type="dxa"/>
            <w:shd w:val="clear" w:color="auto" w:fill="D9D9D9"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2" w:type="dxa"/>
            <w:shd w:val="clear" w:color="auto" w:fill="D9D9D9"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240369" w:rsidRDefault="00240369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DC765C" w:rsidRPr="00A60264" w:rsidRDefault="00DC765C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DC765C" w:rsidRPr="00A60264" w:rsidRDefault="00DC765C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1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1,145</w:t>
      </w:r>
      <w:r w:rsidRPr="00A60264">
        <w:rPr>
          <w:rFonts w:ascii="TH SarabunPSK" w:hAnsi="TH SarabunPSK" w:cs="TH SarabunPSK"/>
          <w:color w:val="000000"/>
          <w:sz w:val="28"/>
        </w:rPr>
        <w:t>,</w:t>
      </w:r>
      <w:r w:rsidRPr="00A60264">
        <w:rPr>
          <w:rFonts w:ascii="TH SarabunPSK" w:hAnsi="TH SarabunPSK" w:cs="TH SarabunPSK"/>
          <w:color w:val="000000"/>
          <w:sz w:val="28"/>
          <w:cs/>
        </w:rPr>
        <w:t>112 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DC765C" w:rsidRPr="00A60264" w:rsidRDefault="00DC765C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2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1,145</w:t>
      </w:r>
      <w:r w:rsidRPr="00A60264">
        <w:rPr>
          <w:rFonts w:ascii="TH SarabunPSK" w:hAnsi="TH SarabunPSK" w:cs="TH SarabunPSK"/>
          <w:color w:val="000000"/>
          <w:sz w:val="28"/>
        </w:rPr>
        <w:t>,</w:t>
      </w:r>
      <w:r w:rsidRPr="00A60264">
        <w:rPr>
          <w:rFonts w:ascii="TH SarabunPSK" w:hAnsi="TH SarabunPSK" w:cs="TH SarabunPSK"/>
          <w:color w:val="000000"/>
          <w:sz w:val="28"/>
          <w:cs/>
        </w:rPr>
        <w:t>112 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</w:p>
    <w:p w:rsidR="00DC765C" w:rsidRPr="00A60264" w:rsidRDefault="00DC765C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A60264">
        <w:rPr>
          <w:rFonts w:ascii="TH SarabunPSK" w:hAnsi="TH SarabunPSK" w:cs="TH SarabunPSK"/>
          <w:color w:val="000000"/>
          <w:sz w:val="28"/>
        </w:rPr>
        <w:tab/>
      </w:r>
    </w:p>
    <w:p w:rsidR="00DC765C" w:rsidRPr="00A60264" w:rsidRDefault="00DC765C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       761</w:t>
      </w:r>
      <w:r w:rsidRPr="00A60264">
        <w:rPr>
          <w:rFonts w:ascii="TH SarabunPSK" w:hAnsi="TH SarabunPSK" w:cs="TH SarabunPSK"/>
          <w:color w:val="000000"/>
          <w:sz w:val="28"/>
        </w:rPr>
        <w:t>,</w:t>
      </w:r>
      <w:r w:rsidRPr="00A60264">
        <w:rPr>
          <w:rFonts w:ascii="TH SarabunPSK" w:hAnsi="TH SarabunPSK" w:cs="TH SarabunPSK"/>
          <w:color w:val="000000"/>
          <w:sz w:val="28"/>
          <w:cs/>
        </w:rPr>
        <w:t>040    บาท</w:t>
      </w:r>
    </w:p>
    <w:p w:rsidR="00DC765C" w:rsidRPr="00A60264" w:rsidRDefault="00DC765C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2.  เงินรายได้สถานศึกษา   1,529,184    บาท</w:t>
      </w:r>
    </w:p>
    <w:p w:rsidR="00DC765C" w:rsidRPr="00A60264" w:rsidRDefault="00DC765C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     .......-...............บาท</w:t>
      </w:r>
    </w:p>
    <w:p w:rsidR="00DC765C" w:rsidRPr="00A60264" w:rsidRDefault="00DC765C" w:rsidP="007878A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รวมเงินงบประมาณปี 2560  จำนวน  2</w:t>
      </w:r>
      <w:r w:rsidRPr="00A60264">
        <w:rPr>
          <w:rFonts w:ascii="TH SarabunPSK" w:hAnsi="TH SarabunPSK" w:cs="TH SarabunPSK"/>
          <w:color w:val="000000"/>
          <w:sz w:val="28"/>
        </w:rPr>
        <w:t>,</w:t>
      </w:r>
      <w:r w:rsidRPr="00A60264">
        <w:rPr>
          <w:rFonts w:ascii="TH SarabunPSK" w:hAnsi="TH SarabunPSK" w:cs="TH SarabunPSK"/>
          <w:color w:val="000000"/>
          <w:sz w:val="28"/>
          <w:cs/>
        </w:rPr>
        <w:t>290</w:t>
      </w:r>
      <w:r w:rsidRPr="00A60264">
        <w:rPr>
          <w:rFonts w:ascii="TH SarabunPSK" w:hAnsi="TH SarabunPSK" w:cs="TH SarabunPSK"/>
          <w:color w:val="000000"/>
          <w:sz w:val="28"/>
        </w:rPr>
        <w:t>,</w:t>
      </w:r>
      <w:r w:rsidRPr="00A60264">
        <w:rPr>
          <w:rFonts w:ascii="TH SarabunPSK" w:hAnsi="TH SarabunPSK" w:cs="TH SarabunPSK"/>
          <w:color w:val="000000"/>
          <w:sz w:val="28"/>
          <w:cs/>
        </w:rPr>
        <w:t>224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240369" w:rsidRDefault="0024036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40369" w:rsidRDefault="0024036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40369" w:rsidRDefault="0024036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40369" w:rsidRDefault="0024036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40369" w:rsidRDefault="0024036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40369" w:rsidRDefault="0024036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40369" w:rsidRDefault="0024036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40369" w:rsidRDefault="0024036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40369" w:rsidRDefault="0024036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40369" w:rsidRDefault="0024036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40369" w:rsidRDefault="0024036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765C" w:rsidRPr="00A60264" w:rsidRDefault="00DC765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6. รายละเอียดวัสดุ – อุปกรณ์  </w:t>
      </w:r>
    </w:p>
    <w:p w:rsidR="00DC765C" w:rsidRPr="00A60264" w:rsidRDefault="00DC765C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DC765C" w:rsidRPr="00A60264" w:rsidTr="00BD595A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DC765C" w:rsidRPr="00A60264" w:rsidRDefault="00DC765C" w:rsidP="00BD59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DC765C" w:rsidRPr="00A60264" w:rsidTr="00BD595A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C765C" w:rsidRPr="00A60264" w:rsidRDefault="00DC765C" w:rsidP="00BD595A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DC765C" w:rsidRPr="00A60264" w:rsidTr="0059707D">
        <w:trPr>
          <w:trHeight w:val="1967"/>
        </w:trPr>
        <w:tc>
          <w:tcPr>
            <w:tcW w:w="2408" w:type="dxa"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การบริหารงานบุคคล</w:t>
            </w:r>
          </w:p>
          <w:p w:rsidR="00DC765C" w:rsidRPr="00A60264" w:rsidRDefault="00DC765C" w:rsidP="007878A9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ค่าจ้างชั่วคราว</w:t>
            </w:r>
          </w:p>
          <w:p w:rsidR="00DC765C" w:rsidRPr="00A60264" w:rsidRDefault="00DC765C" w:rsidP="007878A9">
            <w:pPr>
              <w:ind w:left="72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(สายผู้สอน)</w:t>
            </w:r>
          </w:p>
          <w:p w:rsidR="00DC765C" w:rsidRPr="00A60264" w:rsidRDefault="00DC765C" w:rsidP="007878A9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ค่าจ้างชั่วคราว</w:t>
            </w:r>
          </w:p>
          <w:p w:rsidR="00DC765C" w:rsidRPr="00A60264" w:rsidRDefault="00DC765C" w:rsidP="007878A9">
            <w:pPr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(สนับสนุนการสอน)</w:t>
            </w:r>
          </w:p>
        </w:tc>
        <w:tc>
          <w:tcPr>
            <w:tcW w:w="961" w:type="dxa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 เดือน</w:t>
            </w:r>
          </w:p>
        </w:tc>
        <w:tc>
          <w:tcPr>
            <w:tcW w:w="992" w:type="dxa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  <w:p w:rsidR="00DC765C" w:rsidRPr="00A60264" w:rsidRDefault="00DC765C" w:rsidP="007878A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1,145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112</w:t>
            </w:r>
          </w:p>
        </w:tc>
        <w:tc>
          <w:tcPr>
            <w:tcW w:w="1417" w:type="dxa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C765C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DC765C" w:rsidRPr="00A60264" w:rsidRDefault="00DC765C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1,145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112</w:t>
            </w:r>
          </w:p>
        </w:tc>
        <w:tc>
          <w:tcPr>
            <w:tcW w:w="1417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C765C" w:rsidRPr="00A60264" w:rsidRDefault="00DC765C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DC765C" w:rsidRPr="00A60264" w:rsidRDefault="00DC765C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DC765C" w:rsidRPr="00A60264" w:rsidTr="0059707D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DC765C" w:rsidRPr="00A60264" w:rsidTr="0059707D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DC765C" w:rsidRPr="00A60264" w:rsidTr="0059707D">
        <w:trPr>
          <w:trHeight w:val="2333"/>
        </w:trPr>
        <w:tc>
          <w:tcPr>
            <w:tcW w:w="2408" w:type="dxa"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DC765C" w:rsidRPr="00A60264" w:rsidRDefault="00DC765C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การบริหารงานบุคคล</w:t>
            </w:r>
          </w:p>
          <w:p w:rsidR="00DC765C" w:rsidRPr="00A60264" w:rsidRDefault="00DC765C" w:rsidP="007878A9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ค่าจ้างชั่วคราว</w:t>
            </w:r>
          </w:p>
          <w:p w:rsidR="00DC765C" w:rsidRPr="00A60264" w:rsidRDefault="00DC765C" w:rsidP="007878A9">
            <w:pPr>
              <w:ind w:left="72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(สายผู้สอน)</w:t>
            </w:r>
          </w:p>
          <w:p w:rsidR="00DC765C" w:rsidRPr="00A60264" w:rsidRDefault="00DC765C" w:rsidP="007878A9">
            <w:pPr>
              <w:numPr>
                <w:ilvl w:val="0"/>
                <w:numId w:val="25"/>
              </w:num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ค่าจ้างชั่วคราว</w:t>
            </w:r>
          </w:p>
          <w:p w:rsidR="00DC765C" w:rsidRPr="00A60264" w:rsidRDefault="00DC765C" w:rsidP="007878A9">
            <w:pPr>
              <w:ind w:left="72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(สนับสนุนการสอน)</w:t>
            </w:r>
          </w:p>
        </w:tc>
        <w:tc>
          <w:tcPr>
            <w:tcW w:w="961" w:type="dxa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 เดือน</w:t>
            </w:r>
          </w:p>
        </w:tc>
        <w:tc>
          <w:tcPr>
            <w:tcW w:w="992" w:type="dxa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C765C" w:rsidRPr="00A60264" w:rsidRDefault="00DC765C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1,145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112</w:t>
            </w:r>
          </w:p>
        </w:tc>
        <w:tc>
          <w:tcPr>
            <w:tcW w:w="1417" w:type="dxa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C765C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DC765C" w:rsidRPr="00A60264" w:rsidRDefault="00DC765C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1,145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112</w:t>
            </w:r>
          </w:p>
        </w:tc>
        <w:tc>
          <w:tcPr>
            <w:tcW w:w="1417" w:type="dxa"/>
            <w:shd w:val="clear" w:color="auto" w:fill="D9D9D9"/>
          </w:tcPr>
          <w:p w:rsidR="00DC765C" w:rsidRPr="00A60264" w:rsidRDefault="00DC765C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C765C" w:rsidRPr="00A60264" w:rsidRDefault="00DC765C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765C" w:rsidRPr="00A60264" w:rsidRDefault="00DC765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DC765C" w:rsidRPr="00A60264" w:rsidRDefault="00DC765C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 xml:space="preserve">7.1  </w:t>
      </w:r>
      <w:r w:rsidRPr="00A60264">
        <w:rPr>
          <w:rFonts w:ascii="TH SarabunPSK" w:hAnsi="TH SarabunPSK" w:cs="TH SarabunPSK"/>
          <w:sz w:val="28"/>
          <w:szCs w:val="28"/>
          <w:cs/>
        </w:rPr>
        <w:t>สรุปผลการประเมินการจัดกิจกรรม</w:t>
      </w:r>
    </w:p>
    <w:p w:rsidR="00DC765C" w:rsidRPr="00A60264" w:rsidRDefault="00DC765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DC765C" w:rsidRPr="00A60264" w:rsidTr="0059707D">
        <w:trPr>
          <w:trHeight w:val="300"/>
        </w:trPr>
        <w:tc>
          <w:tcPr>
            <w:tcW w:w="3435" w:type="dxa"/>
          </w:tcPr>
          <w:p w:rsidR="00DC765C" w:rsidRPr="00A60264" w:rsidRDefault="00DC765C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DC765C" w:rsidRPr="00A60264" w:rsidRDefault="00DC765C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DC765C" w:rsidRPr="00A60264" w:rsidRDefault="00DC765C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DC765C" w:rsidRPr="00A60264" w:rsidTr="0059707D">
        <w:trPr>
          <w:trHeight w:val="330"/>
        </w:trPr>
        <w:tc>
          <w:tcPr>
            <w:tcW w:w="3435" w:type="dxa"/>
          </w:tcPr>
          <w:p w:rsidR="00DC765C" w:rsidRPr="00A60264" w:rsidRDefault="00DC765C" w:rsidP="007878A9">
            <w:pPr>
              <w:ind w:left="141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-ครูและบุคลากรทางการศึกษามีความรู้ ความเข้าใจ และทักษะเรื่องหลักสูตรและเป้าหมายของการจัดการศึกษา</w:t>
            </w:r>
          </w:p>
          <w:p w:rsidR="00DC765C" w:rsidRPr="00A60264" w:rsidRDefault="00DC765C" w:rsidP="007878A9">
            <w:pPr>
              <w:ind w:left="141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-ครูและบุคลากรทางการศึกษามีความรู้ ความเข้าใจและทักษะในการพัฒนาหลักสูตร การทำแผนการจัดการเรียนรู้ และกระบวนการเรียนรู้ที่เน้นผู้เรียนเป็นสำคัญ</w:t>
            </w:r>
          </w:p>
          <w:p w:rsidR="00DC765C" w:rsidRPr="00A60264" w:rsidRDefault="00DC765C" w:rsidP="007878A9">
            <w:pPr>
              <w:ind w:left="141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-ครูและบุคลากรทางการศึกษามีความรู้ ความเข้าใจและทักษะการประเมินผลการจัดกิจกรรมการเรียนรู้</w:t>
            </w:r>
          </w:p>
          <w:p w:rsidR="00DC765C" w:rsidRPr="00A60264" w:rsidRDefault="00DC765C" w:rsidP="007878A9">
            <w:pPr>
              <w:ind w:left="141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-ผลการปฏิบัติงานของครูและบุคลากรทางการศึกษา มีประสิทธืภาพสูงขึ้น</w:t>
            </w:r>
          </w:p>
        </w:tc>
        <w:tc>
          <w:tcPr>
            <w:tcW w:w="3052" w:type="dxa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สังเกต/แบบสอบถาม</w:t>
            </w: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สังเกต/แบบสอบถาม</w:t>
            </w: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สังเกต/แบบสอบถาม</w:t>
            </w: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แบบประเมินการปฏิบัติงาน</w:t>
            </w:r>
          </w:p>
        </w:tc>
        <w:tc>
          <w:tcPr>
            <w:tcW w:w="4118" w:type="dxa"/>
          </w:tcPr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แบบสอบถาม</w:t>
            </w: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แบบสอบถาม</w:t>
            </w: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แบบสอบถาม</w:t>
            </w: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C765C" w:rsidRPr="00A60264" w:rsidRDefault="00DC765C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แบบประเมินความพีงพอใจ</w:t>
            </w:r>
          </w:p>
        </w:tc>
      </w:tr>
    </w:tbl>
    <w:p w:rsidR="00DC765C" w:rsidRPr="00A60264" w:rsidRDefault="00DC765C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lastRenderedPageBreak/>
        <w:t>9.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กลุ่มบริหารงานบุคลากร</w:t>
      </w:r>
    </w:p>
    <w:p w:rsidR="00DC765C" w:rsidRPr="00A60264" w:rsidRDefault="00DC765C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งาน/กลุ่มสาระการเรียนรู้/ฝ่าย/ ครูและบุคลากรทางการศึกษาในโรงเรียน</w:t>
      </w:r>
    </w:p>
    <w:p w:rsidR="00DC765C" w:rsidRPr="00A60264" w:rsidRDefault="00DC765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DC765C" w:rsidRPr="00A60264" w:rsidRDefault="00DC765C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 ตุลาคม 2559 – 31 มีนาคม 2560    ส่งรายงาน    </w:t>
      </w:r>
      <w:r w:rsidRPr="00A60264">
        <w:rPr>
          <w:rFonts w:ascii="TH SarabunPSK" w:hAnsi="TH SarabunPSK" w:cs="TH SarabunPSK"/>
          <w:sz w:val="28"/>
          <w:szCs w:val="28"/>
        </w:rPr>
        <w:t>10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DC765C" w:rsidRPr="00A60264" w:rsidRDefault="00DC765C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DC765C" w:rsidRPr="00A60264" w:rsidRDefault="00DC765C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C765C" w:rsidRPr="00A60264" w:rsidRDefault="00DC765C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DC765C" w:rsidRPr="00A60264" w:rsidRDefault="00DC765C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sz w:val="28"/>
          <w:szCs w:val="28"/>
          <w:cs/>
        </w:rPr>
        <w:t>ครูและบุคลากรทางการศึกษามีความรู้ ความเข้าใจ และทักษะเรื่องหลักสูตร เป้าหมายการจัดการศึกษา การพัฒนาหลักสูตร การจัดทำแผนการจัดการเรียนรู้ การวิจัยในชั้นเรียน การวัดผลและประเมินผล และทำให้ครูและบุคลากรทางการศึกษามีผลการปฏิบัติงานที่มีประสิทธิภาพและมีวิทยฐานะที่สูงขึ้น</w:t>
      </w:r>
    </w:p>
    <w:p w:rsidR="00DC765C" w:rsidRDefault="00DC765C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BD595A" w:rsidRDefault="00BD595A" w:rsidP="007878A9">
      <w:pPr>
        <w:rPr>
          <w:rFonts w:ascii="TH SarabunPSK" w:hAnsi="TH SarabunPSK" w:cs="TH SarabunPSK"/>
          <w:sz w:val="28"/>
          <w:szCs w:val="28"/>
        </w:rPr>
      </w:pPr>
    </w:p>
    <w:p w:rsidR="00240369" w:rsidRPr="00A60264" w:rsidRDefault="00240369" w:rsidP="007878A9">
      <w:pPr>
        <w:rPr>
          <w:rFonts w:ascii="TH SarabunPSK" w:hAnsi="TH SarabunPSK" w:cs="TH SarabunPSK"/>
          <w:sz w:val="28"/>
          <w:szCs w:val="28"/>
        </w:rPr>
      </w:pPr>
    </w:p>
    <w:p w:rsidR="00DC765C" w:rsidRPr="00A60264" w:rsidRDefault="00DC765C" w:rsidP="007878A9">
      <w:pPr>
        <w:rPr>
          <w:rFonts w:ascii="TH SarabunPSK" w:hAnsi="TH SarabunPSK" w:cs="TH SarabunPSK"/>
          <w:sz w:val="28"/>
          <w:szCs w:val="28"/>
        </w:rPr>
      </w:pPr>
    </w:p>
    <w:p w:rsidR="00DC765C" w:rsidRPr="00A60264" w:rsidRDefault="00DC765C" w:rsidP="007878A9">
      <w:pPr>
        <w:ind w:right="-472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A6026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="00BD595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D595A">
        <w:rPr>
          <w:rFonts w:ascii="TH SarabunPSK" w:hAnsi="TH SarabunPSK" w:cs="TH SarabunPSK" w:hint="cs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A60264">
        <w:rPr>
          <w:rFonts w:ascii="TH SarabunPSK" w:hAnsi="TH SarabunPSK" w:cs="TH SarabunPSK"/>
          <w:sz w:val="28"/>
          <w:szCs w:val="28"/>
          <w:cs/>
        </w:rPr>
        <w:t>.....</w:t>
      </w:r>
      <w:r w:rsidRPr="00A60264">
        <w:rPr>
          <w:rFonts w:ascii="TH SarabunPSK" w:hAnsi="TH SarabunPSK" w:cs="TH SarabunPSK"/>
          <w:sz w:val="28"/>
          <w:szCs w:val="28"/>
        </w:rPr>
        <w:t xml:space="preserve">..   </w:t>
      </w:r>
      <w:r w:rsidRPr="00A6026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DC765C" w:rsidRPr="00A60264" w:rsidRDefault="00DC765C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   (นายทศพร  ครุฑเสม)                                  </w:t>
      </w:r>
      <w:r w:rsidR="00BD595A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Pr="00A60264">
        <w:rPr>
          <w:rFonts w:ascii="TH SarabunPSK" w:hAnsi="TH SarabunPSK" w:cs="TH SarabunPSK"/>
          <w:sz w:val="28"/>
          <w:szCs w:val="28"/>
          <w:cs/>
        </w:rPr>
        <w:t>(นางจันทร์เพ็ญ  ศรีภุมมา)</w:t>
      </w:r>
    </w:p>
    <w:p w:rsidR="00DC765C" w:rsidRPr="00A60264" w:rsidRDefault="00DC765C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หัวหน้างานแผนงาน</w:t>
      </w:r>
    </w:p>
    <w:p w:rsidR="00DC765C" w:rsidRDefault="00DC765C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240369" w:rsidRDefault="00240369" w:rsidP="007878A9">
      <w:pPr>
        <w:rPr>
          <w:rFonts w:ascii="TH SarabunPSK" w:hAnsi="TH SarabunPSK" w:cs="TH SarabunPSK"/>
          <w:sz w:val="28"/>
          <w:szCs w:val="28"/>
        </w:rPr>
      </w:pPr>
    </w:p>
    <w:p w:rsidR="00236534" w:rsidRDefault="00236534" w:rsidP="007878A9">
      <w:pPr>
        <w:rPr>
          <w:rFonts w:ascii="TH SarabunPSK" w:hAnsi="TH SarabunPSK" w:cs="TH SarabunPSK"/>
          <w:sz w:val="28"/>
          <w:szCs w:val="28"/>
        </w:rPr>
      </w:pPr>
    </w:p>
    <w:p w:rsidR="00BD595A" w:rsidRDefault="00BD595A" w:rsidP="007878A9">
      <w:pPr>
        <w:rPr>
          <w:rFonts w:ascii="TH SarabunPSK" w:hAnsi="TH SarabunPSK" w:cs="TH SarabunPSK"/>
          <w:sz w:val="28"/>
          <w:szCs w:val="28"/>
        </w:rPr>
      </w:pPr>
    </w:p>
    <w:p w:rsidR="00236534" w:rsidRPr="00940049" w:rsidRDefault="00236534" w:rsidP="00236534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236534" w:rsidRPr="00940049" w:rsidRDefault="00236534" w:rsidP="00236534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236534" w:rsidRPr="00940049" w:rsidRDefault="00236534" w:rsidP="0023653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AE7E51" w:rsidRPr="00A60264" w:rsidRDefault="00AE7E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65E25" w:rsidRDefault="00D65E25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65E25" w:rsidRDefault="00D65E25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D65E25" w:rsidRDefault="00D65E25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007E2" w:rsidRDefault="006007E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ควบคุมภายใน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D65E2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D65E25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ฝ่าย </w:t>
      </w:r>
      <w:r w:rsidRPr="00A60264">
        <w:rPr>
          <w:rFonts w:ascii="TH SarabunPSK" w:hAnsi="TH SarabunPSK" w:cs="TH SarabunPSK"/>
          <w:sz w:val="28"/>
          <w:szCs w:val="28"/>
          <w:cs/>
        </w:rPr>
        <w:t>อำนวยการ</w:t>
      </w: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EE5B51" w:rsidRPr="00D65E25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D65E25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D65E25">
        <w:rPr>
          <w:rFonts w:ascii="TH SarabunPSK" w:hAnsi="TH SarabunPSK" w:cs="TH SarabunPSK"/>
          <w:sz w:val="28"/>
          <w:szCs w:val="28"/>
          <w:cs/>
        </w:rPr>
        <w:tab/>
      </w:r>
      <w:r w:rsidR="00D65E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65E25">
        <w:rPr>
          <w:rFonts w:ascii="TH SarabunPSK" w:hAnsi="TH SarabunPSK" w:cs="TH SarabunPSK" w:hint="cs"/>
          <w:sz w:val="28"/>
          <w:szCs w:val="28"/>
          <w:cs/>
        </w:rPr>
        <w:tab/>
      </w:r>
      <w:r w:rsidRPr="00D65E25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D65E25">
        <w:rPr>
          <w:rFonts w:ascii="TH SarabunPSK" w:hAnsi="TH SarabunPSK" w:cs="TH SarabunPSK"/>
          <w:sz w:val="28"/>
          <w:szCs w:val="28"/>
        </w:rPr>
        <w:t xml:space="preserve"> </w:t>
      </w:r>
      <w:r w:rsidRPr="00D65E25">
        <w:rPr>
          <w:rFonts w:ascii="TH SarabunPSK" w:hAnsi="TH SarabunPSK" w:cs="TH SarabunPSK"/>
          <w:sz w:val="28"/>
          <w:szCs w:val="28"/>
          <w:cs/>
        </w:rPr>
        <w:t>2</w:t>
      </w:r>
    </w:p>
    <w:p w:rsidR="00EE5B51" w:rsidRPr="00D65E25" w:rsidRDefault="00EE5B51" w:rsidP="007878A9">
      <w:pPr>
        <w:rPr>
          <w:rFonts w:ascii="TH SarabunPSK" w:hAnsi="TH SarabunPSK" w:cs="TH SarabunPSK"/>
          <w:sz w:val="28"/>
          <w:szCs w:val="28"/>
          <w:cs/>
        </w:rPr>
      </w:pPr>
      <w:r w:rsidRPr="00D65E25">
        <w:rPr>
          <w:rFonts w:ascii="TH SarabunPSK" w:hAnsi="TH SarabunPSK" w:cs="TH SarabunPSK"/>
          <w:sz w:val="28"/>
          <w:szCs w:val="28"/>
        </w:rPr>
        <w:tab/>
      </w:r>
      <w:r w:rsidRPr="00D65E25">
        <w:rPr>
          <w:rFonts w:ascii="TH SarabunPSK" w:hAnsi="TH SarabunPSK" w:cs="TH SarabunPSK"/>
          <w:sz w:val="28"/>
          <w:szCs w:val="28"/>
        </w:rPr>
        <w:tab/>
      </w:r>
      <w:r w:rsidRPr="00D65E25">
        <w:rPr>
          <w:rFonts w:ascii="TH SarabunPSK" w:hAnsi="TH SarabunPSK" w:cs="TH SarabunPSK"/>
          <w:sz w:val="28"/>
          <w:szCs w:val="28"/>
          <w:cs/>
        </w:rPr>
        <w:t xml:space="preserve">นโยบาย สพฐ ปี </w:t>
      </w:r>
      <w:r w:rsidRPr="00D65E25">
        <w:rPr>
          <w:rFonts w:ascii="TH SarabunPSK" w:hAnsi="TH SarabunPSK" w:cs="TH SarabunPSK"/>
          <w:sz w:val="28"/>
          <w:szCs w:val="28"/>
        </w:rPr>
        <w:t>60</w:t>
      </w:r>
      <w:r w:rsidRPr="00D65E25">
        <w:rPr>
          <w:rFonts w:ascii="TH SarabunPSK" w:hAnsi="TH SarabunPSK" w:cs="TH SarabunPSK"/>
          <w:sz w:val="28"/>
          <w:szCs w:val="28"/>
          <w:cs/>
        </w:rPr>
        <w:t xml:space="preserve"> ( 11 ข้อ ) </w:t>
      </w:r>
      <w:r w:rsidR="00D65E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65E25">
        <w:rPr>
          <w:rFonts w:ascii="TH SarabunPSK" w:hAnsi="TH SarabunPSK" w:cs="TH SarabunPSK" w:hint="cs"/>
          <w:sz w:val="28"/>
          <w:szCs w:val="28"/>
          <w:cs/>
        </w:rPr>
        <w:tab/>
      </w:r>
      <w:r w:rsidRPr="00D65E25">
        <w:rPr>
          <w:rFonts w:ascii="TH SarabunPSK" w:hAnsi="TH SarabunPSK" w:cs="TH SarabunPSK"/>
          <w:sz w:val="28"/>
          <w:szCs w:val="28"/>
          <w:cs/>
        </w:rPr>
        <w:t>ข้อที่ 8</w:t>
      </w:r>
    </w:p>
    <w:p w:rsidR="00EE5B51" w:rsidRPr="00D65E25" w:rsidRDefault="00EE5B51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D65E25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D65E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65E25">
        <w:rPr>
          <w:rFonts w:ascii="TH SarabunPSK" w:hAnsi="TH SarabunPSK" w:cs="TH SarabunPSK" w:hint="cs"/>
          <w:sz w:val="28"/>
          <w:szCs w:val="28"/>
          <w:cs/>
        </w:rPr>
        <w:tab/>
      </w:r>
      <w:r w:rsidR="00D65E25">
        <w:rPr>
          <w:rFonts w:ascii="TH SarabunPSK" w:hAnsi="TH SarabunPSK" w:cs="TH SarabunPSK" w:hint="cs"/>
          <w:sz w:val="28"/>
          <w:szCs w:val="28"/>
          <w:cs/>
        </w:rPr>
        <w:tab/>
      </w:r>
      <w:r w:rsidRPr="00D65E25">
        <w:rPr>
          <w:rFonts w:ascii="TH SarabunPSK" w:hAnsi="TH SarabunPSK" w:cs="TH SarabunPSK"/>
          <w:sz w:val="28"/>
          <w:szCs w:val="28"/>
          <w:cs/>
        </w:rPr>
        <w:t>ประเด็นที่ 3 กลยุทธ์  ข้อที่ 1, 4, 5, 6</w:t>
      </w:r>
    </w:p>
    <w:p w:rsidR="00EE5B51" w:rsidRPr="00D65E25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D65E25">
        <w:rPr>
          <w:rFonts w:ascii="TH SarabunPSK" w:hAnsi="TH SarabunPSK" w:cs="TH SarabunPSK"/>
          <w:sz w:val="28"/>
          <w:szCs w:val="28"/>
          <w:cs/>
        </w:rPr>
        <w:tab/>
      </w:r>
      <w:r w:rsidRPr="00D65E25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D65E25">
        <w:rPr>
          <w:rFonts w:ascii="TH SarabunPSK" w:hAnsi="TH SarabunPSK" w:cs="TH SarabunPSK"/>
          <w:sz w:val="28"/>
          <w:szCs w:val="28"/>
        </w:rPr>
        <w:t>6</w:t>
      </w:r>
      <w:r w:rsidRPr="00D65E25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D65E25">
        <w:rPr>
          <w:rFonts w:ascii="TH SarabunPSK" w:hAnsi="TH SarabunPSK" w:cs="TH SarabunPSK"/>
          <w:sz w:val="28"/>
          <w:szCs w:val="28"/>
          <w:cs/>
        </w:rPr>
        <w:tab/>
      </w:r>
      <w:r w:rsidR="00D65E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65E25">
        <w:rPr>
          <w:rFonts w:ascii="TH SarabunPSK" w:hAnsi="TH SarabunPSK" w:cs="TH SarabunPSK" w:hint="cs"/>
          <w:sz w:val="28"/>
          <w:szCs w:val="28"/>
          <w:cs/>
        </w:rPr>
        <w:tab/>
      </w:r>
      <w:r w:rsidRPr="00D65E25">
        <w:rPr>
          <w:rFonts w:ascii="TH SarabunPSK" w:hAnsi="TH SarabunPSK" w:cs="TH SarabunPSK"/>
          <w:sz w:val="28"/>
          <w:szCs w:val="28"/>
          <w:cs/>
        </w:rPr>
        <w:t>ด้านที่ ครูและบุคลากรทางการศึกษา ข้อที่ 1, 3, 4</w:t>
      </w:r>
    </w:p>
    <w:p w:rsidR="00EE5B51" w:rsidRPr="00D65E25" w:rsidRDefault="00EE5B51" w:rsidP="007878A9">
      <w:pPr>
        <w:rPr>
          <w:rFonts w:ascii="TH SarabunPSK" w:hAnsi="TH SarabunPSK" w:cs="TH SarabunPSK"/>
          <w:sz w:val="28"/>
          <w:szCs w:val="28"/>
          <w:cs/>
        </w:rPr>
      </w:pPr>
      <w:r w:rsidRPr="00D65E25">
        <w:rPr>
          <w:rFonts w:ascii="TH SarabunPSK" w:hAnsi="TH SarabunPSK" w:cs="TH SarabunPSK"/>
          <w:sz w:val="28"/>
          <w:szCs w:val="28"/>
          <w:cs/>
        </w:rPr>
        <w:tab/>
      </w:r>
      <w:r w:rsidRPr="00D65E25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D65E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65E25">
        <w:rPr>
          <w:rFonts w:ascii="TH SarabunPSK" w:hAnsi="TH SarabunPSK" w:cs="TH SarabunPSK" w:hint="cs"/>
          <w:sz w:val="28"/>
          <w:szCs w:val="28"/>
          <w:cs/>
        </w:rPr>
        <w:tab/>
      </w:r>
      <w:r w:rsidRPr="00D65E25">
        <w:rPr>
          <w:rFonts w:ascii="TH SarabunPSK" w:hAnsi="TH SarabunPSK" w:cs="TH SarabunPSK"/>
          <w:sz w:val="28"/>
          <w:szCs w:val="28"/>
          <w:cs/>
        </w:rPr>
        <w:t>ข้อที่ 3</w:t>
      </w:r>
    </w:p>
    <w:p w:rsidR="00EE5B51" w:rsidRPr="00D65E25" w:rsidRDefault="00EE5B51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D65E25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D65E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65E25">
        <w:rPr>
          <w:rFonts w:ascii="TH SarabunPSK" w:hAnsi="TH SarabunPSK" w:cs="TH SarabunPSK" w:hint="cs"/>
          <w:sz w:val="28"/>
          <w:szCs w:val="28"/>
          <w:cs/>
        </w:rPr>
        <w:tab/>
      </w:r>
      <w:r w:rsidRPr="00D65E25">
        <w:rPr>
          <w:rFonts w:ascii="TH SarabunPSK" w:hAnsi="TH SarabunPSK" w:cs="TH SarabunPSK"/>
          <w:sz w:val="28"/>
          <w:szCs w:val="28"/>
          <w:cs/>
        </w:rPr>
        <w:t>ข้อที่ 12</w:t>
      </w:r>
    </w:p>
    <w:p w:rsidR="00EE5B51" w:rsidRPr="00D65E25" w:rsidRDefault="00EE5B51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D65E25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D65E25">
        <w:rPr>
          <w:rFonts w:ascii="TH SarabunPSK" w:hAnsi="TH SarabunPSK" w:cs="TH SarabunPSK"/>
          <w:sz w:val="28"/>
          <w:szCs w:val="28"/>
          <w:cs/>
        </w:rPr>
        <w:tab/>
      </w:r>
      <w:r w:rsidR="00D65E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65E25">
        <w:rPr>
          <w:rFonts w:ascii="TH SarabunPSK" w:hAnsi="TH SarabunPSK" w:cs="TH SarabunPSK" w:hint="cs"/>
          <w:sz w:val="28"/>
          <w:szCs w:val="28"/>
          <w:cs/>
        </w:rPr>
        <w:tab/>
      </w:r>
      <w:r w:rsidRPr="00D65E25">
        <w:rPr>
          <w:rFonts w:ascii="TH SarabunPSK" w:hAnsi="TH SarabunPSK" w:cs="TH SarabunPSK"/>
          <w:sz w:val="28"/>
          <w:szCs w:val="28"/>
          <w:cs/>
        </w:rPr>
        <w:t>ข้อที่ 2</w:t>
      </w: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EE5B51" w:rsidRPr="00A60264" w:rsidRDefault="00EE5B51" w:rsidP="00DF62A3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มาตรฐานที่....7............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ตัวบ่งชี้ที่...7.1 -  7.9....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EE5B51" w:rsidRPr="00A60264" w:rsidRDefault="00EE5B51" w:rsidP="007878A9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 xml:space="preserve">หลักความพอประมาณ 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มีการกำหนดแผนการปฏิบัติงานสอดคล้องกับระยะเวลาและทุกฝ่ายที่เกี่ยวข้อง ทำให้การบริหารงานเกิดประสิทธิภาพและบรรลุเป้าหมาย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การควบคุมภายใน เป็นงานที่เกี่ยวข้องกับงานทุกด้านให้บรรลุเป้าหมายโดยกำจัดความเสี่ยงให้เกิดขึ้นน้อยที่สุดซึ่งนับเป็นสิ่งสำคัญในการช่วยขับเคลื่อนการบริหารจัดการศึกษาของโรงเรียนเกิดประสิทธิภาพ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การดำเนินการควบคุมภายในของโรงเรียนนั้น เพื่อป้องกันความเสียหายจากความเสี่ยงด้านต่าง ๆ  ซึ่งเป็นการเพิ่มประสิทธิภาพและประสิทธิผลในการจัดการศึกษาของโรงเรียนให้มีคุณภาพและมาตรฐานการศึกษา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มีความรู้ ความเข้าใจ สามารถดำเนินการควบคุมภายในได้อย่างมีประสิทธิภาพ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ครูและผู้เกี่ยวข้องในการปฏิบัติงานด้วยความซื่อสัตย์ รอบคอบ เห็นแก่ประโยชน์ส่วนรวมเพื่อประโยชน์สูงสุด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1. เศรษฐกิจ </w:t>
      </w:r>
      <w:r w:rsidRPr="00A60264">
        <w:rPr>
          <w:rFonts w:ascii="TH SarabunPSK" w:hAnsi="TH SarabunPSK" w:cs="TH SarabunPSK"/>
          <w:sz w:val="28"/>
          <w:szCs w:val="28"/>
        </w:rPr>
        <w:t xml:space="preserve">: </w:t>
      </w:r>
      <w:r w:rsidRPr="00A60264">
        <w:rPr>
          <w:rFonts w:ascii="TH SarabunPSK" w:hAnsi="TH SarabunPSK" w:cs="TH SarabunPSK"/>
          <w:sz w:val="28"/>
          <w:szCs w:val="28"/>
          <w:cs/>
        </w:rPr>
        <w:t>มีการวางแผนและใช้งบประมาณที่ได้รับอย่างคุ้มค่า เหมาะสม เกิดประโยชน์ต่อสถานศึกษา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2. สังคม </w:t>
      </w:r>
      <w:r w:rsidRPr="00A60264">
        <w:rPr>
          <w:rFonts w:ascii="TH SarabunPSK" w:hAnsi="TH SarabunPSK" w:cs="TH SarabunPSK"/>
          <w:sz w:val="28"/>
          <w:szCs w:val="28"/>
        </w:rPr>
        <w:t xml:space="preserve">: </w:t>
      </w:r>
      <w:r w:rsidRPr="00A60264">
        <w:rPr>
          <w:rFonts w:ascii="TH SarabunPSK" w:hAnsi="TH SarabunPSK" w:cs="TH SarabunPSK"/>
          <w:sz w:val="28"/>
          <w:szCs w:val="28"/>
          <w:cs/>
        </w:rPr>
        <w:t>เกิดความร่วมมือร่วมใจ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3. วัฒนธรรมและวัฒนธรรมไทย </w:t>
      </w:r>
      <w:r w:rsidRPr="00A60264">
        <w:rPr>
          <w:rFonts w:ascii="TH SarabunPSK" w:hAnsi="TH SarabunPSK" w:cs="TH SarabunPSK"/>
          <w:sz w:val="28"/>
          <w:szCs w:val="28"/>
        </w:rPr>
        <w:t xml:space="preserve">: </w:t>
      </w:r>
      <w:r w:rsidRPr="00A60264">
        <w:rPr>
          <w:rFonts w:ascii="TH SarabunPSK" w:hAnsi="TH SarabunPSK" w:cs="TH SarabunPSK"/>
          <w:sz w:val="28"/>
          <w:szCs w:val="28"/>
          <w:cs/>
        </w:rPr>
        <w:t>เกิดวัฒนธรรมในองค์กร ในเรื่องความเชื่อตลอดจนยึดถือแนวปฏิบัติในเรื่องการทำความดีตามหลักพระพุทธศาสนา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4. สิ่งแวดล้อม </w:t>
      </w:r>
      <w:r w:rsidRPr="00A60264">
        <w:rPr>
          <w:rFonts w:ascii="TH SarabunPSK" w:hAnsi="TH SarabunPSK" w:cs="TH SarabunPSK"/>
          <w:sz w:val="28"/>
          <w:szCs w:val="28"/>
        </w:rPr>
        <w:t xml:space="preserve">:  </w:t>
      </w:r>
      <w:r w:rsidRPr="00A60264">
        <w:rPr>
          <w:rFonts w:ascii="TH SarabunPSK" w:hAnsi="TH SarabunPSK" w:cs="TH SarabunPSK"/>
          <w:sz w:val="28"/>
          <w:szCs w:val="28"/>
          <w:cs/>
        </w:rPr>
        <w:t>สังคมโดยรวมขององค์กร ตระหนักในเรื่องของสิ่งแวดล้อมโดยมีการใช้ทรัพยากรอย่างประหยัด คุ้มค่า และอยู่ร่วมกับสิ่งแวดล้อมอย่างสร้างสรรค์</w:t>
      </w: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การบริหารจัดการศึกษาของโรงเรียนสามร้อยยอดวิทยาคม มุ่งเน้นคุณภาพและประสิทธิภาพให้สอดคล้องกับนโยบายของกระทรวงศึกษาธิการ สำนักงานคณะกรรมการการศึกษาขั้นพื้นฐาน และสำนักงานเขตพื้นที่การศึกษา โดยการควบคุมภายในเพื่อลดความเสี่ยงในการบริหารจัดการศึกษาของโรงเรียนทั้ง 3 ฝ่าย ได้แก่ ฝ่ายวิชาการ ฝ่ายอำนวยการ และฝ่ายบริหารทั่วไป เพื่อให้การบริหารการจัดการศึกษามีประสิทธิยิ่งขึ้น</w:t>
      </w: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EE5B51" w:rsidRPr="00A60264" w:rsidRDefault="00EE5B51" w:rsidP="007878A9">
      <w:pPr>
        <w:pStyle w:val="a3"/>
        <w:ind w:left="72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sz w:val="28"/>
          <w:cs/>
        </w:rPr>
        <w:t>1. เพื่อลดปัญหาและควบคุมความเสี่ยงในการบริหารการศึกษาของโรงเรียนทุกด้าน</w:t>
      </w:r>
    </w:p>
    <w:p w:rsidR="00EE5B51" w:rsidRPr="00A60264" w:rsidRDefault="00EE5B51" w:rsidP="007878A9">
      <w:pPr>
        <w:pStyle w:val="a3"/>
        <w:ind w:left="72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sz w:val="28"/>
          <w:cs/>
        </w:rPr>
        <w:t>2. เพื่อให้งานบริหารการศึกษาของโรงเรียนเกิดประสิทธิภาพและประสิทธิผลสูงสุด</w:t>
      </w: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ประเมินผลการควบคุมภายใน ฝ่ายวิชาการ ฝ่ายบริหารทั่วไป และฝ่ายอำนวยการ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EE5B51" w:rsidRPr="00A60264" w:rsidRDefault="00EE5B51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lastRenderedPageBreak/>
        <w:t>เชิงคุณภาพ</w:t>
      </w: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EE5B51" w:rsidRPr="00A60264" w:rsidRDefault="00EE5B51" w:rsidP="007878A9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ควบคุมความเสี่ยงในการปฏิบัติงาน ฝ่ายวิชาการ ฝ่ายบริหารทั่วไป และฝ่ายอำนวยการ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br/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EE5B51" w:rsidRPr="00A60264" w:rsidRDefault="00EE5B51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EE5B51" w:rsidRPr="00A60264" w:rsidRDefault="00EE5B51" w:rsidP="007878A9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EE5B51" w:rsidRPr="00A60264" w:rsidRDefault="00EE5B51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p w:rsidR="00EE5B51" w:rsidRPr="00A60264" w:rsidRDefault="00EE5B51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EE5B51" w:rsidRPr="00A60264" w:rsidTr="0059707D">
        <w:trPr>
          <w:tblHeader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EE5B51" w:rsidRPr="00A60264" w:rsidTr="0059707D">
        <w:trPr>
          <w:trHeight w:val="570"/>
        </w:trPr>
        <w:tc>
          <w:tcPr>
            <w:tcW w:w="568" w:type="dxa"/>
            <w:vMerge/>
            <w:shd w:val="clear" w:color="auto" w:fill="FABF8F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vMerge/>
            <w:shd w:val="clear" w:color="auto" w:fill="FABF8F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E5B51" w:rsidRPr="00A60264" w:rsidTr="0059707D">
        <w:trPr>
          <w:trHeight w:val="886"/>
        </w:trPr>
        <w:tc>
          <w:tcPr>
            <w:tcW w:w="568" w:type="dxa"/>
            <w:vMerge/>
            <w:shd w:val="clear" w:color="auto" w:fill="FABF8F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vMerge/>
            <w:shd w:val="clear" w:color="auto" w:fill="FABF8F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E5B51" w:rsidRPr="00A60264" w:rsidTr="0059707D">
        <w:tc>
          <w:tcPr>
            <w:tcW w:w="568" w:type="dxa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กิจกรรมที่ 1 </w:t>
            </w:r>
          </w:p>
          <w:p w:rsidR="00EE5B51" w:rsidRPr="00A60264" w:rsidRDefault="00EE5B51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ประเมินผลการควบคุมภายใน ฝ่ายวิชาการ ฝ่ายอำนวยการ ฝ่ายบริหารทั่วไป</w:t>
            </w:r>
          </w:p>
        </w:tc>
        <w:tc>
          <w:tcPr>
            <w:tcW w:w="850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ต.ค.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59</w:t>
            </w:r>
          </w:p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ถึง</w:t>
            </w:r>
          </w:p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31 มี.ค.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นางสาวภาณุมาศ  นักษัตรมณฑล</w:t>
            </w:r>
          </w:p>
        </w:tc>
      </w:tr>
      <w:tr w:rsidR="00EE5B51" w:rsidRPr="00A60264" w:rsidTr="0059707D">
        <w:tc>
          <w:tcPr>
            <w:tcW w:w="2978" w:type="dxa"/>
            <w:gridSpan w:val="2"/>
            <w:shd w:val="clear" w:color="auto" w:fill="D9D9D9"/>
          </w:tcPr>
          <w:p w:rsidR="00EE5B51" w:rsidRPr="00A60264" w:rsidRDefault="00EE5B51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721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1129" w:type="dxa"/>
            <w:shd w:val="clear" w:color="auto" w:fill="D9D9D9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EE5B51" w:rsidRPr="00A60264" w:rsidRDefault="00EE5B51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(1 เมษายน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30 กันยายน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</w:p>
    <w:tbl>
      <w:tblPr>
        <w:tblW w:w="118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  <w:gridCol w:w="1546"/>
      </w:tblGrid>
      <w:tr w:rsidR="00EE5B51" w:rsidRPr="00A60264" w:rsidTr="0059707D">
        <w:trPr>
          <w:gridAfter w:val="1"/>
          <w:wAfter w:w="1546" w:type="dxa"/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EE5B51" w:rsidRPr="00A60264" w:rsidTr="0059707D">
        <w:trPr>
          <w:gridAfter w:val="1"/>
          <w:wAfter w:w="1546" w:type="dxa"/>
          <w:trHeight w:val="570"/>
        </w:trPr>
        <w:tc>
          <w:tcPr>
            <w:tcW w:w="851" w:type="dxa"/>
            <w:vMerge/>
            <w:shd w:val="clear" w:color="auto" w:fill="FABF8F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E5B51" w:rsidRPr="00A60264" w:rsidTr="0059707D">
        <w:trPr>
          <w:gridAfter w:val="1"/>
          <w:wAfter w:w="1546" w:type="dxa"/>
          <w:trHeight w:val="886"/>
        </w:trPr>
        <w:tc>
          <w:tcPr>
            <w:tcW w:w="851" w:type="dxa"/>
            <w:vMerge/>
            <w:shd w:val="clear" w:color="auto" w:fill="FABF8F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EE5B51" w:rsidRPr="00A60264" w:rsidTr="0059707D">
        <w:trPr>
          <w:gridAfter w:val="1"/>
          <w:wAfter w:w="1546" w:type="dxa"/>
        </w:trPr>
        <w:tc>
          <w:tcPr>
            <w:tcW w:w="851" w:type="dxa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กิจกรรมที่ 1 </w:t>
            </w:r>
          </w:p>
          <w:p w:rsidR="00EE5B51" w:rsidRPr="00A60264" w:rsidRDefault="00EE5B51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ประเมินผลการควบคุมภายใน ฝ่ายวิชาการ ฝ่ายอำนวยการ ฝ่ายบริหารทั่วไป</w:t>
            </w:r>
          </w:p>
        </w:tc>
        <w:tc>
          <w:tcPr>
            <w:tcW w:w="850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 เม.ย.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ถึง</w:t>
            </w:r>
          </w:p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30 ก.ย.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นางสาวภาณุมาศ  นักษัตรมณฑล</w:t>
            </w:r>
          </w:p>
        </w:tc>
      </w:tr>
      <w:tr w:rsidR="00EE5B51" w:rsidRPr="00A60264" w:rsidTr="0059707D">
        <w:tc>
          <w:tcPr>
            <w:tcW w:w="2978" w:type="dxa"/>
            <w:gridSpan w:val="2"/>
            <w:shd w:val="clear" w:color="auto" w:fill="D9D9D9"/>
          </w:tcPr>
          <w:p w:rsidR="00EE5B51" w:rsidRPr="00A60264" w:rsidRDefault="00EE5B51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71" w:type="dxa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9" w:type="dxa"/>
            <w:shd w:val="clear" w:color="auto" w:fill="D9D9D9"/>
          </w:tcPr>
          <w:p w:rsidR="00EE5B51" w:rsidRPr="00A60264" w:rsidRDefault="00EE5B51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EE5B51" w:rsidRPr="00A60264" w:rsidRDefault="00EE5B51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EE5B51" w:rsidRPr="00A60264" w:rsidRDefault="00EE5B51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DF62A3" w:rsidRPr="00A60264" w:rsidRDefault="006007E2" w:rsidP="006007E2">
      <w:pPr>
        <w:pStyle w:val="1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-</w:t>
      </w: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EE5B51" w:rsidRPr="00A60264" w:rsidRDefault="00EE5B51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EE5B51" w:rsidRPr="00A60264" w:rsidTr="0059707D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EE5B51" w:rsidRPr="00A60264" w:rsidTr="0059707D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EE5B51" w:rsidRPr="00A60264" w:rsidTr="0059707D">
        <w:trPr>
          <w:trHeight w:val="1366"/>
        </w:trPr>
        <w:tc>
          <w:tcPr>
            <w:tcW w:w="2408" w:type="dxa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กิจกรรมที่ 1 </w:t>
            </w:r>
          </w:p>
          <w:p w:rsidR="00EE5B51" w:rsidRPr="00A60264" w:rsidRDefault="00EE5B51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ประเมินผลการควบคุมภายใน ฝ่ายวิชาการ ฝ่ายอำนวยการ ฝ่ายบริหารทั่วไป</w:t>
            </w:r>
          </w:p>
        </w:tc>
        <w:tc>
          <w:tcPr>
            <w:tcW w:w="961" w:type="dxa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EE5B51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EE5B51" w:rsidRPr="00A60264" w:rsidRDefault="00EE5B51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6007E2" w:rsidRDefault="006007E2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E5B51" w:rsidRPr="00A60264" w:rsidRDefault="00EE5B51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EE5B51" w:rsidRPr="00A60264" w:rsidTr="0059707D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EE5B51" w:rsidRPr="00A60264" w:rsidTr="0059707D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EE5B51" w:rsidRPr="00A60264" w:rsidTr="0059707D">
        <w:trPr>
          <w:trHeight w:val="1520"/>
        </w:trPr>
        <w:tc>
          <w:tcPr>
            <w:tcW w:w="2408" w:type="dxa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กิจกรรมที่ 1 </w:t>
            </w:r>
          </w:p>
          <w:p w:rsidR="00EE5B51" w:rsidRPr="00A60264" w:rsidRDefault="00EE5B51" w:rsidP="007878A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ประเมินผลการควบคุมภายใน ฝ่ายวิชาการ ฝ่ายอำนวยการ ฝ่ายบริหารทั่วไป</w:t>
            </w:r>
          </w:p>
        </w:tc>
        <w:tc>
          <w:tcPr>
            <w:tcW w:w="961" w:type="dxa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E5B51" w:rsidRPr="00A60264" w:rsidRDefault="00EE5B51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EE5B51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EE5B51" w:rsidRPr="00A60264" w:rsidRDefault="00EE5B51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shd w:val="clear" w:color="auto" w:fill="D9D9D9"/>
          </w:tcPr>
          <w:p w:rsidR="00EE5B51" w:rsidRPr="00A60264" w:rsidRDefault="00EE5B51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1. ความเสี่ยงและปัญหาในการบริหารจัดการศึกษาทั้ง 3 ฝ่ายลดลง</w:t>
      </w: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EE5B51" w:rsidRPr="00A60264" w:rsidTr="0059707D">
        <w:trPr>
          <w:trHeight w:val="300"/>
        </w:trPr>
        <w:tc>
          <w:tcPr>
            <w:tcW w:w="3435" w:type="dxa"/>
          </w:tcPr>
          <w:p w:rsidR="00EE5B51" w:rsidRPr="00A60264" w:rsidRDefault="00EE5B51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EE5B51" w:rsidRPr="00A60264" w:rsidRDefault="00EE5B51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EE5B51" w:rsidRPr="00A60264" w:rsidRDefault="00EE5B51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EE5B51" w:rsidRPr="00A60264" w:rsidTr="0059707D">
        <w:trPr>
          <w:trHeight w:val="330"/>
        </w:trPr>
        <w:tc>
          <w:tcPr>
            <w:tcW w:w="3435" w:type="dxa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ความเสี่ยงและปัญหาในการบริหารจัดการศึกษา ฝ่ายวิชาการ ฝ่ายอำนวยการ ฝ่ายบริหารทั่วไป ลดลง</w:t>
            </w:r>
          </w:p>
        </w:tc>
        <w:tc>
          <w:tcPr>
            <w:tcW w:w="3052" w:type="dxa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ประเมินผลการควบคุมภายใน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4118" w:type="dxa"/>
          </w:tcPr>
          <w:p w:rsidR="00EE5B51" w:rsidRPr="00A60264" w:rsidRDefault="00EE5B51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แผนการปรับปรุงการควบคุมภายใน</w:t>
            </w:r>
          </w:p>
        </w:tc>
      </w:tr>
    </w:tbl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ฝ่ายอำนวยการ  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โรงเรียนสามร้อยยอดวิทยาคม</w:t>
      </w: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EE5B51" w:rsidRPr="00A60264" w:rsidRDefault="00EE5B51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A60264">
        <w:rPr>
          <w:rFonts w:ascii="TH SarabunPSK" w:hAnsi="TH SarabunPSK" w:cs="TH SarabunPSK"/>
          <w:sz w:val="28"/>
          <w:szCs w:val="28"/>
        </w:rPr>
        <w:t>9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A60264">
        <w:rPr>
          <w:rFonts w:ascii="TH SarabunPSK" w:hAnsi="TH SarabunPSK" w:cs="TH SarabunPSK"/>
          <w:sz w:val="28"/>
          <w:szCs w:val="28"/>
        </w:rPr>
        <w:t>10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EE5B51" w:rsidRPr="00A60264" w:rsidRDefault="00EE5B51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EE5B51" w:rsidRPr="00A60264" w:rsidRDefault="00EE5B51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A60264">
        <w:rPr>
          <w:rFonts w:ascii="TH SarabunPSK" w:hAnsi="TH SarabunPSK" w:cs="TH SarabunPSK"/>
          <w:sz w:val="28"/>
          <w:szCs w:val="28"/>
          <w:cs/>
        </w:rPr>
        <w:t>ลดความเสี่ยงและปัญหาในการบริการจัดการศึกษาทั้ง 3 ฝ่าย</w:t>
      </w:r>
    </w:p>
    <w:p w:rsidR="00EE5B51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6007E2" w:rsidRDefault="006007E2" w:rsidP="007878A9">
      <w:pPr>
        <w:rPr>
          <w:rFonts w:ascii="TH SarabunPSK" w:hAnsi="TH SarabunPSK" w:cs="TH SarabunPSK"/>
          <w:sz w:val="28"/>
          <w:szCs w:val="28"/>
        </w:rPr>
      </w:pPr>
    </w:p>
    <w:p w:rsidR="00DF62A3" w:rsidRPr="00A60264" w:rsidRDefault="00DF62A3" w:rsidP="007878A9">
      <w:pPr>
        <w:rPr>
          <w:rFonts w:ascii="TH SarabunPSK" w:hAnsi="TH SarabunPSK" w:cs="TH SarabunPSK"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A6026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="00DF62A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F62A3">
        <w:rPr>
          <w:rFonts w:ascii="TH SarabunPSK" w:hAnsi="TH SarabunPSK" w:cs="TH SarabunPSK" w:hint="cs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A60264">
        <w:rPr>
          <w:rFonts w:ascii="TH SarabunPSK" w:hAnsi="TH SarabunPSK" w:cs="TH SarabunPSK"/>
          <w:sz w:val="28"/>
          <w:szCs w:val="28"/>
          <w:cs/>
        </w:rPr>
        <w:t>.....</w:t>
      </w:r>
      <w:r w:rsidRPr="00A60264">
        <w:rPr>
          <w:rFonts w:ascii="TH SarabunPSK" w:hAnsi="TH SarabunPSK" w:cs="TH SarabunPSK"/>
          <w:sz w:val="28"/>
          <w:szCs w:val="28"/>
        </w:rPr>
        <w:t xml:space="preserve">..   </w:t>
      </w:r>
      <w:r w:rsidRPr="00A6026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( นางสาวภาณุมาศ  นักษัตรมณฑล )                      </w:t>
      </w:r>
      <w:r w:rsidR="00DF62A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F62A3">
        <w:rPr>
          <w:rFonts w:ascii="TH SarabunPSK" w:hAnsi="TH SarabunPSK" w:cs="TH SarabunPSK" w:hint="cs"/>
          <w:sz w:val="28"/>
          <w:szCs w:val="28"/>
          <w:cs/>
        </w:rPr>
        <w:tab/>
        <w:t xml:space="preserve">      </w:t>
      </w:r>
      <w:r w:rsidRPr="00A60264">
        <w:rPr>
          <w:rFonts w:ascii="TH SarabunPSK" w:hAnsi="TH SarabunPSK" w:cs="TH SarabunPSK"/>
          <w:sz w:val="28"/>
          <w:szCs w:val="28"/>
          <w:cs/>
        </w:rPr>
        <w:t>( นางจันทร์เพ็ญ  ศรีภุมมา )</w:t>
      </w:r>
    </w:p>
    <w:p w:rsidR="00EE5B51" w:rsidRDefault="00DF62A3" w:rsidP="007878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="00EE5B51" w:rsidRPr="00A60264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6007E2" w:rsidRDefault="006007E2" w:rsidP="007878A9">
      <w:pPr>
        <w:rPr>
          <w:rFonts w:ascii="TH SarabunPSK" w:hAnsi="TH SarabunPSK" w:cs="TH SarabunPSK"/>
          <w:sz w:val="28"/>
          <w:szCs w:val="28"/>
        </w:rPr>
      </w:pPr>
    </w:p>
    <w:p w:rsidR="00DF62A3" w:rsidRPr="00A60264" w:rsidRDefault="00DF62A3" w:rsidP="007878A9">
      <w:pPr>
        <w:rPr>
          <w:rFonts w:ascii="TH SarabunPSK" w:hAnsi="TH SarabunPSK" w:cs="TH SarabunPSK"/>
          <w:sz w:val="28"/>
          <w:szCs w:val="28"/>
        </w:rPr>
      </w:pPr>
    </w:p>
    <w:p w:rsidR="00EE5B51" w:rsidRPr="00A60264" w:rsidRDefault="00EE5B51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E77C10" w:rsidRPr="00940049" w:rsidRDefault="00E77C10" w:rsidP="00E77C10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E77C10" w:rsidRPr="00940049" w:rsidRDefault="00E77C10" w:rsidP="00E77C10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E77C10" w:rsidRPr="00940049" w:rsidRDefault="00E77C10" w:rsidP="00E77C10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6007E2" w:rsidRDefault="006007E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007E2" w:rsidRDefault="006007E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007E2" w:rsidRDefault="006007E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007E2" w:rsidRDefault="006007E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007E2" w:rsidRDefault="006007E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007E2" w:rsidRDefault="006007E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007E2" w:rsidRDefault="006007E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007E2" w:rsidRDefault="006007E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007E2" w:rsidRDefault="006007E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6007E2" w:rsidRDefault="006007E2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84C1D" w:rsidRPr="00A60264" w:rsidRDefault="00484C1D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321030">
        <w:rPr>
          <w:rFonts w:ascii="TH SarabunPSK" w:hAnsi="TH SarabunPSK" w:cs="TH SarabunPSK"/>
          <w:sz w:val="28"/>
          <w:szCs w:val="28"/>
          <w:cs/>
        </w:rPr>
        <w:t>งานพัสดุ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32103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ฝ่าย</w:t>
      </w:r>
      <w:r w:rsidRPr="00321030">
        <w:rPr>
          <w:rFonts w:ascii="TH SarabunPSK" w:hAnsi="TH SarabunPSK" w:cs="TH SarabunPSK"/>
          <w:sz w:val="28"/>
          <w:szCs w:val="28"/>
          <w:cs/>
        </w:rPr>
        <w:t xml:space="preserve">อำนวยการ </w:t>
      </w:r>
    </w:p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84C1D" w:rsidRPr="00A60264" w:rsidRDefault="00484C1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484C1D" w:rsidRPr="00A60264" w:rsidRDefault="00484C1D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484C1D" w:rsidRPr="00A60264" w:rsidRDefault="00484C1D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484C1D" w:rsidRPr="00321030" w:rsidRDefault="00484C1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321030">
        <w:rPr>
          <w:rFonts w:ascii="TH SarabunPSK" w:hAnsi="TH SarabunPSK" w:cs="TH SarabunPSK"/>
          <w:sz w:val="28"/>
          <w:szCs w:val="28"/>
          <w:cs/>
        </w:rPr>
        <w:tab/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321030">
        <w:rPr>
          <w:rFonts w:ascii="TH SarabunPSK" w:hAnsi="TH SarabunPSK" w:cs="TH SarabunPSK"/>
          <w:sz w:val="28"/>
          <w:szCs w:val="28"/>
        </w:rPr>
        <w:t xml:space="preserve">  3</w:t>
      </w:r>
    </w:p>
    <w:p w:rsidR="00484C1D" w:rsidRPr="00321030" w:rsidRDefault="00484C1D" w:rsidP="007878A9">
      <w:pPr>
        <w:rPr>
          <w:rFonts w:ascii="TH SarabunPSK" w:hAnsi="TH SarabunPSK" w:cs="TH SarabunPSK"/>
          <w:sz w:val="28"/>
          <w:szCs w:val="28"/>
          <w:cs/>
        </w:rPr>
      </w:pPr>
      <w:r w:rsidRPr="00321030">
        <w:rPr>
          <w:rFonts w:ascii="TH SarabunPSK" w:hAnsi="TH SarabunPSK" w:cs="TH SarabunPSK"/>
          <w:sz w:val="28"/>
          <w:szCs w:val="28"/>
        </w:rPr>
        <w:tab/>
      </w:r>
      <w:r w:rsidRPr="00321030">
        <w:rPr>
          <w:rFonts w:ascii="TH SarabunPSK" w:hAnsi="TH SarabunPSK" w:cs="TH SarabunPSK"/>
          <w:sz w:val="28"/>
          <w:szCs w:val="28"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 xml:space="preserve">นโยบาย สพฐ ปี  60 ( 11 ข้อ ) </w:t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>ข้อที่  3</w:t>
      </w:r>
    </w:p>
    <w:p w:rsidR="00484C1D" w:rsidRPr="00321030" w:rsidRDefault="00484C1D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321030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>ประเด็นที่   1  กลยุทธ์  ข้อที่  1.2.4</w:t>
      </w:r>
      <w:r w:rsidRPr="00321030">
        <w:rPr>
          <w:rFonts w:ascii="TH SarabunPSK" w:hAnsi="TH SarabunPSK" w:cs="TH SarabunPSK"/>
          <w:sz w:val="28"/>
          <w:szCs w:val="28"/>
        </w:rPr>
        <w:t xml:space="preserve"> </w:t>
      </w:r>
    </w:p>
    <w:p w:rsidR="00484C1D" w:rsidRPr="00321030" w:rsidRDefault="00484C1D" w:rsidP="007878A9">
      <w:pPr>
        <w:rPr>
          <w:rFonts w:ascii="TH SarabunPSK" w:hAnsi="TH SarabunPSK" w:cs="TH SarabunPSK"/>
          <w:sz w:val="28"/>
          <w:szCs w:val="28"/>
        </w:rPr>
      </w:pPr>
      <w:r w:rsidRPr="00321030">
        <w:rPr>
          <w:rFonts w:ascii="TH SarabunPSK" w:hAnsi="TH SarabunPSK" w:cs="TH SarabunPSK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321030">
        <w:rPr>
          <w:rFonts w:ascii="TH SarabunPSK" w:hAnsi="TH SarabunPSK" w:cs="TH SarabunPSK"/>
          <w:sz w:val="28"/>
          <w:szCs w:val="28"/>
        </w:rPr>
        <w:t>6</w:t>
      </w:r>
      <w:r w:rsidRPr="00321030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321030">
        <w:rPr>
          <w:rFonts w:ascii="TH SarabunPSK" w:hAnsi="TH SarabunPSK" w:cs="TH SarabunPSK"/>
          <w:sz w:val="28"/>
          <w:szCs w:val="28"/>
          <w:cs/>
        </w:rPr>
        <w:tab/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>ด้านที่   2  ข้อที่   2.1.1</w:t>
      </w:r>
    </w:p>
    <w:p w:rsidR="00484C1D" w:rsidRPr="00321030" w:rsidRDefault="00484C1D" w:rsidP="007878A9">
      <w:pPr>
        <w:rPr>
          <w:rFonts w:ascii="TH SarabunPSK" w:hAnsi="TH SarabunPSK" w:cs="TH SarabunPSK"/>
          <w:sz w:val="28"/>
          <w:szCs w:val="28"/>
          <w:cs/>
        </w:rPr>
      </w:pPr>
      <w:r w:rsidRPr="00321030">
        <w:rPr>
          <w:rFonts w:ascii="TH SarabunPSK" w:hAnsi="TH SarabunPSK" w:cs="TH SarabunPSK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>ข้อที่   3</w:t>
      </w:r>
    </w:p>
    <w:p w:rsidR="00484C1D" w:rsidRPr="00321030" w:rsidRDefault="00484C1D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321030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>ข้อที่   12</w:t>
      </w:r>
    </w:p>
    <w:p w:rsidR="00484C1D" w:rsidRPr="00321030" w:rsidRDefault="00484C1D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321030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321030">
        <w:rPr>
          <w:rFonts w:ascii="TH SarabunPSK" w:hAnsi="TH SarabunPSK" w:cs="TH SarabunPSK"/>
          <w:sz w:val="28"/>
          <w:szCs w:val="28"/>
          <w:cs/>
        </w:rPr>
        <w:tab/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>ข้อที่  2</w:t>
      </w:r>
    </w:p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484C1D" w:rsidRPr="00A60264" w:rsidRDefault="00484C1D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A60264">
        <w:rPr>
          <w:rFonts w:ascii="TH SarabunPSK" w:hAnsi="TH SarabunPSK" w:cs="TH SarabunPSK"/>
          <w:sz w:val="28"/>
          <w:szCs w:val="28"/>
        </w:rPr>
        <w:t xml:space="preserve">: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มาตรฐานที่  11  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ตัวบ่งชี้ที่  11.1</w:t>
      </w:r>
    </w:p>
    <w:p w:rsidR="00484C1D" w:rsidRPr="00A60264" w:rsidRDefault="00484C1D" w:rsidP="007878A9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484C1D" w:rsidRPr="00A60264" w:rsidRDefault="00484C1D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484C1D" w:rsidRPr="00A60264" w:rsidRDefault="00484C1D" w:rsidP="007878A9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การจัดซื้อ จัดจ้างตามระเบียบงานพัสดุอย่างประหยัด คุ้มค่า มีประสิทธิภาพ สามารถใช้ได้อย่างยาวนาน</w:t>
      </w:r>
    </w:p>
    <w:p w:rsidR="00484C1D" w:rsidRPr="00A60264" w:rsidRDefault="00484C1D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484C1D" w:rsidRPr="00A60264" w:rsidRDefault="00484C1D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การจัดหาพัสดุที่ต้องการใช้งาน มีอย่างพอเพียง พอดีใช้งาน ไม่เหลือมากเกินไป ตรงตามความต้องการ</w:t>
      </w:r>
    </w:p>
    <w:p w:rsidR="00484C1D" w:rsidRPr="00A60264" w:rsidRDefault="00484C1D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484C1D" w:rsidRPr="00A60264" w:rsidRDefault="00484C1D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การจัดหาพัสดุ ต้องตามระเบียบพัสดุ โปร่งใส สามารถตรวจสอบได้ ประหยัด เห็นกับประโยชน์ส่วนรวม</w:t>
      </w:r>
    </w:p>
    <w:p w:rsidR="00484C1D" w:rsidRPr="00A60264" w:rsidRDefault="00484C1D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484C1D" w:rsidRPr="00A60264" w:rsidRDefault="00484C1D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มีความรู้ ความชำนาญในระเบียบการจัดหาพัสดุ รวดเร็ว ถูกต้อง ได้คุณภาพ</w:t>
      </w:r>
    </w:p>
    <w:p w:rsidR="00484C1D" w:rsidRPr="00A60264" w:rsidRDefault="00484C1D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484C1D" w:rsidRPr="00A60264" w:rsidRDefault="00484C1D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ครูและบุคลากรที่จัดซื้อ จัดจ้างมีความซื่อสัตย์ สุจริต มีคุณธรรม</w:t>
      </w:r>
    </w:p>
    <w:p w:rsidR="00484C1D" w:rsidRPr="00A60264" w:rsidRDefault="00484C1D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484C1D" w:rsidRPr="00A60264" w:rsidRDefault="00484C1D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1. เศรษฐกิจ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มีการวางแผนใช้งบประมาณอย่างมีคุณภาพ คุ้มค่า ประหยัด       </w:t>
      </w:r>
    </w:p>
    <w:p w:rsidR="00484C1D" w:rsidRPr="00A60264" w:rsidRDefault="00484C1D" w:rsidP="007878A9">
      <w:pPr>
        <w:ind w:left="360" w:firstLine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2.  สังคม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เกิดความร่วมมือ เข้าใจ ช่วยเหลือซึ่งกันและกัน ช่วยเหลือกัน</w:t>
      </w:r>
    </w:p>
    <w:p w:rsidR="00484C1D" w:rsidRPr="00A60264" w:rsidRDefault="00484C1D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3.  วัฒนธรรมและวัฒนธรรมไทย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มีคุณธรรม ซื่อสัตย์ในการจัดหาพัสดุ ตรวจสอบได้</w:t>
      </w:r>
    </w:p>
    <w:p w:rsidR="00484C1D" w:rsidRPr="00A60264" w:rsidRDefault="00484C1D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4.  สิ่งแวดล้อม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จัดหาพัสดุที่มีคุณภาพ ไม่ทำลายสิ่งแวดล้อม ใช้ได้ทนนาน</w:t>
      </w:r>
    </w:p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484C1D" w:rsidRPr="00A60264" w:rsidRDefault="00484C1D" w:rsidP="007878A9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การจัดหาพัสดุ โดยการจัดซื้อ จัดจ้างต้องเป็นไปตามระเบียบพัสดุเพื่อให้ครู บุคลากรสามารถนำไปใช้ในการจัดการเรียนการสอน ส่งผลสัมฤทธิ์ทางการเรียน เมื่อพัสดุมีคุณภาพที่ดีก็จะส่งผลดีกับนักเรียน ดังนั้นการจัดหาพัสดุต้องมีระเบียบที่ถูกต้องมีประสิทธิภาพ  ตรวจสอบได้ ส่งผลให้การจัดการเรียนการสอนของโรงเรียนดีขึ้น</w:t>
      </w:r>
    </w:p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484C1D" w:rsidRPr="00A60264" w:rsidRDefault="00484C1D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1</w:t>
      </w:r>
      <w:r w:rsidRPr="00A60264">
        <w:rPr>
          <w:rFonts w:ascii="TH SarabunPSK" w:hAnsi="TH SarabunPSK" w:cs="TH SarabunPSK"/>
          <w:sz w:val="28"/>
          <w:szCs w:val="28"/>
        </w:rPr>
        <w:t xml:space="preserve">.   </w:t>
      </w:r>
      <w:r w:rsidRPr="00A60264">
        <w:rPr>
          <w:rFonts w:ascii="TH SarabunPSK" w:hAnsi="TH SarabunPSK" w:cs="TH SarabunPSK"/>
          <w:sz w:val="28"/>
          <w:szCs w:val="28"/>
          <w:cs/>
        </w:rPr>
        <w:t>มีพัสดุที่มีคุณภาพ และพอเพียงต่อการจัดการเรียนการสอน</w:t>
      </w:r>
    </w:p>
    <w:p w:rsidR="00484C1D" w:rsidRPr="00A60264" w:rsidRDefault="00484C1D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2.   การบริหารงานมีประสิทธิภาพ</w:t>
      </w:r>
    </w:p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484C1D" w:rsidRPr="00A60264" w:rsidRDefault="00484C1D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จัดหาพัสดุที่มีคุณภาพ ถูกต้องตามระเบียบพัสดุ ตามต้องการ ร้อยละ 100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484C1D" w:rsidRPr="00A60264" w:rsidRDefault="00484C1D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มีความพึงพอใจการจัดหาพัสดุ ร้อยละ 90</w:t>
      </w: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484C1D" w:rsidRPr="00A60264" w:rsidRDefault="00484C1D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84C1D" w:rsidRPr="00A60264" w:rsidRDefault="00484C1D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484C1D" w:rsidRPr="00A60264" w:rsidRDefault="00484C1D" w:rsidP="007878A9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484C1D" w:rsidRPr="00A60264" w:rsidRDefault="00484C1D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321030" w:rsidRDefault="00321030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484C1D" w:rsidRPr="00A60264" w:rsidRDefault="00484C1D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84C1D" w:rsidRPr="00A60264" w:rsidRDefault="00484C1D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4.1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709"/>
        <w:gridCol w:w="869"/>
        <w:gridCol w:w="1257"/>
        <w:gridCol w:w="1418"/>
      </w:tblGrid>
      <w:tr w:rsidR="00484C1D" w:rsidRPr="00A60264" w:rsidTr="0059707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57" w:type="dxa"/>
            <w:vMerge w:val="restart"/>
            <w:shd w:val="clear" w:color="auto" w:fill="D9D9D9"/>
            <w:vAlign w:val="center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84C1D" w:rsidRPr="00A60264" w:rsidTr="00321030">
        <w:trPr>
          <w:trHeight w:val="355"/>
        </w:trPr>
        <w:tc>
          <w:tcPr>
            <w:tcW w:w="851" w:type="dxa"/>
            <w:vMerge/>
            <w:shd w:val="clear" w:color="auto" w:fill="FABF8F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84C1D" w:rsidRPr="00A60264" w:rsidRDefault="00484C1D" w:rsidP="0032103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484C1D" w:rsidRPr="00A60264" w:rsidRDefault="00484C1D" w:rsidP="0032103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484C1D" w:rsidRPr="00A60264" w:rsidRDefault="00484C1D" w:rsidP="0032103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484C1D" w:rsidRPr="00A60264" w:rsidRDefault="00484C1D" w:rsidP="0032103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484C1D" w:rsidRPr="00A60264" w:rsidRDefault="00484C1D" w:rsidP="0032103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869" w:type="dxa"/>
            <w:vMerge w:val="restart"/>
            <w:shd w:val="clear" w:color="auto" w:fill="D9D9D9"/>
            <w:vAlign w:val="center"/>
          </w:tcPr>
          <w:p w:rsidR="00484C1D" w:rsidRPr="00A60264" w:rsidRDefault="00484C1D" w:rsidP="0032103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7" w:type="dxa"/>
            <w:vMerge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84C1D" w:rsidRPr="00A60264" w:rsidTr="00321030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484C1D" w:rsidRPr="00A60264" w:rsidRDefault="00484C1D" w:rsidP="0032103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84C1D" w:rsidRPr="00A60264" w:rsidRDefault="00484C1D" w:rsidP="0032103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709" w:type="dxa"/>
            <w:vMerge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69" w:type="dxa"/>
            <w:vMerge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7" w:type="dxa"/>
            <w:vMerge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84C1D" w:rsidRPr="00A60264" w:rsidTr="0059707D">
        <w:tc>
          <w:tcPr>
            <w:tcW w:w="851" w:type="dxa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การจัดซื้อ จัดจ้าง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การจัดหาพัสดุ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.ดำเนินงานตามแผนจัดหาพัสดุตามความต้องการ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มีการตรวจสอบพัสดุ การจำหน่ายพัสดุ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รวบรวมข้อมูลการจัดหาพัสดุ เพื่อนำไปแก้ไข</w:t>
            </w:r>
          </w:p>
        </w:tc>
        <w:tc>
          <w:tcPr>
            <w:tcW w:w="850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134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500</w:t>
            </w:r>
          </w:p>
        </w:tc>
        <w:tc>
          <w:tcPr>
            <w:tcW w:w="721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69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134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500</w:t>
            </w:r>
          </w:p>
        </w:tc>
        <w:tc>
          <w:tcPr>
            <w:tcW w:w="1257" w:type="dxa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ต.ค.59-31 มี.ค. 60</w:t>
            </w:r>
          </w:p>
        </w:tc>
        <w:tc>
          <w:tcPr>
            <w:tcW w:w="1418" w:type="dxa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นายสมศักดิ์  คล้ายแก้ว</w:t>
            </w:r>
          </w:p>
        </w:tc>
      </w:tr>
      <w:tr w:rsidR="00484C1D" w:rsidRPr="00A60264" w:rsidTr="0059707D">
        <w:tc>
          <w:tcPr>
            <w:tcW w:w="2978" w:type="dxa"/>
            <w:gridSpan w:val="2"/>
            <w:shd w:val="clear" w:color="auto" w:fill="D9D9D9"/>
          </w:tcPr>
          <w:p w:rsidR="00484C1D" w:rsidRPr="00A60264" w:rsidRDefault="00484C1D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134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500</w:t>
            </w:r>
          </w:p>
        </w:tc>
        <w:tc>
          <w:tcPr>
            <w:tcW w:w="721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9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134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500</w:t>
            </w:r>
          </w:p>
        </w:tc>
        <w:tc>
          <w:tcPr>
            <w:tcW w:w="1257" w:type="dxa"/>
            <w:shd w:val="clear" w:color="auto" w:fill="D9D9D9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D9D9D9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84C1D" w:rsidRPr="00A60264" w:rsidRDefault="00484C1D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257"/>
        <w:gridCol w:w="1418"/>
      </w:tblGrid>
      <w:tr w:rsidR="00484C1D" w:rsidRPr="00A60264" w:rsidTr="0059707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57" w:type="dxa"/>
            <w:vMerge w:val="restart"/>
            <w:shd w:val="clear" w:color="auto" w:fill="D9D9D9"/>
            <w:vAlign w:val="center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484C1D" w:rsidRPr="00A60264" w:rsidTr="0059707D">
        <w:trPr>
          <w:trHeight w:val="570"/>
        </w:trPr>
        <w:tc>
          <w:tcPr>
            <w:tcW w:w="851" w:type="dxa"/>
            <w:vMerge/>
            <w:shd w:val="clear" w:color="auto" w:fill="FABF8F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257" w:type="dxa"/>
            <w:vMerge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84C1D" w:rsidRPr="00A60264" w:rsidTr="0059707D">
        <w:trPr>
          <w:trHeight w:val="886"/>
        </w:trPr>
        <w:tc>
          <w:tcPr>
            <w:tcW w:w="851" w:type="dxa"/>
            <w:vMerge/>
            <w:shd w:val="clear" w:color="auto" w:fill="FABF8F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57" w:type="dxa"/>
            <w:vMerge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  <w:vMerge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484C1D" w:rsidRPr="00A60264" w:rsidTr="0059707D">
        <w:tc>
          <w:tcPr>
            <w:tcW w:w="851" w:type="dxa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การจัดซื้อ จัดจ้าง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การจัดหาพัสดุ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.ดำเนินงานตามแผนจัดหาพัสดุตามความต้องการ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มีการตรวจสอบพัสดุ การจำหน่ายพัสดุ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รวบรวมข้อมูลการจัดหาพัสดุ เพื่อนำไปแก้ไข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17,500</w:t>
            </w:r>
          </w:p>
        </w:tc>
        <w:tc>
          <w:tcPr>
            <w:tcW w:w="721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17,500</w:t>
            </w:r>
          </w:p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57" w:type="dxa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เม.ย.60-30 ก.ย.60</w:t>
            </w:r>
          </w:p>
        </w:tc>
        <w:tc>
          <w:tcPr>
            <w:tcW w:w="1418" w:type="dxa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484C1D" w:rsidRPr="00A60264" w:rsidRDefault="00484C1D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นายสมศักดิ์ คล้ายแก้ว</w:t>
            </w:r>
          </w:p>
        </w:tc>
      </w:tr>
      <w:tr w:rsidR="00484C1D" w:rsidRPr="00A60264" w:rsidTr="0059707D">
        <w:tc>
          <w:tcPr>
            <w:tcW w:w="2978" w:type="dxa"/>
            <w:gridSpan w:val="2"/>
            <w:shd w:val="clear" w:color="auto" w:fill="D9D9D9"/>
          </w:tcPr>
          <w:p w:rsidR="00484C1D" w:rsidRPr="00A60264" w:rsidRDefault="00484C1D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17,500</w:t>
            </w:r>
          </w:p>
        </w:tc>
        <w:tc>
          <w:tcPr>
            <w:tcW w:w="721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484C1D" w:rsidRPr="00A60264" w:rsidRDefault="00484C1D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17,500</w:t>
            </w:r>
          </w:p>
        </w:tc>
        <w:tc>
          <w:tcPr>
            <w:tcW w:w="1257" w:type="dxa"/>
            <w:shd w:val="clear" w:color="auto" w:fill="D9D9D9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shd w:val="clear" w:color="auto" w:fill="D9D9D9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6007E2" w:rsidRDefault="006007E2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6007E2" w:rsidRDefault="006007E2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484C1D" w:rsidRPr="00A60264" w:rsidRDefault="00484C1D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5. งบประมาณ </w:t>
      </w:r>
    </w:p>
    <w:p w:rsidR="00484C1D" w:rsidRPr="00A60264" w:rsidRDefault="00484C1D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1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 1,134,500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484C1D" w:rsidRPr="00A60264" w:rsidRDefault="00484C1D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2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  17,500 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</w:p>
    <w:p w:rsidR="00484C1D" w:rsidRPr="00A60264" w:rsidRDefault="00484C1D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A60264">
        <w:rPr>
          <w:rFonts w:ascii="TH SarabunPSK" w:hAnsi="TH SarabunPSK" w:cs="TH SarabunPSK"/>
          <w:color w:val="000000"/>
          <w:sz w:val="28"/>
        </w:rPr>
        <w:tab/>
      </w:r>
    </w:p>
    <w:p w:rsidR="00484C1D" w:rsidRPr="00A60264" w:rsidRDefault="00484C1D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1,152,000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บาท</w:t>
      </w:r>
    </w:p>
    <w:p w:rsidR="00484C1D" w:rsidRPr="00A60264" w:rsidRDefault="00484C1D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........................  บาท</w:t>
      </w:r>
    </w:p>
    <w:p w:rsidR="00484C1D" w:rsidRPr="00A60264" w:rsidRDefault="00484C1D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...........................บาท</w:t>
      </w:r>
    </w:p>
    <w:p w:rsidR="00484C1D" w:rsidRDefault="00484C1D" w:rsidP="00321030">
      <w:pPr>
        <w:pStyle w:val="1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รวมเงินงบประมาณปี 2560  จำนวน  1,152,000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321030" w:rsidRPr="00321030" w:rsidRDefault="00321030" w:rsidP="00321030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484C1D" w:rsidRPr="00A60264" w:rsidRDefault="00484C1D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1134"/>
        <w:gridCol w:w="1134"/>
        <w:gridCol w:w="850"/>
        <w:gridCol w:w="851"/>
        <w:gridCol w:w="992"/>
        <w:gridCol w:w="992"/>
        <w:gridCol w:w="1559"/>
      </w:tblGrid>
      <w:tr w:rsidR="00484C1D" w:rsidRPr="00A60264" w:rsidTr="0059707D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378" w:type="dxa"/>
            <w:gridSpan w:val="6"/>
            <w:shd w:val="clear" w:color="auto" w:fill="D9D9D9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84C1D" w:rsidRPr="00A60264" w:rsidTr="0059707D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850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851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992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559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84C1D" w:rsidRPr="00A60264" w:rsidTr="0059707D">
        <w:trPr>
          <w:trHeight w:val="9515"/>
        </w:trPr>
        <w:tc>
          <w:tcPr>
            <w:tcW w:w="2408" w:type="dxa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การจัดซื้อ จัดจ้าง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กระดาษปรู๊ฟ เอ4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2.หมึกอัดสำเนา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3.น้ำมันเชื้อเพลิง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4.ค่าซ่อมบำรุงรถยนต์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5.ค่าซ่อมเครื่องอัดสำเนา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6.ล้างเครื่องปรับอากาศ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7.ค่าเช่าเครื่องถ่ายเอกสาร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8.กระดาษถ่ายเอกสาร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9.ค่าดูและระบบโทรศัพท์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10.ดูแลระบบกล้องวงจรปิด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11.ไม้กวาดอ่อน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12.ไม้กวาดแข็ง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13.หมึกพริ้นเตอร์สี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14.ชอล์ก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15.แปรงลบกระดาน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16.ธงชาติ ขนาด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2x3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ม.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17.ปากกาน้ำมัน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18.ปากกาไว้บอร์ด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19.หมึกเติมปากกา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20.พริ้นเตอร์สี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21.ธงอาเซียน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22.เชือกธง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23.กระดาษปกสี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24.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ลูกแม็กเบอร์10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25.กระดาษถ่ายเอกสาร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26.กระดานตารางรถยนต์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dxa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35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35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280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1,700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160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350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65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65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5,000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144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170,000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325,280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300,000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100,000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10,000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70,000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60,000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18,000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10,000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30,000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7,000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10,500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1,680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1,700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4,200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325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65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2,000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170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1,440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2,300</w:t>
            </w:r>
          </w:p>
          <w:p w:rsidR="00484C1D" w:rsidRPr="00A60264" w:rsidRDefault="00484C1D" w:rsidP="007878A9">
            <w:pPr>
              <w:ind w:left="30"/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3,000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4C1D" w:rsidRPr="006007E2" w:rsidRDefault="00484C1D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07E2">
              <w:rPr>
                <w:rFonts w:ascii="TH SarabunPSK" w:hAnsi="TH SarabunPSK" w:cs="TH SarabunPSK"/>
                <w:sz w:val="28"/>
                <w:szCs w:val="28"/>
                <w:cs/>
              </w:rPr>
              <w:t>5,000</w:t>
            </w:r>
          </w:p>
        </w:tc>
        <w:tc>
          <w:tcPr>
            <w:tcW w:w="992" w:type="dxa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4C1D" w:rsidRPr="00A60264" w:rsidTr="0059707D">
        <w:trPr>
          <w:trHeight w:val="60"/>
        </w:trPr>
        <w:tc>
          <w:tcPr>
            <w:tcW w:w="4503" w:type="dxa"/>
            <w:gridSpan w:val="3"/>
            <w:shd w:val="clear" w:color="auto" w:fill="D9D9D9"/>
          </w:tcPr>
          <w:p w:rsidR="00484C1D" w:rsidRPr="00A60264" w:rsidRDefault="00484C1D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1,129,500</w:t>
            </w:r>
          </w:p>
        </w:tc>
        <w:tc>
          <w:tcPr>
            <w:tcW w:w="850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5,000</w:t>
            </w:r>
          </w:p>
        </w:tc>
        <w:tc>
          <w:tcPr>
            <w:tcW w:w="992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84C1D" w:rsidRPr="00A60264" w:rsidRDefault="00484C1D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992"/>
        <w:gridCol w:w="1559"/>
      </w:tblGrid>
      <w:tr w:rsidR="00484C1D" w:rsidRPr="00A60264" w:rsidTr="0059707D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484C1D" w:rsidRPr="00A60264" w:rsidTr="0059707D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992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559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484C1D" w:rsidRPr="00A60264" w:rsidTr="0059707D">
        <w:trPr>
          <w:trHeight w:val="1520"/>
        </w:trPr>
        <w:tc>
          <w:tcPr>
            <w:tcW w:w="2408" w:type="dxa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การจัดซื้อ จัดจ้าง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1.ไม้กวาดอ่อน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2.ไม้กวาดแข็ง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dxa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  <w:p w:rsidR="00484C1D" w:rsidRPr="00A60264" w:rsidRDefault="00484C1D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10,500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4C1D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484C1D" w:rsidRPr="00A60264" w:rsidRDefault="00484C1D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17,500</w:t>
            </w:r>
          </w:p>
        </w:tc>
        <w:tc>
          <w:tcPr>
            <w:tcW w:w="992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D9D9D9"/>
          </w:tcPr>
          <w:p w:rsidR="00484C1D" w:rsidRPr="00A60264" w:rsidRDefault="00484C1D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484C1D" w:rsidRDefault="00484C1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A60264">
        <w:rPr>
          <w:rFonts w:ascii="TH SarabunPSK" w:hAnsi="TH SarabunPSK" w:cs="TH SarabunPSK"/>
          <w:sz w:val="28"/>
          <w:szCs w:val="28"/>
          <w:cs/>
        </w:rPr>
        <w:t>มีการจัดซื้อ จัดจ้างถูกต้อง โปร่งใส ตามระเบียบพัสดุ</w:t>
      </w:r>
    </w:p>
    <w:p w:rsidR="00321030" w:rsidRPr="00A60264" w:rsidRDefault="00321030" w:rsidP="007878A9">
      <w:pPr>
        <w:rPr>
          <w:rFonts w:ascii="TH SarabunPSK" w:hAnsi="TH SarabunPSK" w:cs="TH SarabunPSK"/>
          <w:sz w:val="28"/>
          <w:szCs w:val="28"/>
          <w:cs/>
        </w:rPr>
      </w:pPr>
    </w:p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484C1D" w:rsidRPr="00A60264" w:rsidTr="0059707D">
        <w:trPr>
          <w:trHeight w:val="300"/>
        </w:trPr>
        <w:tc>
          <w:tcPr>
            <w:tcW w:w="3435" w:type="dxa"/>
          </w:tcPr>
          <w:p w:rsidR="00484C1D" w:rsidRPr="00A60264" w:rsidRDefault="00484C1D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484C1D" w:rsidRPr="00A60264" w:rsidRDefault="00484C1D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484C1D" w:rsidRPr="00A60264" w:rsidRDefault="00484C1D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484C1D" w:rsidRPr="00A60264" w:rsidTr="0059707D">
        <w:trPr>
          <w:trHeight w:val="330"/>
        </w:trPr>
        <w:tc>
          <w:tcPr>
            <w:tcW w:w="3435" w:type="dxa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- การบริหารงานพัสดุถูกต้อง ตามแผนงานที่กำหนดไว้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52" w:type="dxa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สำรวจความพึงพอใจ</w:t>
            </w:r>
          </w:p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484C1D" w:rsidRPr="00A60264" w:rsidRDefault="00484C1D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แบบสำรวจความพึงพอใจ</w:t>
            </w:r>
          </w:p>
        </w:tc>
      </w:tr>
    </w:tbl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งานพัสดุ  ฝ่ายอำนวยการ</w:t>
      </w:r>
    </w:p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ครู บุคลากร  ผู้ปกครอง ร้านค้า บริษัท</w:t>
      </w:r>
    </w:p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484C1D" w:rsidRPr="00A60264" w:rsidRDefault="00484C1D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A60264">
        <w:rPr>
          <w:rFonts w:ascii="TH SarabunPSK" w:hAnsi="TH SarabunPSK" w:cs="TH SarabunPSK"/>
          <w:sz w:val="28"/>
          <w:szCs w:val="28"/>
        </w:rPr>
        <w:t>9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A60264">
        <w:rPr>
          <w:rFonts w:ascii="TH SarabunPSK" w:hAnsi="TH SarabunPSK" w:cs="TH SarabunPSK"/>
          <w:sz w:val="28"/>
          <w:szCs w:val="28"/>
        </w:rPr>
        <w:t>10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484C1D" w:rsidRPr="00A60264" w:rsidRDefault="00484C1D" w:rsidP="007878A9">
      <w:pPr>
        <w:ind w:left="720"/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84C1D" w:rsidRPr="00A60264" w:rsidRDefault="00484C1D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1. </w:t>
      </w:r>
      <w:r w:rsidRPr="00A60264">
        <w:rPr>
          <w:rFonts w:ascii="TH SarabunPSK" w:hAnsi="TH SarabunPSK" w:cs="TH SarabunPSK"/>
          <w:sz w:val="28"/>
          <w:szCs w:val="28"/>
          <w:cs/>
        </w:rPr>
        <w:t>มีพัสดุพอเพียง มีคุณภาพในการจัดการเรียนการสอน</w:t>
      </w:r>
    </w:p>
    <w:p w:rsidR="00484C1D" w:rsidRPr="00A60264" w:rsidRDefault="00484C1D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2. </w:t>
      </w:r>
      <w:r w:rsidRPr="00A60264">
        <w:rPr>
          <w:rFonts w:ascii="TH SarabunPSK" w:hAnsi="TH SarabunPSK" w:cs="TH SarabunPSK"/>
          <w:sz w:val="28"/>
          <w:szCs w:val="28"/>
          <w:cs/>
        </w:rPr>
        <w:t>นักเรียนผ่านเกณฑ์มาตรฐาน</w:t>
      </w:r>
    </w:p>
    <w:p w:rsidR="00484C1D" w:rsidRPr="00A60264" w:rsidRDefault="00484C1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484C1D" w:rsidRDefault="00484C1D" w:rsidP="007878A9">
      <w:pPr>
        <w:rPr>
          <w:rFonts w:ascii="TH SarabunPSK" w:hAnsi="TH SarabunPSK" w:cs="TH SarabunPSK"/>
          <w:sz w:val="28"/>
          <w:szCs w:val="28"/>
        </w:rPr>
      </w:pPr>
    </w:p>
    <w:p w:rsidR="006007E2" w:rsidRPr="00A60264" w:rsidRDefault="006007E2" w:rsidP="007878A9">
      <w:pPr>
        <w:rPr>
          <w:rFonts w:ascii="TH SarabunPSK" w:hAnsi="TH SarabunPSK" w:cs="TH SarabunPSK"/>
          <w:sz w:val="28"/>
          <w:szCs w:val="28"/>
        </w:rPr>
      </w:pPr>
    </w:p>
    <w:p w:rsidR="00484C1D" w:rsidRPr="00A60264" w:rsidRDefault="00484C1D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A6026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A60264">
        <w:rPr>
          <w:rFonts w:ascii="TH SarabunPSK" w:hAnsi="TH SarabunPSK" w:cs="TH SarabunPSK"/>
          <w:sz w:val="28"/>
          <w:szCs w:val="28"/>
          <w:cs/>
        </w:rPr>
        <w:t>.....</w:t>
      </w:r>
      <w:r w:rsidRPr="00A60264">
        <w:rPr>
          <w:rFonts w:ascii="TH SarabunPSK" w:hAnsi="TH SarabunPSK" w:cs="TH SarabunPSK"/>
          <w:sz w:val="28"/>
          <w:szCs w:val="28"/>
        </w:rPr>
        <w:t xml:space="preserve">..   </w:t>
      </w:r>
      <w:r w:rsidRPr="00A6026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484C1D" w:rsidRPr="00A60264" w:rsidRDefault="00484C1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( นายสมศักดิ์  คล้ายแก้ว )                              </w:t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A60264">
        <w:rPr>
          <w:rFonts w:ascii="TH SarabunPSK" w:hAnsi="TH SarabunPSK" w:cs="TH SarabunPSK"/>
          <w:sz w:val="28"/>
          <w:szCs w:val="28"/>
          <w:cs/>
        </w:rPr>
        <w:t>(นางจันทร์เพ็ญ  ศรีภุมมา)</w:t>
      </w:r>
    </w:p>
    <w:p w:rsidR="00484C1D" w:rsidRDefault="00484C1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  <w:r w:rsidR="00A87655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หัวหน้างานแผนงาน</w:t>
      </w:r>
    </w:p>
    <w:p w:rsidR="006007E2" w:rsidRDefault="006007E2" w:rsidP="007878A9">
      <w:pPr>
        <w:rPr>
          <w:rFonts w:ascii="TH SarabunPSK" w:hAnsi="TH SarabunPSK" w:cs="TH SarabunPSK"/>
          <w:sz w:val="28"/>
          <w:szCs w:val="28"/>
        </w:rPr>
      </w:pPr>
    </w:p>
    <w:p w:rsidR="00321030" w:rsidRPr="00A60264" w:rsidRDefault="00321030" w:rsidP="007878A9">
      <w:pPr>
        <w:rPr>
          <w:rFonts w:ascii="TH SarabunPSK" w:hAnsi="TH SarabunPSK" w:cs="TH SarabunPSK"/>
          <w:sz w:val="28"/>
          <w:szCs w:val="28"/>
        </w:rPr>
      </w:pPr>
    </w:p>
    <w:p w:rsidR="00484C1D" w:rsidRPr="00A60264" w:rsidRDefault="00484C1D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A87655" w:rsidRPr="00940049" w:rsidRDefault="00A87655" w:rsidP="00A87655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A87655" w:rsidRPr="00940049" w:rsidRDefault="00A87655" w:rsidP="00A87655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A87655" w:rsidRPr="00940049" w:rsidRDefault="00A87655" w:rsidP="00A8765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1C59" w:rsidRPr="00A60264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1C59" w:rsidRPr="00A60264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1C59" w:rsidRPr="00A60264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1C59" w:rsidRPr="00A60264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พัฒนางานสารบรรณ </w:t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ฝ่าย </w:t>
      </w:r>
      <w:r w:rsidRPr="00A60264">
        <w:rPr>
          <w:rFonts w:ascii="TH SarabunPSK" w:hAnsi="TH SarabunPSK" w:cs="TH SarabunPSK"/>
          <w:sz w:val="28"/>
          <w:szCs w:val="28"/>
          <w:cs/>
        </w:rPr>
        <w:t>อำนวยการ</w:t>
      </w:r>
    </w:p>
    <w:p w:rsidR="00A61C59" w:rsidRPr="00A60264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เสริมสร้างสังคมแห่งการเรียนรู้</w:t>
      </w: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A61C59" w:rsidRPr="00A60264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A61C59" w:rsidRPr="00321030" w:rsidRDefault="00A61C5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321030">
        <w:rPr>
          <w:rFonts w:ascii="TH SarabunPSK" w:hAnsi="TH SarabunPSK" w:cs="TH SarabunPSK"/>
          <w:sz w:val="28"/>
          <w:szCs w:val="28"/>
          <w:cs/>
        </w:rPr>
        <w:tab/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321030">
        <w:rPr>
          <w:rFonts w:ascii="TH SarabunPSK" w:hAnsi="TH SarabunPSK" w:cs="TH SarabunPSK"/>
          <w:sz w:val="28"/>
          <w:szCs w:val="28"/>
        </w:rPr>
        <w:t xml:space="preserve"> </w:t>
      </w:r>
      <w:r w:rsidRPr="00321030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21030">
        <w:rPr>
          <w:rFonts w:ascii="TH SarabunPSK" w:hAnsi="TH SarabunPSK" w:cs="TH SarabunPSK"/>
          <w:sz w:val="28"/>
          <w:szCs w:val="28"/>
        </w:rPr>
        <w:t>2</w:t>
      </w:r>
    </w:p>
    <w:p w:rsidR="00A61C59" w:rsidRPr="00321030" w:rsidRDefault="00A61C59" w:rsidP="007878A9">
      <w:pPr>
        <w:rPr>
          <w:rFonts w:ascii="TH SarabunPSK" w:hAnsi="TH SarabunPSK" w:cs="TH SarabunPSK"/>
          <w:sz w:val="28"/>
          <w:szCs w:val="28"/>
          <w:cs/>
        </w:rPr>
      </w:pPr>
      <w:r w:rsidRPr="00321030">
        <w:rPr>
          <w:rFonts w:ascii="TH SarabunPSK" w:hAnsi="TH SarabunPSK" w:cs="TH SarabunPSK"/>
          <w:sz w:val="28"/>
          <w:szCs w:val="28"/>
        </w:rPr>
        <w:tab/>
      </w:r>
      <w:r w:rsidRPr="00321030">
        <w:rPr>
          <w:rFonts w:ascii="TH SarabunPSK" w:hAnsi="TH SarabunPSK" w:cs="TH SarabunPSK"/>
          <w:sz w:val="28"/>
          <w:szCs w:val="28"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 xml:space="preserve">นโยบาย สพฐ ( 11 ข้อ ) </w:t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 xml:space="preserve">ข้อที่  </w:t>
      </w:r>
      <w:r w:rsidRPr="00321030">
        <w:rPr>
          <w:rFonts w:ascii="TH SarabunPSK" w:hAnsi="TH SarabunPSK" w:cs="TH SarabunPSK"/>
          <w:sz w:val="28"/>
          <w:szCs w:val="28"/>
        </w:rPr>
        <w:t>9</w:t>
      </w:r>
      <w:r w:rsidRPr="00321030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A61C59" w:rsidRPr="00321030" w:rsidRDefault="00A61C59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321030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>ประเด็นที่ 3   กลยุทธ์  ข้อที่ 2,3,4,5,6</w:t>
      </w:r>
      <w:r w:rsidRPr="00321030">
        <w:rPr>
          <w:rFonts w:ascii="TH SarabunPSK" w:hAnsi="TH SarabunPSK" w:cs="TH SarabunPSK"/>
          <w:sz w:val="28"/>
          <w:szCs w:val="28"/>
        </w:rPr>
        <w:t xml:space="preserve"> </w:t>
      </w:r>
    </w:p>
    <w:p w:rsidR="00A61C59" w:rsidRPr="00321030" w:rsidRDefault="00A61C59" w:rsidP="007878A9">
      <w:pPr>
        <w:rPr>
          <w:rFonts w:ascii="TH SarabunPSK" w:hAnsi="TH SarabunPSK" w:cs="TH SarabunPSK"/>
          <w:sz w:val="28"/>
          <w:szCs w:val="28"/>
        </w:rPr>
      </w:pPr>
      <w:r w:rsidRPr="00321030">
        <w:rPr>
          <w:rFonts w:ascii="TH SarabunPSK" w:hAnsi="TH SarabunPSK" w:cs="TH SarabunPSK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321030">
        <w:rPr>
          <w:rFonts w:ascii="TH SarabunPSK" w:hAnsi="TH SarabunPSK" w:cs="TH SarabunPSK"/>
          <w:sz w:val="28"/>
          <w:szCs w:val="28"/>
        </w:rPr>
        <w:t>3</w:t>
      </w:r>
      <w:r w:rsidRPr="00321030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321030">
        <w:rPr>
          <w:rFonts w:ascii="TH SarabunPSK" w:hAnsi="TH SarabunPSK" w:cs="TH SarabunPSK"/>
          <w:sz w:val="28"/>
          <w:szCs w:val="28"/>
          <w:cs/>
        </w:rPr>
        <w:tab/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>ด้าน ครูและบุคลากรทางการศึกษา  ข้อที่ 1,2,3</w:t>
      </w:r>
      <w:r w:rsidRPr="00321030">
        <w:rPr>
          <w:rFonts w:ascii="TH SarabunPSK" w:hAnsi="TH SarabunPSK" w:cs="TH SarabunPSK"/>
          <w:sz w:val="28"/>
          <w:szCs w:val="28"/>
        </w:rPr>
        <w:t>,4</w:t>
      </w:r>
    </w:p>
    <w:p w:rsidR="00A61C59" w:rsidRPr="00321030" w:rsidRDefault="00A61C59" w:rsidP="007878A9">
      <w:pPr>
        <w:rPr>
          <w:rFonts w:ascii="TH SarabunPSK" w:hAnsi="TH SarabunPSK" w:cs="TH SarabunPSK"/>
          <w:sz w:val="28"/>
          <w:szCs w:val="28"/>
          <w:cs/>
        </w:rPr>
      </w:pPr>
      <w:r w:rsidRPr="00321030">
        <w:rPr>
          <w:rFonts w:ascii="TH SarabunPSK" w:hAnsi="TH SarabunPSK" w:cs="TH SarabunPSK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 xml:space="preserve">ข้อที่   </w:t>
      </w:r>
      <w:r w:rsidRPr="00321030">
        <w:rPr>
          <w:rFonts w:ascii="TH SarabunPSK" w:hAnsi="TH SarabunPSK" w:cs="TH SarabunPSK"/>
          <w:sz w:val="28"/>
          <w:szCs w:val="28"/>
        </w:rPr>
        <w:t>3</w:t>
      </w:r>
    </w:p>
    <w:p w:rsidR="00A61C59" w:rsidRPr="00321030" w:rsidRDefault="00A61C59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321030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 xml:space="preserve">ข้อที่ </w:t>
      </w:r>
      <w:r w:rsidRPr="00321030">
        <w:rPr>
          <w:rFonts w:ascii="TH SarabunPSK" w:hAnsi="TH SarabunPSK" w:cs="TH SarabunPSK"/>
          <w:sz w:val="28"/>
          <w:szCs w:val="28"/>
        </w:rPr>
        <w:t>12</w:t>
      </w:r>
    </w:p>
    <w:p w:rsidR="00A61C59" w:rsidRPr="00321030" w:rsidRDefault="00A61C59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321030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321030">
        <w:rPr>
          <w:rFonts w:ascii="TH SarabunPSK" w:hAnsi="TH SarabunPSK" w:cs="TH SarabunPSK"/>
          <w:sz w:val="28"/>
          <w:szCs w:val="28"/>
          <w:cs/>
        </w:rPr>
        <w:tab/>
      </w:r>
      <w:r w:rsidR="0032103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21030">
        <w:rPr>
          <w:rFonts w:ascii="TH SarabunPSK" w:hAnsi="TH SarabunPSK" w:cs="TH SarabunPSK" w:hint="cs"/>
          <w:sz w:val="28"/>
          <w:szCs w:val="28"/>
          <w:cs/>
        </w:rPr>
        <w:tab/>
      </w:r>
      <w:r w:rsidRPr="00321030">
        <w:rPr>
          <w:rFonts w:ascii="TH SarabunPSK" w:hAnsi="TH SarabunPSK" w:cs="TH SarabunPSK"/>
          <w:sz w:val="28"/>
          <w:szCs w:val="28"/>
          <w:cs/>
        </w:rPr>
        <w:t xml:space="preserve">ข้อที่  </w:t>
      </w:r>
      <w:r w:rsidRPr="00321030">
        <w:rPr>
          <w:rFonts w:ascii="TH SarabunPSK" w:hAnsi="TH SarabunPSK" w:cs="TH SarabunPSK"/>
          <w:sz w:val="28"/>
          <w:szCs w:val="28"/>
        </w:rPr>
        <w:t>2</w:t>
      </w:r>
    </w:p>
    <w:p w:rsidR="00A61C59" w:rsidRPr="00321030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มาตรฐานด้านการสร้างสังคมแห่งการเรียนรู้  </w:t>
      </w:r>
      <w:r w:rsidRPr="00A60264">
        <w:rPr>
          <w:rFonts w:ascii="TH SarabunPSK" w:hAnsi="TH SarabunPSK" w:cs="TH SarabunPSK"/>
          <w:sz w:val="28"/>
          <w:szCs w:val="28"/>
        </w:rPr>
        <w:t xml:space="preserve">:  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มาตรฐานที่......8......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ตัวบ่งชี้ที่...8.3,8.4,8.5..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A61C59" w:rsidRPr="00A60264" w:rsidRDefault="00A61C59" w:rsidP="007878A9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A61C59" w:rsidRPr="00A60264" w:rsidRDefault="00A61C59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A61C59" w:rsidRPr="00A60264" w:rsidRDefault="00A61C59" w:rsidP="007878A9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มีการกำหนดแผนปฏิบัติงานที่สอดคล้องและสนับสนุนการจัดการศึกษาอย่างเหมาะสม ทำให้การบริหารงาน    สารบรรณเกิดประสิทธิภาพ</w:t>
      </w:r>
    </w:p>
    <w:p w:rsidR="00A61C59" w:rsidRPr="00A60264" w:rsidRDefault="00A61C5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A61C59" w:rsidRPr="00A60264" w:rsidRDefault="00A61C5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การปฏิบัติงานสารบรรณ ถือเป็นงานที่เกี่ยวข้องกับบุคลากรและด้านงานเอกสารราชการ จึงมีความสำคัญในการช่วยขับเคลื่อนการบริหารจัดการศึกษาของโรงเรียนให้มีประสิทธิภาพ</w:t>
      </w:r>
    </w:p>
    <w:p w:rsidR="00A61C59" w:rsidRPr="00A60264" w:rsidRDefault="00A61C5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A61C59" w:rsidRPr="00A60264" w:rsidRDefault="00A61C5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การดำเนินงานสารบรรณ เป็นงานสนับสนุนการจัดการศึกษาช่วยให้การบริหารจัดการดำเนินไปด้วยความถูกต้องเรียบร้อย เป็นหลักฐานทางราชการช่วยให้ลดข้อผิดพลาดและสร้างความเชื่อมั่นให้แก่บุคลากรและหน่วยงานที่เกี่ยวข้อง</w:t>
      </w:r>
    </w:p>
    <w:p w:rsidR="00A61C59" w:rsidRPr="00A60264" w:rsidRDefault="00A61C5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A61C59" w:rsidRPr="00A60264" w:rsidRDefault="00A61C5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มีความรู้ ความเข้าใจแนวปฏิบัติเกี่ยวกับงานสารบรรณ ทำให้เกิดความคล่องตัวในการทำงาน</w:t>
      </w:r>
    </w:p>
    <w:p w:rsidR="00A61C59" w:rsidRPr="00A60264" w:rsidRDefault="00A61C59" w:rsidP="007878A9">
      <w:pPr>
        <w:ind w:firstLine="426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A61C59" w:rsidRPr="00A60264" w:rsidRDefault="00A61C59" w:rsidP="007878A9">
      <w:pPr>
        <w:ind w:firstLine="360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ครูและผู้เกี่ยวข้องในการปฏิบัติงานสารบรรณต้องปฏิบัติงานด้วยความคอบรอบ ถูกต้อง ว</w:t>
      </w:r>
      <w:r w:rsidR="00321030">
        <w:rPr>
          <w:rFonts w:ascii="TH SarabunPSK" w:hAnsi="TH SarabunPSK" w:cs="TH SarabunPSK"/>
          <w:sz w:val="28"/>
          <w:szCs w:val="28"/>
          <w:cs/>
        </w:rPr>
        <w:t>ิริยะอุตสาห</w:t>
      </w:r>
      <w:r w:rsidR="00321030">
        <w:rPr>
          <w:rFonts w:ascii="TH SarabunPSK" w:hAnsi="TH SarabunPSK" w:cs="TH SarabunPSK" w:hint="cs"/>
          <w:sz w:val="28"/>
          <w:szCs w:val="28"/>
          <w:cs/>
        </w:rPr>
        <w:t>ะ</w:t>
      </w:r>
      <w:r w:rsidRPr="00A60264">
        <w:rPr>
          <w:rFonts w:ascii="TH SarabunPSK" w:hAnsi="TH SarabunPSK" w:cs="TH SarabunPSK"/>
          <w:sz w:val="28"/>
          <w:szCs w:val="28"/>
          <w:cs/>
        </w:rPr>
        <w:t>เห็นแก่ประโยชน์ส่วนรวม</w:t>
      </w:r>
    </w:p>
    <w:p w:rsidR="00A61C59" w:rsidRPr="00A60264" w:rsidRDefault="00A61C59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A61C59" w:rsidRPr="00A60264" w:rsidRDefault="00A61C59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1. เศรษฐกิจ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มีการวางแผนการใช้จ่ายงบประมาณอย่างคุ้มค่าเหมาะสมและเกิดประโยชน์สูงสุด</w:t>
      </w:r>
    </w:p>
    <w:p w:rsidR="00A61C59" w:rsidRPr="00A60264" w:rsidRDefault="00A61C59" w:rsidP="007878A9">
      <w:pPr>
        <w:ind w:left="360" w:firstLine="36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2.  สังคม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เกิดการเรียนรู้ และความสามัคคีในการทำงานร่วมกัน</w:t>
      </w:r>
    </w:p>
    <w:p w:rsidR="00A61C59" w:rsidRPr="00A60264" w:rsidRDefault="00A61C59" w:rsidP="007878A9">
      <w:pPr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3.  วัฒนธรรมและวัฒนธรรมไทย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รักและมีส่วนร่วมในการทำงาน</w:t>
      </w:r>
    </w:p>
    <w:p w:rsidR="00A61C59" w:rsidRPr="00321030" w:rsidRDefault="00A61C59" w:rsidP="00321030">
      <w:pPr>
        <w:ind w:left="1418" w:hanging="1058"/>
        <w:jc w:val="thaiDistribute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4.  สิ่งแวดล้อม</w:t>
      </w:r>
      <w:r w:rsidRPr="00A60264">
        <w:rPr>
          <w:rFonts w:ascii="TH SarabunPSK" w:hAnsi="TH SarabunPSK" w:cs="TH SarabunPSK"/>
          <w:sz w:val="28"/>
          <w:szCs w:val="28"/>
        </w:rPr>
        <w:t xml:space="preserve"> : </w:t>
      </w:r>
      <w:r w:rsidRPr="00A60264">
        <w:rPr>
          <w:rFonts w:ascii="TH SarabunPSK" w:hAnsi="TH SarabunPSK" w:cs="TH SarabunPSK"/>
          <w:sz w:val="28"/>
          <w:szCs w:val="28"/>
          <w:cs/>
        </w:rPr>
        <w:t>ตระหนักและเห็นคุณค่าของทรัพยากรตลอดจนสิ่งแวดล้อมและมีการใช้อย่างคุ้มค่าเพื่อให้เกิดประโยชน์ต่อส่วนรวมอย่างสูงสุด</w:t>
      </w:r>
    </w:p>
    <w:p w:rsidR="00A61C59" w:rsidRPr="00A60264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A61C59" w:rsidRPr="00A60264" w:rsidRDefault="00A61C59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การปฏิบัติงานสารบรรณ ด้านเอกสารราชการเป็นงานที่ช่วยสนับสนุนให้งานราชการดำเนินไปด้วยความคล่องตัว ถูกต้องและทันตามกำหนดเวลา ต้องอาศัยความร่วมมือจากทุกฝ่ายที่เกี่ยวข้อง เพื่อให้การบริหารจัดการดำเนินไปด้วยความเรียบร้อย ต่อเนื่อง และเกิดประสิทธิภาพสูงสุดในหน่วยงาน ตลอดจนผู้เกี่ยวข้องทุกฝ่ายเกิดความพึงพอใจ</w:t>
      </w:r>
    </w:p>
    <w:p w:rsidR="00A61C59" w:rsidRPr="00A60264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A61C59" w:rsidRPr="00A60264" w:rsidRDefault="00A61C59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1</w:t>
      </w:r>
      <w:r w:rsidRPr="00A60264">
        <w:rPr>
          <w:rFonts w:ascii="TH SarabunPSK" w:hAnsi="TH SarabunPSK" w:cs="TH SarabunPSK"/>
          <w:sz w:val="28"/>
          <w:szCs w:val="28"/>
        </w:rPr>
        <w:t xml:space="preserve">.   </w:t>
      </w:r>
      <w:r w:rsidRPr="00A60264">
        <w:rPr>
          <w:rFonts w:ascii="TH SarabunPSK" w:hAnsi="TH SarabunPSK" w:cs="TH SarabunPSK"/>
          <w:sz w:val="28"/>
          <w:szCs w:val="28"/>
          <w:cs/>
        </w:rPr>
        <w:t>เพื่อให้การปฏิบัติงานสารบรรณเกิดประสิทธิภาพ</w:t>
      </w:r>
    </w:p>
    <w:p w:rsidR="00A61C59" w:rsidRDefault="00A61C59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2.   เพื่อให้การปฏิบัติงานสารบรรณเกิดความพึงพอใจยังผู้เกี่ยวข้อง</w:t>
      </w:r>
    </w:p>
    <w:p w:rsidR="00321030" w:rsidRDefault="00321030" w:rsidP="007878A9">
      <w:pPr>
        <w:ind w:left="720"/>
        <w:rPr>
          <w:rFonts w:ascii="TH SarabunPSK" w:hAnsi="TH SarabunPSK" w:cs="TH SarabunPSK"/>
          <w:sz w:val="28"/>
          <w:szCs w:val="28"/>
        </w:rPr>
      </w:pPr>
    </w:p>
    <w:p w:rsidR="00321030" w:rsidRDefault="00321030" w:rsidP="007878A9">
      <w:pPr>
        <w:ind w:left="720"/>
        <w:rPr>
          <w:rFonts w:ascii="TH SarabunPSK" w:hAnsi="TH SarabunPSK" w:cs="TH SarabunPSK"/>
          <w:sz w:val="28"/>
          <w:szCs w:val="28"/>
        </w:rPr>
      </w:pPr>
    </w:p>
    <w:p w:rsidR="00321030" w:rsidRPr="00A60264" w:rsidRDefault="00321030" w:rsidP="007878A9">
      <w:pPr>
        <w:ind w:left="720"/>
        <w:rPr>
          <w:rFonts w:ascii="TH SarabunPSK" w:hAnsi="TH SarabunPSK" w:cs="TH SarabunPSK"/>
          <w:sz w:val="28"/>
          <w:szCs w:val="28"/>
        </w:rPr>
      </w:pPr>
    </w:p>
    <w:p w:rsidR="00A61C59" w:rsidRPr="00A60264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3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A60264">
        <w:rPr>
          <w:rFonts w:ascii="TH SarabunPSK" w:hAnsi="TH SarabunPSK" w:cs="TH SarabunPSK"/>
          <w:sz w:val="28"/>
          <w:szCs w:val="28"/>
        </w:rPr>
        <w:tab/>
        <w:t>-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ร้อยละของการดำเนินงานสารบรรณเป็นปัจจุบันถูกต้องครบถ้วน คิดเป็นร้อยละ 85</w:t>
      </w: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  <w:t>-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จำนวนครั้งของการประชุมครูประจำเดือนไม่น้อยกว่าปีละ 10 ครั้ง</w:t>
      </w: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- จำนวนครั้งของการประชุมคณะกรรมการสถานศึกษาไม่น้อยกว่าปีละ 4 ครั้ง</w:t>
      </w: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A61C59" w:rsidRPr="00A60264" w:rsidRDefault="00A61C59" w:rsidP="007878A9">
      <w:pPr>
        <w:ind w:left="2127" w:hanging="1407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A60264">
        <w:rPr>
          <w:rFonts w:ascii="TH SarabunPSK" w:hAnsi="TH SarabunPSK" w:cs="TH SarabunPSK"/>
          <w:sz w:val="28"/>
          <w:szCs w:val="28"/>
        </w:rPr>
        <w:tab/>
        <w:t>-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ร้อยละผลจากการปฏิบัติงานสารบรรณ การประชุมครู และคณะกรรมการสถานศึกษาเป็นไปด้วย  </w:t>
      </w:r>
    </w:p>
    <w:p w:rsidR="00A61C59" w:rsidRPr="00A60264" w:rsidRDefault="00A61C59" w:rsidP="007878A9">
      <w:pPr>
        <w:ind w:left="2127" w:hanging="1407"/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 ความเรียบร้อย ผู้เกี่ยวข้องเกิดความพึงพอใจในระดับดีและดีมาก คิดเป็นร้อยละ 8</w:t>
      </w:r>
      <w:r w:rsidRPr="00A60264">
        <w:rPr>
          <w:rFonts w:ascii="TH SarabunPSK" w:hAnsi="TH SarabunPSK" w:cs="TH SarabunPSK"/>
          <w:sz w:val="28"/>
          <w:szCs w:val="28"/>
        </w:rPr>
        <w:t>5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A61C59" w:rsidRPr="00A60264" w:rsidRDefault="00A61C59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A61C59" w:rsidRPr="00A60264" w:rsidRDefault="00A61C5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A61C59" w:rsidRPr="00321030" w:rsidRDefault="00A61C59" w:rsidP="00321030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A61C59" w:rsidRPr="00A60264" w:rsidRDefault="00A61C5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2559 (1 ตุลาคม 255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9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– 31 มีนาคม 25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>60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)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A61C59" w:rsidRPr="00A60264" w:rsidTr="0059707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A61C59" w:rsidRPr="00A60264" w:rsidTr="00321030">
        <w:trPr>
          <w:trHeight w:val="301"/>
        </w:trPr>
        <w:tc>
          <w:tcPr>
            <w:tcW w:w="851" w:type="dxa"/>
            <w:vMerge/>
            <w:shd w:val="clear" w:color="auto" w:fill="FABF8F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A61C59" w:rsidRPr="00A60264" w:rsidRDefault="00A61C59" w:rsidP="0032103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A61C59" w:rsidRPr="00A60264" w:rsidRDefault="00A61C59" w:rsidP="0032103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A61C59" w:rsidRPr="00A60264" w:rsidRDefault="00A61C59" w:rsidP="0032103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A61C59" w:rsidRPr="00A60264" w:rsidRDefault="00A61C59" w:rsidP="0032103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A61C59" w:rsidRPr="00A60264" w:rsidRDefault="00A61C59" w:rsidP="0032103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A61C59" w:rsidRPr="00A60264" w:rsidRDefault="00A61C59" w:rsidP="0032103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61C59" w:rsidRPr="00A60264" w:rsidTr="00321030">
        <w:trPr>
          <w:trHeight w:val="868"/>
        </w:trPr>
        <w:tc>
          <w:tcPr>
            <w:tcW w:w="851" w:type="dxa"/>
            <w:vMerge/>
            <w:shd w:val="clear" w:color="auto" w:fill="FABF8F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A61C59" w:rsidRPr="00A60264" w:rsidRDefault="00A61C59" w:rsidP="0032103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61C59" w:rsidRPr="00A60264" w:rsidRDefault="00A61C59" w:rsidP="0032103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61C59" w:rsidRPr="00A60264" w:rsidTr="0059707D">
        <w:tc>
          <w:tcPr>
            <w:tcW w:w="851" w:type="dxa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ชื่อกิจกรรมการดำเนินงานสารบรรณ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กำหนดงานและแต่งตั้งผู้รับผิดชอบ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ปฏิบัติงานสารบรรณ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ประเมินผลการปฏิบัติงานภาคเรียนละ 1 ครั้ง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นำผลจากการประเมินมาพัฒนางานต่อไป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33,640</w:t>
            </w:r>
          </w:p>
        </w:tc>
        <w:tc>
          <w:tcPr>
            <w:tcW w:w="721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33,640</w:t>
            </w:r>
          </w:p>
        </w:tc>
        <w:tc>
          <w:tcPr>
            <w:tcW w:w="1129" w:type="dxa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ตุลาคม 2559 –            31 มีนาคม 2560</w:t>
            </w:r>
          </w:p>
        </w:tc>
        <w:tc>
          <w:tcPr>
            <w:tcW w:w="1546" w:type="dxa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นางชนัญกาญจน์ หอมกลิ่น</w:t>
            </w:r>
          </w:p>
        </w:tc>
      </w:tr>
      <w:tr w:rsidR="00A61C59" w:rsidRPr="00A60264" w:rsidTr="0059707D">
        <w:tc>
          <w:tcPr>
            <w:tcW w:w="2978" w:type="dxa"/>
            <w:gridSpan w:val="2"/>
            <w:shd w:val="clear" w:color="auto" w:fill="D9D9D9"/>
          </w:tcPr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33,640</w:t>
            </w:r>
          </w:p>
        </w:tc>
        <w:tc>
          <w:tcPr>
            <w:tcW w:w="721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33,640</w:t>
            </w:r>
          </w:p>
        </w:tc>
        <w:tc>
          <w:tcPr>
            <w:tcW w:w="1129" w:type="dxa"/>
            <w:shd w:val="clear" w:color="auto" w:fill="D9D9D9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A61C59" w:rsidRPr="00A60264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1C59" w:rsidRPr="00A60264" w:rsidRDefault="00A61C5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2559 (1 เมษายน 2559 – 30 กันยายน 2559)</w:t>
      </w:r>
    </w:p>
    <w:p w:rsidR="00A61C59" w:rsidRPr="00A60264" w:rsidRDefault="00A61C5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A61C59" w:rsidRPr="00A60264" w:rsidTr="00377F7C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A61C59" w:rsidRPr="00A60264" w:rsidTr="00377F7C">
        <w:trPr>
          <w:trHeight w:val="301"/>
          <w:tblHeader/>
        </w:trPr>
        <w:tc>
          <w:tcPr>
            <w:tcW w:w="851" w:type="dxa"/>
            <w:vMerge/>
            <w:shd w:val="clear" w:color="auto" w:fill="FABF8F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61C59" w:rsidRPr="00A60264" w:rsidTr="00377F7C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A61C59" w:rsidRPr="00A60264" w:rsidTr="00377F7C">
        <w:tc>
          <w:tcPr>
            <w:tcW w:w="851" w:type="dxa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ชื่อกิจกรรมการดำเนินงานสารบรรณ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กำหนดงานและแต่งตั้ง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ผู้รับผิดชอบ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ปฏิบัติงานสารบรรณ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ประเมินผลการปฏิบัติงานภาคเรียนละ 1 ครั้ง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นำผลจากการประเมินมาพัฒนางานต่อไป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>8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21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129" w:type="dxa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เมษายน 2560 –          30 กันยายน 2560</w:t>
            </w:r>
          </w:p>
        </w:tc>
        <w:tc>
          <w:tcPr>
            <w:tcW w:w="1546" w:type="dxa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นางชนัญกาญจน์ หอมกลิ่น</w:t>
            </w:r>
          </w:p>
        </w:tc>
      </w:tr>
      <w:tr w:rsidR="00A61C59" w:rsidRPr="00A60264" w:rsidTr="00377F7C">
        <w:tc>
          <w:tcPr>
            <w:tcW w:w="2978" w:type="dxa"/>
            <w:gridSpan w:val="2"/>
            <w:shd w:val="clear" w:color="auto" w:fill="D9D9D9"/>
          </w:tcPr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21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97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907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-</w:t>
            </w:r>
          </w:p>
        </w:tc>
        <w:tc>
          <w:tcPr>
            <w:tcW w:w="671" w:type="dxa"/>
          </w:tcPr>
          <w:p w:rsidR="00A61C59" w:rsidRPr="00A60264" w:rsidRDefault="00A61C59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,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129" w:type="dxa"/>
            <w:shd w:val="clear" w:color="auto" w:fill="D9D9D9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A61C59" w:rsidRPr="00A60264" w:rsidRDefault="00A61C5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A61C59" w:rsidRPr="00A60264" w:rsidRDefault="00A61C59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A61C59" w:rsidRPr="00A60264" w:rsidRDefault="00A61C59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A61C59" w:rsidRPr="00A60264" w:rsidRDefault="00A61C59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1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 ........</w:t>
      </w:r>
      <w:r w:rsidRPr="00A60264">
        <w:rPr>
          <w:rFonts w:ascii="TH SarabunPSK" w:hAnsi="TH SarabunPSK" w:cs="TH SarabunPSK"/>
          <w:color w:val="000000"/>
          <w:sz w:val="28"/>
        </w:rPr>
        <w:t>33,640</w:t>
      </w:r>
      <w:r w:rsidRPr="00A60264">
        <w:rPr>
          <w:rFonts w:ascii="TH SarabunPSK" w:hAnsi="TH SarabunPSK" w:cs="TH SarabunPSK"/>
          <w:color w:val="000000"/>
          <w:sz w:val="28"/>
          <w:cs/>
        </w:rPr>
        <w:t>......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A61C59" w:rsidRPr="00A60264" w:rsidRDefault="00A61C59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2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  <w:r w:rsidRPr="00A60264">
        <w:rPr>
          <w:rFonts w:ascii="TH SarabunPSK" w:hAnsi="TH SarabunPSK" w:cs="TH SarabunPSK"/>
          <w:color w:val="000000"/>
          <w:sz w:val="28"/>
          <w:cs/>
        </w:rPr>
        <w:t>..........</w:t>
      </w:r>
      <w:r w:rsidRPr="00A60264">
        <w:rPr>
          <w:rFonts w:ascii="TH SarabunPSK" w:hAnsi="TH SarabunPSK" w:cs="TH SarabunPSK"/>
          <w:color w:val="000000"/>
          <w:sz w:val="28"/>
        </w:rPr>
        <w:t>8,108</w:t>
      </w:r>
      <w:r w:rsidRPr="00A60264">
        <w:rPr>
          <w:rFonts w:ascii="TH SarabunPSK" w:hAnsi="TH SarabunPSK" w:cs="TH SarabunPSK"/>
          <w:color w:val="000000"/>
          <w:sz w:val="28"/>
          <w:cs/>
        </w:rPr>
        <w:t>.........บาท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</w:p>
    <w:p w:rsidR="00A61C59" w:rsidRPr="00A60264" w:rsidRDefault="00A61C59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A60264">
        <w:rPr>
          <w:rFonts w:ascii="TH SarabunPSK" w:hAnsi="TH SarabunPSK" w:cs="TH SarabunPSK"/>
          <w:color w:val="000000"/>
          <w:sz w:val="28"/>
        </w:rPr>
        <w:tab/>
      </w:r>
    </w:p>
    <w:p w:rsidR="00A61C59" w:rsidRPr="00A60264" w:rsidRDefault="00A61C59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...................</w:t>
      </w:r>
      <w:r w:rsidRPr="00A60264">
        <w:rPr>
          <w:rFonts w:ascii="TH SarabunPSK" w:hAnsi="TH SarabunPSK" w:cs="TH SarabunPSK"/>
          <w:color w:val="000000"/>
          <w:sz w:val="28"/>
        </w:rPr>
        <w:t>41,748</w:t>
      </w:r>
      <w:r w:rsidRPr="00A60264">
        <w:rPr>
          <w:rFonts w:ascii="TH SarabunPSK" w:hAnsi="TH SarabunPSK" w:cs="TH SarabunPSK"/>
          <w:color w:val="000000"/>
          <w:sz w:val="28"/>
          <w:cs/>
        </w:rPr>
        <w:t>....... บาท</w:t>
      </w:r>
    </w:p>
    <w:p w:rsidR="00A61C59" w:rsidRPr="00A60264" w:rsidRDefault="00A61C59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.........................-..............บาท</w:t>
      </w:r>
    </w:p>
    <w:p w:rsidR="00A61C59" w:rsidRPr="00A60264" w:rsidRDefault="00A61C59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........................-..............บาท</w:t>
      </w:r>
    </w:p>
    <w:p w:rsidR="00A61C59" w:rsidRPr="00377F7C" w:rsidRDefault="00A61C59" w:rsidP="00377F7C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รวมเงินงบประมาณปี 25</w:t>
      </w:r>
      <w:r w:rsidRPr="00A60264">
        <w:rPr>
          <w:rFonts w:ascii="TH SarabunPSK" w:hAnsi="TH SarabunPSK" w:cs="TH SarabunPSK"/>
          <w:color w:val="000000"/>
          <w:sz w:val="28"/>
        </w:rPr>
        <w:t>60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จำนวน ............</w:t>
      </w:r>
      <w:r w:rsidRPr="00A60264">
        <w:rPr>
          <w:rFonts w:ascii="TH SarabunPSK" w:hAnsi="TH SarabunPSK" w:cs="TH SarabunPSK"/>
          <w:color w:val="000000"/>
          <w:sz w:val="28"/>
        </w:rPr>
        <w:t>41,748</w:t>
      </w:r>
      <w:r w:rsidRPr="00A60264">
        <w:rPr>
          <w:rFonts w:ascii="TH SarabunPSK" w:hAnsi="TH SarabunPSK" w:cs="TH SarabunPSK"/>
          <w:color w:val="000000"/>
          <w:sz w:val="28"/>
          <w:cs/>
        </w:rPr>
        <w:t>.........บาท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A61C59" w:rsidRPr="00A60264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A61C59" w:rsidRPr="00A60264" w:rsidRDefault="00A61C5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A61C59" w:rsidRPr="00A60264" w:rsidTr="00377F7C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A61C59" w:rsidRPr="00A60264" w:rsidRDefault="00A61C59" w:rsidP="00377F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A61C59" w:rsidRPr="00A60264" w:rsidTr="00377F7C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A61C59" w:rsidRPr="00A60264" w:rsidTr="0059707D">
        <w:trPr>
          <w:trHeight w:val="3047"/>
        </w:trPr>
        <w:tc>
          <w:tcPr>
            <w:tcW w:w="2408" w:type="dxa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                              การดำเนินงานสารบรรณ</w:t>
            </w:r>
          </w:p>
          <w:p w:rsidR="00A61C59" w:rsidRPr="00A60264" w:rsidRDefault="00A61C59" w:rsidP="007878A9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ตายาง</w:t>
            </w:r>
          </w:p>
          <w:p w:rsidR="00A61C59" w:rsidRPr="00A60264" w:rsidRDefault="00A61C59" w:rsidP="007878A9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แผ่น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DVD</w:t>
            </w:r>
          </w:p>
          <w:p w:rsidR="00A61C59" w:rsidRPr="00A60264" w:rsidRDefault="00A61C59" w:rsidP="007878A9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แผ่น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CD</w:t>
            </w:r>
          </w:p>
          <w:p w:rsidR="00A61C59" w:rsidRPr="00A60264" w:rsidRDefault="00A61C59" w:rsidP="007878A9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หมึก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Laser hp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85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A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แท้</w:t>
            </w:r>
          </w:p>
          <w:p w:rsidR="00A61C59" w:rsidRPr="00A60264" w:rsidRDefault="00A61C59" w:rsidP="007878A9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หมึก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Laser hp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36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A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แท้</w:t>
            </w:r>
          </w:p>
          <w:p w:rsidR="00A61C59" w:rsidRPr="00A60264" w:rsidRDefault="00A61C59" w:rsidP="007878A9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หมึกเติม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Epson L800</w:t>
            </w:r>
          </w:p>
          <w:p w:rsidR="00A61C59" w:rsidRPr="00A60264" w:rsidRDefault="00A61C59" w:rsidP="007878A9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กระดาษถ่ายเอกสาร</w:t>
            </w:r>
          </w:p>
          <w:p w:rsidR="00A61C59" w:rsidRPr="00A60264" w:rsidRDefault="00A61C59" w:rsidP="007878A9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แฟลตไดร์ฟ </w:t>
            </w:r>
          </w:p>
          <w:p w:rsidR="00A61C59" w:rsidRPr="00A60264" w:rsidRDefault="00A61C59" w:rsidP="007878A9">
            <w:pPr>
              <w:numPr>
                <w:ilvl w:val="0"/>
                <w:numId w:val="26"/>
              </w:num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ปากกาเขียนแผ่นซีดี</w:t>
            </w:r>
          </w:p>
        </w:tc>
        <w:tc>
          <w:tcPr>
            <w:tcW w:w="961" w:type="dxa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อัน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กล่อง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กล่อง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 กล่อง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5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กล่อง  2 ชุด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70 รีม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อัน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ด้าม</w:t>
            </w:r>
          </w:p>
        </w:tc>
        <w:tc>
          <w:tcPr>
            <w:tcW w:w="992" w:type="dxa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2,550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2,800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2,760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115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220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A61C59" w:rsidRPr="00A60264" w:rsidRDefault="00A61C59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1C59" w:rsidRPr="00A60264" w:rsidRDefault="00A61C59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2,500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2,55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14,000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5,520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8,050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220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1C59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61C59" w:rsidRPr="00A60264" w:rsidRDefault="00A61C59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33,640</w:t>
            </w:r>
          </w:p>
        </w:tc>
        <w:tc>
          <w:tcPr>
            <w:tcW w:w="992" w:type="dxa"/>
            <w:shd w:val="clear" w:color="auto" w:fill="D9D9D9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766F82" w:rsidRDefault="00766F82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A61C59" w:rsidRPr="00A60264" w:rsidRDefault="00A61C5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A61C59" w:rsidRPr="00A60264" w:rsidTr="00377F7C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A61C59" w:rsidRPr="00A60264" w:rsidRDefault="00A61C59" w:rsidP="00377F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A61C59" w:rsidRPr="00A60264" w:rsidTr="00377F7C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61C59" w:rsidRPr="00A60264" w:rsidRDefault="00A61C59" w:rsidP="00377F7C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A61C59" w:rsidRPr="00A60264" w:rsidTr="0059707D">
        <w:trPr>
          <w:trHeight w:val="2150"/>
        </w:trPr>
        <w:tc>
          <w:tcPr>
            <w:tcW w:w="2408" w:type="dxa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การดำเนินงานสารบรรณ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tabs>
                <w:tab w:val="left" w:pos="284"/>
              </w:tabs>
              <w:ind w:left="142" w:hanging="14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Photo 180 g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กระดาษการ์ดหอม 180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g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น้ำยาลบคำผิด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คัทเตอร์เล็ก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ใบมีดคัทเตอร์เล็ก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ปากกาไวท์บอร์ด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ปากกาเน้นข้อความ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Post-it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กระดาษโน้ต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หมึกเติมตลับชาติ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สมุดเบอร์2 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กระดาษกาวย่นสี 2 นิ้ว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กาว 2 หน้าแบบบาง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กาว 2 หน้าแบบหนา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ทะเบียนหนังสือรับ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ทะเบียนหนังสือส่ง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สมุดหมายเหตุรายวัน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ซองน้ำตาลขยายข้าง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ซองครุฑขาวพับ4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คลิปหนีบเบอร์ 112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ลวดเย็บกระดาษ</w:t>
            </w:r>
            <w:r w:rsidR="00A508FF">
              <w:rPr>
                <w:rFonts w:ascii="TH SarabunPSK" w:hAnsi="TH SarabunPSK" w:cs="TH SarabunPSK"/>
                <w:sz w:val="28"/>
                <w:szCs w:val="28"/>
              </w:rPr>
              <w:t>No.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1213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ลวดเย็บกระดาษเบอร์10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ลวดเสียบ</w:t>
            </w:r>
          </w:p>
          <w:p w:rsidR="00A61C59" w:rsidRPr="00A60264" w:rsidRDefault="00A61C59" w:rsidP="007878A9">
            <w:pPr>
              <w:numPr>
                <w:ilvl w:val="0"/>
                <w:numId w:val="27"/>
              </w:numPr>
              <w:ind w:left="284" w:hanging="284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กาวลาเท็กซ์ 32 ออน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dxa"/>
          </w:tcPr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ห่อ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 ห่อ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 ด้าม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อัน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 อัน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 ด้าม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 ด้าม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 ห่อ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 ห่อ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 ขวด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15 เล่ม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 ม้วน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 ม้วน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 เล่ม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 เล่ม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5 เล่ม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ห่อ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 ห่อ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15 กล่อง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10กล่อง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20 กล่อง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20 กล่อง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กระปุก</w:t>
            </w:r>
          </w:p>
          <w:p w:rsidR="00A61C59" w:rsidRPr="00A60264" w:rsidRDefault="00A61C59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135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460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360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200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700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270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78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390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450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375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675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140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240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800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140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160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61C59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A61C59" w:rsidRPr="00A60264" w:rsidRDefault="00A61C59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A61C59" w:rsidRPr="00A60264" w:rsidRDefault="00A61C59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8,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08</w:t>
            </w:r>
          </w:p>
        </w:tc>
        <w:tc>
          <w:tcPr>
            <w:tcW w:w="992" w:type="dxa"/>
            <w:shd w:val="clear" w:color="auto" w:fill="D9D9D9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A61C59" w:rsidRPr="00A60264" w:rsidRDefault="00A61C59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61C59" w:rsidRPr="00A60264" w:rsidRDefault="00A61C59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A61C59" w:rsidRPr="00A60264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 xml:space="preserve">1.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ผลการดำเนินงานสารบรรณ</w:t>
      </w: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t xml:space="preserve">2.  </w:t>
      </w:r>
      <w:r w:rsidRPr="00A60264">
        <w:rPr>
          <w:rFonts w:ascii="TH SarabunPSK" w:hAnsi="TH SarabunPSK" w:cs="TH SarabunPSK"/>
          <w:sz w:val="28"/>
          <w:szCs w:val="28"/>
          <w:cs/>
        </w:rPr>
        <w:t>การประชุมครูประจำเดือน</w:t>
      </w:r>
    </w:p>
    <w:p w:rsidR="00A61C59" w:rsidRPr="00A60264" w:rsidRDefault="00A61C59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>3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การประชุมคณะกรรมการสถานศึกษา</w:t>
      </w:r>
    </w:p>
    <w:p w:rsidR="00A61C59" w:rsidRPr="00A60264" w:rsidRDefault="00A61C59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 xml:space="preserve">4.  </w:t>
      </w:r>
      <w:r w:rsidRPr="00A60264">
        <w:rPr>
          <w:rFonts w:ascii="TH SarabunPSK" w:hAnsi="TH SarabunPSK" w:cs="TH SarabunPSK"/>
          <w:sz w:val="28"/>
          <w:szCs w:val="28"/>
          <w:cs/>
        </w:rPr>
        <w:t>ความพึงพอใจของผู้เกี่ยวข้อง</w:t>
      </w: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  <w:cs/>
        </w:rPr>
      </w:pPr>
    </w:p>
    <w:p w:rsidR="00A61C59" w:rsidRPr="00A60264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A61C59" w:rsidRPr="00A60264" w:rsidTr="00377F7C">
        <w:trPr>
          <w:trHeight w:val="300"/>
          <w:tblHeader/>
        </w:trPr>
        <w:tc>
          <w:tcPr>
            <w:tcW w:w="3435" w:type="dxa"/>
          </w:tcPr>
          <w:p w:rsidR="00A61C59" w:rsidRPr="00A60264" w:rsidRDefault="00A61C59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A61C59" w:rsidRPr="00A60264" w:rsidRDefault="00A61C59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A61C59" w:rsidRPr="00A60264" w:rsidRDefault="00A61C59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A61C59" w:rsidRPr="00A60264" w:rsidTr="0059707D">
        <w:trPr>
          <w:trHeight w:val="330"/>
        </w:trPr>
        <w:tc>
          <w:tcPr>
            <w:tcW w:w="3435" w:type="dxa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ร้อยละความสำเร็จของการดำเนินงาน  สารบรรณคิดเป็นร้อยละ 85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มีการประชุมครูประจำเดือนไม่น้อยกว่า             ปีละ 10 ครั้ง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 มีการประชุมคณะกรรมการสถานศึกษา ไม่น้อยกว่าปีละ 4 ครั้ง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4. ผลจากการปฏิบัติงานสารบรรณ                การประชุมครู และคณะกรรมการสถานศึกษา ผู้เกี่ยวข้องเกิดความพึงพอใจ          ในระดับดีและดีมาก คิดเป็นร้อยละ 85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052" w:type="dxa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สังเกตและตรวจสอบจากการปฏิบัติงานสารบรรณในด้านต่าง ๆ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ตรวจสอบจำนวนครั้งการประชุมครูประจำเดือนจากสมุดบันทึกการประชุม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 ตรวจสอบจำนวนครั้งการประชุมคณะกรรมการสถานศึกษาฯ จากสมุดบันทึกการประชุม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จากแบบสอบถามความพึงพอใจ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8" w:type="dxa"/>
          </w:tcPr>
          <w:p w:rsidR="00A61C59" w:rsidRPr="00A60264" w:rsidRDefault="00A61C5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 แบบรายงานผลการปฏิบัติงานสารบรรณ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สมุดบันทึกการประชุมครูประจำเดือน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 สมุดบันทึกการประชุมคณะกรรมการสถานศึกษาฯ</w:t>
            </w:r>
          </w:p>
          <w:p w:rsidR="00A61C59" w:rsidRPr="00A60264" w:rsidRDefault="00A61C59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4. แบบสอบถามความพึงพอใจฯ</w:t>
            </w:r>
          </w:p>
        </w:tc>
      </w:tr>
    </w:tbl>
    <w:p w:rsidR="00A61C59" w:rsidRPr="00A60264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งานสารบรรณ</w:t>
      </w: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ฝ่ายอำนวยการ</w:t>
      </w:r>
    </w:p>
    <w:p w:rsidR="00A61C59" w:rsidRPr="00A60264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A61C59" w:rsidRPr="00A60264" w:rsidRDefault="00A61C59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A60264">
        <w:rPr>
          <w:rFonts w:ascii="TH SarabunPSK" w:hAnsi="TH SarabunPSK" w:cs="TH SarabunPSK"/>
          <w:sz w:val="28"/>
          <w:szCs w:val="28"/>
        </w:rPr>
        <w:t>9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A60264">
        <w:rPr>
          <w:rFonts w:ascii="TH SarabunPSK" w:hAnsi="TH SarabunPSK" w:cs="TH SarabunPSK"/>
          <w:sz w:val="28"/>
          <w:szCs w:val="28"/>
        </w:rPr>
        <w:t>10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A61C59" w:rsidRPr="00377F7C" w:rsidRDefault="00A61C59" w:rsidP="00377F7C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A61C59" w:rsidRPr="00A60264" w:rsidRDefault="00A61C59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A61C59" w:rsidRPr="00A60264" w:rsidRDefault="00A61C59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>. งานสารบรรณดำเนินไปด้วยความถูกต้อง เรียบร้อย รวดเร็วทันตามกำหนดเวลา</w:t>
      </w: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มีการประชุมครูประจำเดือนเป็นไปอย่างสม่ำเสมอ</w:t>
      </w: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>3</w:t>
      </w:r>
      <w:r w:rsidRPr="00A60264">
        <w:rPr>
          <w:rFonts w:ascii="TH SarabunPSK" w:hAnsi="TH SarabunPSK" w:cs="TH SarabunPSK"/>
          <w:sz w:val="28"/>
          <w:szCs w:val="28"/>
          <w:cs/>
        </w:rPr>
        <w:t>. มีการประชุมคณะกรรมการสถานศึกษาอย่างสม่ำเสมอ</w:t>
      </w: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</w:rPr>
      </w:pP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</w:rPr>
      </w:pP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</w:rPr>
      </w:pP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A6026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="00377F7C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77F7C">
        <w:rPr>
          <w:rFonts w:ascii="TH SarabunPSK" w:hAnsi="TH SarabunPSK" w:cs="TH SarabunPSK" w:hint="cs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A60264">
        <w:rPr>
          <w:rFonts w:ascii="TH SarabunPSK" w:hAnsi="TH SarabunPSK" w:cs="TH SarabunPSK"/>
          <w:sz w:val="28"/>
          <w:szCs w:val="28"/>
          <w:cs/>
        </w:rPr>
        <w:t>.....</w:t>
      </w:r>
      <w:r w:rsidRPr="00A60264">
        <w:rPr>
          <w:rFonts w:ascii="TH SarabunPSK" w:hAnsi="TH SarabunPSK" w:cs="TH SarabunPSK"/>
          <w:sz w:val="28"/>
          <w:szCs w:val="28"/>
        </w:rPr>
        <w:t xml:space="preserve">..   </w:t>
      </w:r>
      <w:r w:rsidRPr="00A6026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(นางชนัญกาญจน์  หอมกลิ่น)                             </w:t>
      </w:r>
      <w:r w:rsidR="00377F7C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(นางจันทร์เพ็ญ  ศรีภุมมา)</w:t>
      </w:r>
    </w:p>
    <w:p w:rsidR="00A61C59" w:rsidRDefault="00377F7C" w:rsidP="007878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A61C59" w:rsidRPr="00A60264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377F7C" w:rsidRDefault="00377F7C" w:rsidP="007878A9">
      <w:pPr>
        <w:rPr>
          <w:rFonts w:ascii="TH SarabunPSK" w:hAnsi="TH SarabunPSK" w:cs="TH SarabunPSK"/>
          <w:sz w:val="28"/>
          <w:szCs w:val="28"/>
        </w:rPr>
      </w:pPr>
    </w:p>
    <w:p w:rsidR="00377F7C" w:rsidRPr="00A60264" w:rsidRDefault="00377F7C" w:rsidP="007878A9">
      <w:pPr>
        <w:rPr>
          <w:rFonts w:ascii="TH SarabunPSK" w:hAnsi="TH SarabunPSK" w:cs="TH SarabunPSK"/>
          <w:sz w:val="28"/>
          <w:szCs w:val="28"/>
        </w:rPr>
      </w:pPr>
    </w:p>
    <w:p w:rsidR="00A61C59" w:rsidRPr="00A60264" w:rsidRDefault="00A61C59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766F82" w:rsidRPr="00940049" w:rsidRDefault="00766F82" w:rsidP="00766F82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766F82" w:rsidRPr="00940049" w:rsidRDefault="00766F82" w:rsidP="00766F82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766F82" w:rsidRPr="00940049" w:rsidRDefault="00766F82" w:rsidP="00766F8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35E33" w:rsidRDefault="00B35E33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034A5" w:rsidRPr="00A60264" w:rsidRDefault="009034A5" w:rsidP="007878A9">
      <w:pPr>
        <w:rPr>
          <w:rFonts w:ascii="TH SarabunPSK" w:eastAsia="Calibri" w:hAnsi="TH SarabunPSK" w:cs="TH SarabunPSK"/>
          <w:b/>
          <w:bCs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lastRenderedPageBreak/>
        <w:t xml:space="preserve">โครงการ </w:t>
      </w:r>
      <w:r w:rsidRPr="008C04A3">
        <w:rPr>
          <w:rFonts w:ascii="TH SarabunPSK" w:eastAsia="Calibri" w:hAnsi="TH SarabunPSK" w:cs="TH SarabunPSK"/>
          <w:sz w:val="28"/>
          <w:szCs w:val="28"/>
          <w:cs/>
        </w:rPr>
        <w:t xml:space="preserve">งานบริหารงานการเงินและบัญชี   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ฝ่าย </w:t>
      </w:r>
      <w:r w:rsidRPr="008C04A3">
        <w:rPr>
          <w:rFonts w:ascii="TH SarabunPSK" w:eastAsia="Calibri" w:hAnsi="TH SarabunPSK" w:cs="TH SarabunPSK"/>
          <w:sz w:val="28"/>
          <w:szCs w:val="28"/>
          <w:cs/>
        </w:rPr>
        <w:t xml:space="preserve">อำนวยการ </w:t>
      </w:r>
    </w:p>
    <w:p w:rsidR="009034A5" w:rsidRPr="00A60264" w:rsidRDefault="009034A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9034A5" w:rsidRPr="00A60264" w:rsidRDefault="009034A5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พัฒนาคุณภาพผู้เรียน</w:t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tab/>
        <w:t xml:space="preserve">  </w:t>
      </w:r>
      <w:r w:rsidRPr="00A60264">
        <w:rPr>
          <w:rFonts w:ascii="TH SarabunPSK" w:eastAsia="Calibri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 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พัฒนาคุณภาพการจัดการศึกษา</w:t>
      </w:r>
      <w:r w:rsidRPr="00A60264">
        <w:rPr>
          <w:rFonts w:ascii="TH SarabunPSK" w:eastAsia="Calibri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9034A5" w:rsidRPr="00A60264" w:rsidRDefault="009034A5" w:rsidP="007878A9">
      <w:pPr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 </w:t>
      </w:r>
      <w:r w:rsidRPr="00A60264">
        <w:rPr>
          <w:rFonts w:ascii="TH SarabunPSK" w:eastAsia="Calibri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9034A5" w:rsidRPr="00A60264" w:rsidRDefault="009034A5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9034A5" w:rsidRPr="00A60264" w:rsidRDefault="009034A5" w:rsidP="007878A9">
      <w:pPr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  </w:t>
      </w:r>
      <w:r w:rsidRPr="00A60264">
        <w:rPr>
          <w:rFonts w:ascii="TH SarabunPSK" w:eastAsia="Calibri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 โครงการต่อเนื่อง  </w:t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 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โครงการใหม่</w:t>
      </w:r>
    </w:p>
    <w:p w:rsidR="009034A5" w:rsidRPr="008C04A3" w:rsidRDefault="009034A5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ab/>
      </w:r>
      <w:r w:rsidRPr="008C04A3">
        <w:rPr>
          <w:rFonts w:ascii="TH SarabunPSK" w:eastAsia="Calibri" w:hAnsi="TH SarabunPSK" w:cs="TH SarabunPSK"/>
          <w:sz w:val="28"/>
          <w:szCs w:val="28"/>
          <w:cs/>
        </w:rPr>
        <w:t>มาตรฐานการศึกษาชาติ</w:t>
      </w:r>
      <w:r w:rsidRPr="008C04A3">
        <w:rPr>
          <w:rFonts w:ascii="TH SarabunPSK" w:eastAsia="Calibri" w:hAnsi="TH SarabunPSK" w:cs="TH SarabunPSK"/>
          <w:sz w:val="28"/>
          <w:szCs w:val="28"/>
          <w:cs/>
        </w:rPr>
        <w:tab/>
      </w:r>
      <w:r w:rsidR="008C04A3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="008C04A3">
        <w:rPr>
          <w:rFonts w:ascii="TH SarabunPSK" w:eastAsia="Calibri" w:hAnsi="TH SarabunPSK" w:cs="TH SarabunPSK" w:hint="cs"/>
          <w:sz w:val="28"/>
          <w:szCs w:val="28"/>
          <w:cs/>
        </w:rPr>
        <w:tab/>
      </w:r>
      <w:r w:rsidRPr="008C04A3">
        <w:rPr>
          <w:rFonts w:ascii="TH SarabunPSK" w:eastAsia="Calibri" w:hAnsi="TH SarabunPSK" w:cs="TH SarabunPSK"/>
          <w:sz w:val="28"/>
          <w:szCs w:val="28"/>
          <w:cs/>
        </w:rPr>
        <w:t>ข้อที่</w:t>
      </w:r>
      <w:r w:rsidRPr="008C04A3">
        <w:rPr>
          <w:rFonts w:ascii="TH SarabunPSK" w:eastAsia="Calibri" w:hAnsi="TH SarabunPSK" w:cs="TH SarabunPSK"/>
          <w:sz w:val="28"/>
          <w:szCs w:val="28"/>
        </w:rPr>
        <w:t xml:space="preserve">  </w:t>
      </w:r>
      <w:r w:rsidRPr="008C04A3">
        <w:rPr>
          <w:rFonts w:ascii="TH SarabunPSK" w:eastAsia="Calibri" w:hAnsi="TH SarabunPSK" w:cs="TH SarabunPSK"/>
          <w:sz w:val="28"/>
          <w:szCs w:val="28"/>
          <w:cs/>
        </w:rPr>
        <w:t>2</w:t>
      </w:r>
    </w:p>
    <w:p w:rsidR="009034A5" w:rsidRPr="008C04A3" w:rsidRDefault="009034A5" w:rsidP="007878A9">
      <w:pPr>
        <w:rPr>
          <w:rFonts w:ascii="TH SarabunPSK" w:hAnsi="TH SarabunPSK" w:cs="TH SarabunPSK"/>
          <w:sz w:val="28"/>
          <w:szCs w:val="28"/>
          <w:cs/>
        </w:rPr>
      </w:pPr>
      <w:r w:rsidRPr="008C04A3">
        <w:rPr>
          <w:rFonts w:ascii="TH SarabunPSK" w:hAnsi="TH SarabunPSK" w:cs="TH SarabunPSK"/>
          <w:sz w:val="28"/>
          <w:szCs w:val="28"/>
        </w:rPr>
        <w:tab/>
      </w:r>
      <w:r w:rsidRPr="008C04A3">
        <w:rPr>
          <w:rFonts w:ascii="TH SarabunPSK" w:hAnsi="TH SarabunPSK" w:cs="TH SarabunPSK"/>
          <w:sz w:val="28"/>
          <w:szCs w:val="28"/>
        </w:rPr>
        <w:tab/>
      </w:r>
      <w:r w:rsidRPr="008C04A3">
        <w:rPr>
          <w:rFonts w:ascii="TH SarabunPSK" w:hAnsi="TH SarabunPSK" w:cs="TH SarabunPSK"/>
          <w:sz w:val="28"/>
          <w:szCs w:val="28"/>
          <w:cs/>
        </w:rPr>
        <w:t xml:space="preserve">นโยบาย สพฐ ปี  60 ( 11 ข้อ ) </w:t>
      </w:r>
      <w:r w:rsidR="008C04A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C04A3">
        <w:rPr>
          <w:rFonts w:ascii="TH SarabunPSK" w:hAnsi="TH SarabunPSK" w:cs="TH SarabunPSK" w:hint="cs"/>
          <w:sz w:val="28"/>
          <w:szCs w:val="28"/>
          <w:cs/>
        </w:rPr>
        <w:tab/>
      </w:r>
      <w:r w:rsidRPr="008C04A3">
        <w:rPr>
          <w:rFonts w:ascii="TH SarabunPSK" w:hAnsi="TH SarabunPSK" w:cs="TH SarabunPSK"/>
          <w:sz w:val="28"/>
          <w:szCs w:val="28"/>
          <w:cs/>
        </w:rPr>
        <w:t>ข้อที่ 1</w:t>
      </w:r>
    </w:p>
    <w:p w:rsidR="009034A5" w:rsidRPr="008C04A3" w:rsidRDefault="009034A5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8C04A3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8C04A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C04A3">
        <w:rPr>
          <w:rFonts w:ascii="TH SarabunPSK" w:hAnsi="TH SarabunPSK" w:cs="TH SarabunPSK" w:hint="cs"/>
          <w:sz w:val="28"/>
          <w:szCs w:val="28"/>
          <w:cs/>
        </w:rPr>
        <w:tab/>
      </w:r>
      <w:r w:rsidR="008C04A3">
        <w:rPr>
          <w:rFonts w:ascii="TH SarabunPSK" w:hAnsi="TH SarabunPSK" w:cs="TH SarabunPSK" w:hint="cs"/>
          <w:sz w:val="28"/>
          <w:szCs w:val="28"/>
          <w:cs/>
        </w:rPr>
        <w:tab/>
      </w:r>
      <w:r w:rsidRPr="008C04A3">
        <w:rPr>
          <w:rFonts w:ascii="TH SarabunPSK" w:hAnsi="TH SarabunPSK" w:cs="TH SarabunPSK"/>
          <w:sz w:val="28"/>
          <w:szCs w:val="28"/>
          <w:cs/>
        </w:rPr>
        <w:t>ประเด็นที่  4 กลยุทธ์  ข้อที่ 1, 2, 4</w:t>
      </w:r>
    </w:p>
    <w:p w:rsidR="009034A5" w:rsidRPr="008C04A3" w:rsidRDefault="009034A5" w:rsidP="007878A9">
      <w:pPr>
        <w:rPr>
          <w:rFonts w:ascii="TH SarabunPSK" w:hAnsi="TH SarabunPSK" w:cs="TH SarabunPSK"/>
          <w:sz w:val="28"/>
          <w:szCs w:val="28"/>
        </w:rPr>
      </w:pPr>
      <w:r w:rsidRPr="008C04A3">
        <w:rPr>
          <w:rFonts w:ascii="TH SarabunPSK" w:hAnsi="TH SarabunPSK" w:cs="TH SarabunPSK"/>
          <w:sz w:val="28"/>
          <w:szCs w:val="28"/>
          <w:cs/>
        </w:rPr>
        <w:tab/>
      </w:r>
      <w:r w:rsidRPr="008C04A3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8C04A3">
        <w:rPr>
          <w:rFonts w:ascii="TH SarabunPSK" w:hAnsi="TH SarabunPSK" w:cs="TH SarabunPSK"/>
          <w:sz w:val="28"/>
          <w:szCs w:val="28"/>
        </w:rPr>
        <w:t>6</w:t>
      </w:r>
      <w:r w:rsidRPr="008C04A3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8C04A3">
        <w:rPr>
          <w:rFonts w:ascii="TH SarabunPSK" w:hAnsi="TH SarabunPSK" w:cs="TH SarabunPSK"/>
          <w:sz w:val="28"/>
          <w:szCs w:val="28"/>
          <w:cs/>
        </w:rPr>
        <w:tab/>
      </w:r>
      <w:r w:rsidR="008C04A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C04A3">
        <w:rPr>
          <w:rFonts w:ascii="TH SarabunPSK" w:hAnsi="TH SarabunPSK" w:cs="TH SarabunPSK" w:hint="cs"/>
          <w:sz w:val="28"/>
          <w:szCs w:val="28"/>
          <w:cs/>
        </w:rPr>
        <w:tab/>
      </w:r>
      <w:r w:rsidRPr="008C04A3">
        <w:rPr>
          <w:rFonts w:ascii="TH SarabunPSK" w:hAnsi="TH SarabunPSK" w:cs="TH SarabunPSK"/>
          <w:sz w:val="28"/>
          <w:szCs w:val="28"/>
          <w:cs/>
        </w:rPr>
        <w:t>ด้านที่ 6 การบริหารจัดการ  ข้อที่ 1- 2</w:t>
      </w:r>
    </w:p>
    <w:p w:rsidR="009034A5" w:rsidRPr="008C04A3" w:rsidRDefault="009034A5" w:rsidP="007878A9">
      <w:pPr>
        <w:rPr>
          <w:rFonts w:ascii="TH SarabunPSK" w:hAnsi="TH SarabunPSK" w:cs="TH SarabunPSK"/>
          <w:sz w:val="28"/>
          <w:szCs w:val="28"/>
          <w:cs/>
        </w:rPr>
      </w:pPr>
      <w:r w:rsidRPr="008C04A3">
        <w:rPr>
          <w:rFonts w:ascii="TH SarabunPSK" w:hAnsi="TH SarabunPSK" w:cs="TH SarabunPSK"/>
          <w:sz w:val="28"/>
          <w:szCs w:val="28"/>
          <w:cs/>
        </w:rPr>
        <w:tab/>
      </w:r>
      <w:r w:rsidRPr="008C04A3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8C04A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C04A3">
        <w:rPr>
          <w:rFonts w:ascii="TH SarabunPSK" w:hAnsi="TH SarabunPSK" w:cs="TH SarabunPSK" w:hint="cs"/>
          <w:sz w:val="28"/>
          <w:szCs w:val="28"/>
          <w:cs/>
        </w:rPr>
        <w:tab/>
      </w:r>
      <w:r w:rsidRPr="008C04A3">
        <w:rPr>
          <w:rFonts w:ascii="TH SarabunPSK" w:hAnsi="TH SarabunPSK" w:cs="TH SarabunPSK"/>
          <w:sz w:val="28"/>
          <w:szCs w:val="28"/>
          <w:cs/>
        </w:rPr>
        <w:t>ข้อที่ 3</w:t>
      </w:r>
    </w:p>
    <w:p w:rsidR="009034A5" w:rsidRPr="008C04A3" w:rsidRDefault="009034A5" w:rsidP="007878A9">
      <w:pPr>
        <w:ind w:left="720" w:firstLine="720"/>
        <w:rPr>
          <w:rFonts w:ascii="TH SarabunPSK" w:eastAsia="Calibri" w:hAnsi="TH SarabunPSK" w:cs="TH SarabunPSK"/>
          <w:sz w:val="28"/>
          <w:szCs w:val="28"/>
          <w:cs/>
        </w:rPr>
      </w:pPr>
      <w:r w:rsidRPr="008C04A3">
        <w:rPr>
          <w:rFonts w:ascii="TH SarabunPSK" w:eastAsia="Calibri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8C04A3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="008C04A3">
        <w:rPr>
          <w:rFonts w:ascii="TH SarabunPSK" w:eastAsia="Calibri" w:hAnsi="TH SarabunPSK" w:cs="TH SarabunPSK" w:hint="cs"/>
          <w:sz w:val="28"/>
          <w:szCs w:val="28"/>
          <w:cs/>
        </w:rPr>
        <w:tab/>
      </w:r>
      <w:r w:rsidRPr="008C04A3">
        <w:rPr>
          <w:rFonts w:ascii="TH SarabunPSK" w:eastAsia="Calibri" w:hAnsi="TH SarabunPSK" w:cs="TH SarabunPSK"/>
          <w:sz w:val="28"/>
          <w:szCs w:val="28"/>
          <w:cs/>
        </w:rPr>
        <w:t>ข้อที่ 1, 2, 10, 11, 12</w:t>
      </w:r>
    </w:p>
    <w:p w:rsidR="009034A5" w:rsidRPr="008C04A3" w:rsidRDefault="009034A5" w:rsidP="007878A9">
      <w:pPr>
        <w:ind w:left="720" w:firstLine="720"/>
        <w:rPr>
          <w:rFonts w:ascii="TH SarabunPSK" w:eastAsia="Calibri" w:hAnsi="TH SarabunPSK" w:cs="TH SarabunPSK"/>
          <w:sz w:val="28"/>
          <w:szCs w:val="28"/>
          <w:cs/>
        </w:rPr>
      </w:pPr>
      <w:r w:rsidRPr="008C04A3">
        <w:rPr>
          <w:rFonts w:ascii="TH SarabunPSK" w:eastAsia="Calibri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8C04A3">
        <w:rPr>
          <w:rFonts w:ascii="TH SarabunPSK" w:eastAsia="Calibri" w:hAnsi="TH SarabunPSK" w:cs="TH SarabunPSK"/>
          <w:sz w:val="28"/>
          <w:szCs w:val="28"/>
          <w:cs/>
        </w:rPr>
        <w:tab/>
      </w:r>
      <w:r w:rsidR="008C04A3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="008C04A3">
        <w:rPr>
          <w:rFonts w:ascii="TH SarabunPSK" w:eastAsia="Calibri" w:hAnsi="TH SarabunPSK" w:cs="TH SarabunPSK" w:hint="cs"/>
          <w:sz w:val="28"/>
          <w:szCs w:val="28"/>
          <w:cs/>
        </w:rPr>
        <w:tab/>
      </w:r>
      <w:r w:rsidRPr="008C04A3">
        <w:rPr>
          <w:rFonts w:ascii="TH SarabunPSK" w:eastAsia="Calibri" w:hAnsi="TH SarabunPSK" w:cs="TH SarabunPSK"/>
          <w:sz w:val="28"/>
          <w:szCs w:val="28"/>
          <w:cs/>
        </w:rPr>
        <w:t>ข้อที่  2</w:t>
      </w:r>
    </w:p>
    <w:p w:rsidR="009034A5" w:rsidRPr="00A60264" w:rsidRDefault="009034A5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9034A5" w:rsidRPr="00A60264" w:rsidRDefault="009034A5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A60264">
        <w:rPr>
          <w:rFonts w:ascii="TH SarabunPSK" w:eastAsia="Calibri" w:hAnsi="TH SarabunPSK" w:cs="TH SarabunPSK"/>
          <w:sz w:val="28"/>
          <w:szCs w:val="28"/>
        </w:rPr>
        <w:t>:</w:t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มาตรฐานที่   11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ตัวบ่งชี้ที่ 1 - 3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</w:p>
    <w:p w:rsidR="009034A5" w:rsidRPr="00A60264" w:rsidRDefault="009034A5" w:rsidP="007878A9">
      <w:pPr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มาตรฐานด้านมาตรการส่งเสริม  </w:t>
      </w:r>
      <w:r w:rsidRPr="00A60264">
        <w:rPr>
          <w:rFonts w:ascii="TH SarabunPSK" w:eastAsia="Calibri" w:hAnsi="TH SarabunPSK" w:cs="TH SarabunPSK"/>
          <w:sz w:val="28"/>
          <w:szCs w:val="28"/>
        </w:rPr>
        <w:t>:</w:t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มาตรฐานที่    15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ตัวบ่งชี้ที่ 1- 2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</w:p>
    <w:p w:rsidR="009034A5" w:rsidRPr="00A60264" w:rsidRDefault="009034A5" w:rsidP="007878A9">
      <w:pPr>
        <w:rPr>
          <w:rFonts w:ascii="TH SarabunPSK" w:eastAsia="Calibri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9034A5" w:rsidRPr="00A60264" w:rsidRDefault="009034A5" w:rsidP="007878A9">
      <w:pPr>
        <w:ind w:firstLine="360"/>
        <w:rPr>
          <w:rFonts w:ascii="TH SarabunPSK" w:eastAsia="Calibri" w:hAnsi="TH SarabunPSK" w:cs="TH SarabunPSK"/>
          <w:sz w:val="28"/>
          <w:szCs w:val="28"/>
          <w:u w:val="single"/>
        </w:rPr>
      </w:pPr>
      <w:r w:rsidRPr="00A60264">
        <w:rPr>
          <w:rFonts w:ascii="TH SarabunPSK" w:eastAsia="Calibri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9034A5" w:rsidRPr="00A60264" w:rsidRDefault="009034A5" w:rsidP="007878A9">
      <w:pPr>
        <w:ind w:left="426" w:firstLine="1014"/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มีการกำหนดแผนการปฏิบัติงานสอดคล้องเหมาะสมกับบุคลากร ระยะเวลาและงบประมาณ </w:t>
      </w:r>
    </w:p>
    <w:p w:rsidR="009034A5" w:rsidRPr="00A60264" w:rsidRDefault="009034A5" w:rsidP="007878A9">
      <w:pPr>
        <w:ind w:firstLine="426"/>
        <w:rPr>
          <w:rFonts w:ascii="TH SarabunPSK" w:eastAsia="Calibri" w:hAnsi="TH SarabunPSK" w:cs="TH SarabunPSK"/>
          <w:sz w:val="28"/>
          <w:szCs w:val="28"/>
          <w:u w:val="single"/>
        </w:rPr>
      </w:pPr>
      <w:r w:rsidRPr="00A60264">
        <w:rPr>
          <w:rFonts w:ascii="TH SarabunPSK" w:eastAsia="Calibri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9034A5" w:rsidRPr="00A60264" w:rsidRDefault="009034A5" w:rsidP="007878A9">
      <w:pPr>
        <w:ind w:left="426" w:firstLine="1014"/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การปฏิบัติงานการบริหารระบบงานการเงินและบัญชี เป็นงานที่เกี่ยวข้องกับงานด้านการเบิก-จ่าย การใช้งบประมาณ มีความสำคัญในการช่วยขับเคลื่อนการบริหารจัดการศึกษาของโรงเรียนให้เกิดประสิทธิภาพ</w:t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 </w:t>
      </w:r>
    </w:p>
    <w:p w:rsidR="009034A5" w:rsidRPr="00A60264" w:rsidRDefault="009034A5" w:rsidP="007878A9">
      <w:pPr>
        <w:ind w:firstLine="426"/>
        <w:rPr>
          <w:rFonts w:ascii="TH SarabunPSK" w:eastAsia="Calibri" w:hAnsi="TH SarabunPSK" w:cs="TH SarabunPSK"/>
          <w:sz w:val="28"/>
          <w:szCs w:val="28"/>
          <w:u w:val="single"/>
        </w:rPr>
      </w:pPr>
      <w:r w:rsidRPr="00A60264">
        <w:rPr>
          <w:rFonts w:ascii="TH SarabunPSK" w:eastAsia="Calibri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9034A5" w:rsidRPr="00A60264" w:rsidRDefault="009034A5" w:rsidP="007878A9">
      <w:pPr>
        <w:ind w:left="426" w:firstLine="1014"/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การบริหารระบบงานการเงินและบัญชีเป็นหัวใจสำคัญของการบริหารจัดการ ในการเบิกจ่ายงบประมาณจึงต้องเป็นไปด้วยความถูกต้องตามระเบียบทางการเงิน โปร่งใส ใช้งบประมาณอย่างประหยัดและคุ้มค่า</w:t>
      </w:r>
    </w:p>
    <w:p w:rsidR="009034A5" w:rsidRPr="00A60264" w:rsidRDefault="009034A5" w:rsidP="007878A9">
      <w:pPr>
        <w:ind w:firstLine="426"/>
        <w:rPr>
          <w:rFonts w:ascii="TH SarabunPSK" w:eastAsia="Calibri" w:hAnsi="TH SarabunPSK" w:cs="TH SarabunPSK"/>
          <w:sz w:val="28"/>
          <w:szCs w:val="28"/>
          <w:u w:val="single"/>
        </w:rPr>
      </w:pPr>
      <w:r w:rsidRPr="00A60264">
        <w:rPr>
          <w:rFonts w:ascii="TH SarabunPSK" w:eastAsia="Calibri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9034A5" w:rsidRPr="00A60264" w:rsidRDefault="009034A5" w:rsidP="007878A9">
      <w:pPr>
        <w:ind w:left="426" w:firstLine="1014"/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มีความรู้ ความเข้าใจเกี่ยวกับระเบียบงานการเงิน </w:t>
      </w:r>
    </w:p>
    <w:p w:rsidR="009034A5" w:rsidRPr="00A60264" w:rsidRDefault="009034A5" w:rsidP="007878A9">
      <w:pPr>
        <w:ind w:firstLine="426"/>
        <w:rPr>
          <w:rFonts w:ascii="TH SarabunPSK" w:eastAsia="Calibri" w:hAnsi="TH SarabunPSK" w:cs="TH SarabunPSK"/>
          <w:sz w:val="28"/>
          <w:szCs w:val="28"/>
          <w:u w:val="single"/>
        </w:rPr>
      </w:pPr>
      <w:r w:rsidRPr="00A60264">
        <w:rPr>
          <w:rFonts w:ascii="TH SarabunPSK" w:eastAsia="Calibri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9034A5" w:rsidRPr="00A60264" w:rsidRDefault="009034A5" w:rsidP="007878A9">
      <w:pPr>
        <w:ind w:left="720" w:firstLine="731"/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บุคลากรที่เกี่ยวข้องทุกฝ่าย ทำการเบิกจ่ายงบประมาณด้วยความซื่อสัตย์ ประหยัด ถูกต้องตามระเบียบ และใช้งบประมาณอย่างคุ้มค่าและเกิดประโยชน์สูงสุดแก่สถานศึกษา</w:t>
      </w:r>
    </w:p>
    <w:p w:rsidR="009034A5" w:rsidRPr="00A60264" w:rsidRDefault="009034A5" w:rsidP="007878A9">
      <w:pPr>
        <w:ind w:left="360"/>
        <w:rPr>
          <w:rFonts w:ascii="TH SarabunPSK" w:eastAsia="Calibri" w:hAnsi="TH SarabunPSK" w:cs="TH SarabunPSK"/>
          <w:sz w:val="28"/>
          <w:szCs w:val="28"/>
          <w:u w:val="single"/>
        </w:rPr>
      </w:pPr>
      <w:r w:rsidRPr="00A60264">
        <w:rPr>
          <w:rFonts w:ascii="TH SarabunPSK" w:eastAsia="Calibri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9034A5" w:rsidRPr="00A60264" w:rsidRDefault="009034A5" w:rsidP="007878A9">
      <w:pPr>
        <w:numPr>
          <w:ilvl w:val="0"/>
          <w:numId w:val="28"/>
        </w:num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เศรษฐกิจ  </w:t>
      </w:r>
    </w:p>
    <w:p w:rsidR="009034A5" w:rsidRPr="00A60264" w:rsidRDefault="009034A5" w:rsidP="007878A9">
      <w:pPr>
        <w:ind w:left="720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มีการวางแผนและใช้งบประมาณที่ได้รับอย่างประหยัดคุ้มค่า เกิดประโยชน์สูงสุดต่อสถานศึกษา</w:t>
      </w:r>
    </w:p>
    <w:p w:rsidR="009034A5" w:rsidRPr="00A60264" w:rsidRDefault="009034A5" w:rsidP="007878A9">
      <w:pPr>
        <w:numPr>
          <w:ilvl w:val="0"/>
          <w:numId w:val="28"/>
        </w:num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สังคม</w:t>
      </w:r>
    </w:p>
    <w:p w:rsidR="009034A5" w:rsidRPr="00A60264" w:rsidRDefault="009034A5" w:rsidP="007878A9">
      <w:pPr>
        <w:ind w:left="720"/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บุคลากรเกิดความร่วมมือร่วมใจ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9034A5" w:rsidRPr="00A60264" w:rsidRDefault="009034A5" w:rsidP="007878A9">
      <w:pPr>
        <w:numPr>
          <w:ilvl w:val="0"/>
          <w:numId w:val="28"/>
        </w:num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วัฒนธรรมและวัฒนธรรมไทย</w:t>
      </w:r>
    </w:p>
    <w:p w:rsidR="009034A5" w:rsidRPr="00A60264" w:rsidRDefault="009034A5" w:rsidP="007878A9">
      <w:pPr>
        <w:ind w:left="720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เกิดวัฒนธรรมภายในองค์กร ในเรื่องการเคารพให้เกียรติซึ่งกันและกันตลอดจนยึดถือแนวปฏิบัติในเรื่องการทำความดีตามหลักพระพุทธศาสนา </w:t>
      </w:r>
    </w:p>
    <w:p w:rsidR="009034A5" w:rsidRPr="00A60264" w:rsidRDefault="009034A5" w:rsidP="007878A9">
      <w:pPr>
        <w:numPr>
          <w:ilvl w:val="0"/>
          <w:numId w:val="28"/>
        </w:num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สิ่งแวดล้อม</w:t>
      </w:r>
    </w:p>
    <w:p w:rsidR="009034A5" w:rsidRPr="00A60264" w:rsidRDefault="009034A5" w:rsidP="007878A9">
      <w:pPr>
        <w:ind w:left="720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สังคมโดยรวมขององค์กร ตระหนักในเรื่องของสิ่งแวดล้อมโดยมีการใช้ทรัพยากรอย่างประหยัดคุ้มค่า และอยู่ร่วมกับสิ่งแวดล้อมอย่างสร้างสรรค์</w:t>
      </w:r>
    </w:p>
    <w:p w:rsidR="009034A5" w:rsidRPr="00A60264" w:rsidRDefault="009034A5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1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9034A5" w:rsidRPr="00A60264" w:rsidRDefault="009034A5" w:rsidP="007878A9">
      <w:pPr>
        <w:ind w:firstLine="720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การดำเนินงานด้านการเงินและงบประมาณ ให้บรรลุผลตามเป้าหมายจะต้องมีความรู้ ความรอบคอบ   ความถูกต้องตามระเบียบ และมีวัสดุที่ใช้ในการทำงานอย่างเพียงพอ มีความตั้งใจ มีการควบคุมการเบิก-จ่ายให้ถูกต้องตามระเบียบของกระทรวงการคลัง รวมทั้งเทคโนโลยีนวัตกรรมการเรียนการสอนได้มีการพัฒนา โดยใช้ระบบคอมพิวเตอร์เข้ามาเกี่ยวข้องมากขึ้น ค่าใช้จ่ายด้านสาธารณูปโภคก็มากขึ้นตามไป การบริการด้านสาธารณูปโภคจึงมีความจำเป็นในการควบคุมการใช้จ่าย ประหยัดให้เป็นไปตามแผนงานของโรงเรียนโดยคำนึงถึงความประหยัด เพื่อให้เกิดประสิทธิภาพมากขึ้นด้วย</w:t>
      </w:r>
    </w:p>
    <w:p w:rsidR="009034A5" w:rsidRPr="00A60264" w:rsidRDefault="009034A5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lastRenderedPageBreak/>
        <w:t>2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9034A5" w:rsidRPr="00A60264" w:rsidRDefault="009034A5" w:rsidP="007878A9">
      <w:pPr>
        <w:ind w:left="720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1</w:t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.  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เพื่อให้การดำเนินงานด้านการเงิน การเบิก-จ่าย มีความถูกต้องตามระเบียบกระทรวงการคลัง และมีความคล่องตัวในการทำงาน</w:t>
      </w:r>
    </w:p>
    <w:p w:rsidR="009034A5" w:rsidRPr="00A60264" w:rsidRDefault="009034A5" w:rsidP="007878A9">
      <w:pPr>
        <w:ind w:left="720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2.   ให้บริการด้านสาธารณูปโภคด้านต่าง ๆ อย่างเพียงพอ โดยคำนึงถึงความประหยัดและคุ้มค่า</w:t>
      </w:r>
    </w:p>
    <w:p w:rsidR="009034A5" w:rsidRPr="00A60264" w:rsidRDefault="009034A5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3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เป้าหมาย</w:t>
      </w:r>
    </w:p>
    <w:p w:rsidR="009034A5" w:rsidRPr="00A60264" w:rsidRDefault="009034A5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เชิงปริมาณ</w:t>
      </w:r>
    </w:p>
    <w:p w:rsidR="009034A5" w:rsidRPr="00A60264" w:rsidRDefault="009034A5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t xml:space="preserve"> 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1.</w:t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จัดหาพัฒนาระบบเทคโนโลยีด้านการเงินและบัญชีให้มีความทันสมัย รวดเร็วมากยิ่งขึ้น ผู้รับบริการได้รับความพึงพอใจร้อยละ </w:t>
      </w:r>
      <w:r w:rsidRPr="00A60264">
        <w:rPr>
          <w:rFonts w:ascii="TH SarabunPSK" w:eastAsia="Calibri" w:hAnsi="TH SarabunPSK" w:cs="TH SarabunPSK"/>
          <w:sz w:val="28"/>
          <w:szCs w:val="28"/>
        </w:rPr>
        <w:t>89</w:t>
      </w:r>
    </w:p>
    <w:p w:rsidR="009034A5" w:rsidRPr="00A60264" w:rsidRDefault="009034A5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t xml:space="preserve">    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2.</w:t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พัฒนาระบบการเบิกจ่ายด้านการเงินให้บุคลากรทุกคนมีความรู้ ความเข้าใจและสามารถเบิก-จ่ายได้อย่างรวดเร็ว บุคลากรได้รับความพึงพอใจร้อยละ </w:t>
      </w:r>
      <w:r w:rsidRPr="00A60264">
        <w:rPr>
          <w:rFonts w:ascii="TH SarabunPSK" w:eastAsia="Calibri" w:hAnsi="TH SarabunPSK" w:cs="TH SarabunPSK"/>
          <w:sz w:val="28"/>
          <w:szCs w:val="28"/>
        </w:rPr>
        <w:t>89</w:t>
      </w:r>
    </w:p>
    <w:p w:rsidR="009034A5" w:rsidRPr="00A60264" w:rsidRDefault="009034A5" w:rsidP="007878A9">
      <w:pPr>
        <w:ind w:firstLine="720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เชิงคุณภาพ</w:t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</w:p>
    <w:p w:rsidR="009034A5" w:rsidRPr="00A60264" w:rsidRDefault="009034A5" w:rsidP="007878A9">
      <w:pPr>
        <w:ind w:firstLine="720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1.  ให้บริการด้านการเงินแก่บุคลากรในโรงเรียนให้ได้รับความสะดวกเป็นที่พอใจ</w:t>
      </w:r>
    </w:p>
    <w:p w:rsidR="009034A5" w:rsidRPr="00A60264" w:rsidRDefault="009034A5" w:rsidP="007878A9">
      <w:pPr>
        <w:ind w:firstLine="720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2.  ตั้งเบิก-จ่ายเงินงบประมาณพร้อมจ่ายให้กับบุคลากรและเจ้าหนี้ทันตามกำหนดเวลา</w:t>
      </w:r>
    </w:p>
    <w:p w:rsidR="009034A5" w:rsidRPr="00A60264" w:rsidRDefault="009034A5" w:rsidP="007878A9">
      <w:pPr>
        <w:ind w:firstLine="720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3.  มีวัสดุ อุปกรณ์เพียงพอกับการปฏิบัติงานทำให้งานเป็นไปอย่างมีประสิทธิภาพ</w:t>
      </w:r>
    </w:p>
    <w:p w:rsidR="009034A5" w:rsidRPr="00A60264" w:rsidRDefault="009034A5" w:rsidP="007878A9">
      <w:pPr>
        <w:ind w:firstLine="720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4.  จัดบริการด้านสาธารณูปโภคใช้ในโรงเรียนได้เพียงพอ</w:t>
      </w:r>
    </w:p>
    <w:p w:rsidR="009034A5" w:rsidRPr="00A60264" w:rsidRDefault="009034A5" w:rsidP="007878A9">
      <w:pPr>
        <w:ind w:firstLine="720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5.  ติดต่อประสานงานกับหน่วยงานอื่น ๆ ได้รวดเร็วยิ่งขึ้น</w:t>
      </w:r>
    </w:p>
    <w:p w:rsidR="009034A5" w:rsidRPr="00A60264" w:rsidRDefault="009034A5" w:rsidP="007878A9">
      <w:pPr>
        <w:ind w:firstLine="720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6.  การกำจัดขยะมูลฝอยที่มีอยู่ในโรงเรียนให้เกิดความสะอาด</w:t>
      </w:r>
    </w:p>
    <w:p w:rsidR="009034A5" w:rsidRPr="00A60264" w:rsidRDefault="009034A5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9034A5" w:rsidRPr="00A60264" w:rsidRDefault="009034A5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9034A5" w:rsidRPr="00A60264" w:rsidRDefault="009034A5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9034A5" w:rsidRPr="00A60264" w:rsidRDefault="009034A5" w:rsidP="007878A9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9034A5" w:rsidRPr="00A60264" w:rsidRDefault="009034A5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9034A5" w:rsidRPr="00A60264" w:rsidRDefault="009034A5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9034A5" w:rsidRPr="00A60264" w:rsidTr="008C04A3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9034A5" w:rsidRPr="00A60264" w:rsidTr="008C04A3">
        <w:trPr>
          <w:trHeight w:val="328"/>
          <w:tblHeader/>
        </w:trPr>
        <w:tc>
          <w:tcPr>
            <w:tcW w:w="851" w:type="dxa"/>
            <w:vMerge/>
            <w:shd w:val="clear" w:color="auto" w:fill="FABF8F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9034A5" w:rsidRPr="00A60264" w:rsidRDefault="009034A5" w:rsidP="008C04A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9034A5" w:rsidRPr="00A60264" w:rsidRDefault="009034A5" w:rsidP="008C04A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9034A5" w:rsidRPr="00A60264" w:rsidRDefault="009034A5" w:rsidP="008C04A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9034A5" w:rsidRPr="00A60264" w:rsidRDefault="009034A5" w:rsidP="008C04A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9034A5" w:rsidRPr="00A60264" w:rsidRDefault="009034A5" w:rsidP="008C04A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9034A5" w:rsidRPr="00A60264" w:rsidRDefault="009034A5" w:rsidP="008C04A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9034A5" w:rsidRPr="00A60264" w:rsidTr="008C04A3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9034A5" w:rsidRPr="00A60264" w:rsidRDefault="009034A5" w:rsidP="008C04A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034A5" w:rsidRPr="00A60264" w:rsidRDefault="009034A5" w:rsidP="008C04A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9034A5" w:rsidRPr="00A60264" w:rsidTr="008C04A3">
        <w:tc>
          <w:tcPr>
            <w:tcW w:w="851" w:type="dxa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การบริหารงานการเงินและบัญชี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rtl/>
                <w:cs/>
              </w:rPr>
              <w:t>ประชุมวางแผน จัดทำคำสั่งมอบหมายหน้าที่การปฏิบัติงาน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ดำเนินกิจกรรมตามแผนที่กำหนด.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ติดตามประเมินผลการปฏิบัติงานอย่างสม่ำเสมอ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9034A5" w:rsidRDefault="009034A5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นำผลการปฏิบัติงานมาปรับปรุงและพัฒนางานให้ดีขึ้น</w:t>
            </w:r>
          </w:p>
          <w:p w:rsidR="008C04A3" w:rsidRPr="00A60264" w:rsidRDefault="008C04A3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12,509</w:t>
            </w:r>
          </w:p>
        </w:tc>
        <w:tc>
          <w:tcPr>
            <w:tcW w:w="721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12,509</w:t>
            </w:r>
          </w:p>
        </w:tc>
        <w:tc>
          <w:tcPr>
            <w:tcW w:w="1129" w:type="dxa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ต.ค.59 -31 มี.ค.60</w:t>
            </w:r>
          </w:p>
        </w:tc>
        <w:tc>
          <w:tcPr>
            <w:tcW w:w="1546" w:type="dxa"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นางสุมีนา  ทับเนียม และ   เจ้าหน้าที่งานการเงิน</w:t>
            </w:r>
          </w:p>
        </w:tc>
      </w:tr>
      <w:tr w:rsidR="009034A5" w:rsidRPr="00A60264" w:rsidTr="008C04A3">
        <w:tc>
          <w:tcPr>
            <w:tcW w:w="851" w:type="dxa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งานบริการด้านสาธารณูปโภค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rtl/>
                <w:cs/>
              </w:rPr>
              <w:t>ประชุมวางแผน จัดทำคำสั่งมอบหมายหน้าที่การปฏิบัติงาน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ดำเนินกิจกรรมตามแผนที่กำหนด.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ติดตามประเมินผลการปฏิบัติงานอย่างสม่ำเสมอ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9034A5" w:rsidRPr="00A60264" w:rsidRDefault="009034A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600,000</w:t>
            </w:r>
          </w:p>
        </w:tc>
        <w:tc>
          <w:tcPr>
            <w:tcW w:w="721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600,000</w:t>
            </w:r>
          </w:p>
        </w:tc>
        <w:tc>
          <w:tcPr>
            <w:tcW w:w="1129" w:type="dxa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 ต.ค.59 -31 มี.ค.60</w:t>
            </w:r>
          </w:p>
        </w:tc>
        <w:tc>
          <w:tcPr>
            <w:tcW w:w="1546" w:type="dxa"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นางสุมีนา  ทับเนียม และ   เจ้าหน้าที่งานการเงิน</w:t>
            </w:r>
          </w:p>
        </w:tc>
      </w:tr>
      <w:tr w:rsidR="009034A5" w:rsidRPr="00A60264" w:rsidTr="008C04A3">
        <w:tc>
          <w:tcPr>
            <w:tcW w:w="2978" w:type="dxa"/>
            <w:gridSpan w:val="2"/>
            <w:shd w:val="clear" w:color="auto" w:fill="D9D9D9"/>
          </w:tcPr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612,509</w:t>
            </w:r>
          </w:p>
        </w:tc>
        <w:tc>
          <w:tcPr>
            <w:tcW w:w="721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612,509</w:t>
            </w:r>
          </w:p>
        </w:tc>
        <w:tc>
          <w:tcPr>
            <w:tcW w:w="1129" w:type="dxa"/>
            <w:shd w:val="clear" w:color="auto" w:fill="D9D9D9"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9034A5" w:rsidRPr="00A60264" w:rsidRDefault="009034A5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034A5" w:rsidRPr="00A60264" w:rsidRDefault="009034A5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9034A5" w:rsidRPr="00A60264" w:rsidTr="008C04A3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9034A5" w:rsidRPr="00A60264" w:rsidTr="008C04A3">
        <w:trPr>
          <w:trHeight w:val="283"/>
          <w:tblHeader/>
        </w:trPr>
        <w:tc>
          <w:tcPr>
            <w:tcW w:w="851" w:type="dxa"/>
            <w:vMerge/>
            <w:shd w:val="clear" w:color="auto" w:fill="FABF8F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9034A5" w:rsidRPr="00A60264" w:rsidRDefault="009034A5" w:rsidP="008C04A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9034A5" w:rsidRPr="00A60264" w:rsidRDefault="009034A5" w:rsidP="008C04A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9034A5" w:rsidRPr="00A60264" w:rsidRDefault="009034A5" w:rsidP="008C04A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9034A5" w:rsidRPr="00A60264" w:rsidRDefault="009034A5" w:rsidP="008C04A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9034A5" w:rsidRPr="00A60264" w:rsidRDefault="009034A5" w:rsidP="008C04A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9034A5" w:rsidRPr="00A60264" w:rsidRDefault="009034A5" w:rsidP="008C04A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9034A5" w:rsidRPr="00A60264" w:rsidTr="008C04A3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9034A5" w:rsidRPr="00A60264" w:rsidRDefault="009034A5" w:rsidP="008C04A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034A5" w:rsidRPr="00A60264" w:rsidRDefault="009034A5" w:rsidP="008C04A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9034A5" w:rsidRPr="00A60264" w:rsidTr="008C04A3">
        <w:tc>
          <w:tcPr>
            <w:tcW w:w="851" w:type="dxa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การบริหารงานการเงินและบัญชี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rtl/>
                <w:cs/>
              </w:rPr>
              <w:t>ประชุมวางแผน จัดทำคำสั่งมอบหมายหน้าที่การปฏิบัติงาน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ดำเนินกิจกรรมตามแผนที่กำหนด.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ติดตามประเมินผลการปฏิบัติงานอย่างสม่ำเสมอ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9034A5" w:rsidRPr="00A60264" w:rsidRDefault="009034A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นำผลการปฏิบัติงานมาปรับปรุงและพัฒนางานให้ดีขึ้น</w:t>
            </w:r>
          </w:p>
        </w:tc>
        <w:tc>
          <w:tcPr>
            <w:tcW w:w="850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4,880</w:t>
            </w:r>
          </w:p>
        </w:tc>
        <w:tc>
          <w:tcPr>
            <w:tcW w:w="721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4,880</w:t>
            </w:r>
          </w:p>
        </w:tc>
        <w:tc>
          <w:tcPr>
            <w:tcW w:w="1129" w:type="dxa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1เม.ย.60 -30 ก.ย.60</w:t>
            </w:r>
          </w:p>
        </w:tc>
        <w:tc>
          <w:tcPr>
            <w:tcW w:w="1546" w:type="dxa"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นางสุมีนา  ทับเนียม และ   เจ้าหน้าที่งานการเงิน</w:t>
            </w:r>
          </w:p>
        </w:tc>
      </w:tr>
      <w:tr w:rsidR="009034A5" w:rsidRPr="00A60264" w:rsidTr="008C04A3">
        <w:tc>
          <w:tcPr>
            <w:tcW w:w="851" w:type="dxa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งานบริการด้านสาธารณูปโภค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rtl/>
                <w:cs/>
              </w:rPr>
              <w:t>ประชุมวางแผน จัดทำคำสั่งมอบหมายหน้าที่การปฏิบัติงาน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ดำเนินกิจกรรมตามแผนที่กำหนด.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ติดตามประเมินผลการปฏิบัติงานอย่างสม่ำเสมอ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9034A5" w:rsidRPr="00A60264" w:rsidRDefault="009034A5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0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600,000</w:t>
            </w:r>
          </w:p>
        </w:tc>
        <w:tc>
          <w:tcPr>
            <w:tcW w:w="721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600,000</w:t>
            </w:r>
          </w:p>
        </w:tc>
        <w:tc>
          <w:tcPr>
            <w:tcW w:w="1129" w:type="dxa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นางสุมีนา  ทับเนียม และ   เจ้าหน้าที่งานการเงิน</w:t>
            </w:r>
          </w:p>
        </w:tc>
      </w:tr>
      <w:tr w:rsidR="009034A5" w:rsidRPr="00A60264" w:rsidTr="008C04A3">
        <w:tc>
          <w:tcPr>
            <w:tcW w:w="2978" w:type="dxa"/>
            <w:gridSpan w:val="2"/>
            <w:shd w:val="clear" w:color="auto" w:fill="D9D9D9"/>
          </w:tcPr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604,880</w:t>
            </w:r>
          </w:p>
        </w:tc>
        <w:tc>
          <w:tcPr>
            <w:tcW w:w="721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9034A5" w:rsidRPr="00A60264" w:rsidRDefault="009034A5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604,880</w:t>
            </w:r>
          </w:p>
        </w:tc>
        <w:tc>
          <w:tcPr>
            <w:tcW w:w="1129" w:type="dxa"/>
            <w:shd w:val="clear" w:color="auto" w:fill="D9D9D9"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01151F" w:rsidRDefault="0001151F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</w:rPr>
      </w:pPr>
    </w:p>
    <w:p w:rsidR="009034A5" w:rsidRPr="00A60264" w:rsidRDefault="009034A5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9034A5" w:rsidRPr="00A60264" w:rsidRDefault="009034A5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1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 </w:t>
      </w: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t>612,509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9034A5" w:rsidRPr="00A60264" w:rsidRDefault="009034A5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2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t>604,880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</w:p>
    <w:p w:rsidR="009034A5" w:rsidRPr="00A60264" w:rsidRDefault="009034A5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A60264">
        <w:rPr>
          <w:rFonts w:ascii="TH SarabunPSK" w:hAnsi="TH SarabunPSK" w:cs="TH SarabunPSK"/>
          <w:color w:val="000000"/>
          <w:sz w:val="28"/>
        </w:rPr>
        <w:tab/>
      </w:r>
    </w:p>
    <w:p w:rsidR="009034A5" w:rsidRPr="00A60264" w:rsidRDefault="009034A5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1,217,389     บาท</w:t>
      </w:r>
    </w:p>
    <w:p w:rsidR="009034A5" w:rsidRPr="00A60264" w:rsidRDefault="009034A5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2.  เงินเรียนฟรี 15 ปี       - 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 บาท</w:t>
      </w:r>
    </w:p>
    <w:p w:rsidR="009034A5" w:rsidRPr="00A60264" w:rsidRDefault="009034A5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3.  เงินอื่น ๆ                  - 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 บาท</w:t>
      </w:r>
    </w:p>
    <w:p w:rsidR="009034A5" w:rsidRPr="00A60264" w:rsidRDefault="009034A5" w:rsidP="007878A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รวมเงินงบประมาณปี 2560  จำนวน  1,217,389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9034A5" w:rsidRPr="00A60264" w:rsidRDefault="009034A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9034A5" w:rsidRPr="00A60264" w:rsidRDefault="009034A5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9034A5" w:rsidRPr="00A60264" w:rsidTr="008C04A3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9034A5" w:rsidRPr="00A60264" w:rsidRDefault="009034A5" w:rsidP="008C04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9034A5" w:rsidRPr="00A60264" w:rsidTr="008C04A3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034A5" w:rsidRPr="00A60264" w:rsidRDefault="009034A5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8C04A3" w:rsidRPr="00A60264" w:rsidTr="008C04A3">
        <w:trPr>
          <w:trHeight w:val="726"/>
        </w:trPr>
        <w:tc>
          <w:tcPr>
            <w:tcW w:w="2408" w:type="dxa"/>
            <w:shd w:val="clear" w:color="auto" w:fill="auto"/>
          </w:tcPr>
          <w:p w:rsidR="008C04A3" w:rsidRPr="00A60264" w:rsidRDefault="008C04A3" w:rsidP="008C04A3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การบริหารงานการเงินและบัญชี</w:t>
            </w:r>
          </w:p>
          <w:p w:rsidR="008C04A3" w:rsidRPr="00A60264" w:rsidRDefault="008C04A3" w:rsidP="008C04A3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กระดาษ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A4</w:t>
            </w:r>
          </w:p>
          <w:p w:rsidR="008C04A3" w:rsidRPr="00A60264" w:rsidRDefault="008C04A3" w:rsidP="008C04A3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ลวดเสียบกระดาษ</w:t>
            </w:r>
          </w:p>
          <w:p w:rsidR="008C04A3" w:rsidRPr="00A60264" w:rsidRDefault="008C04A3" w:rsidP="008C04A3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ซองซิป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A4</w:t>
            </w:r>
          </w:p>
          <w:p w:rsidR="008C04A3" w:rsidRPr="00A60264" w:rsidRDefault="008C04A3" w:rsidP="008C04A3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แลคซีน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1.5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นิ้ว</w:t>
            </w:r>
          </w:p>
          <w:p w:rsidR="008C04A3" w:rsidRPr="00A60264" w:rsidRDefault="008C04A3" w:rsidP="008C04A3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กระดาษคั่นเอกสาร</w:t>
            </w:r>
          </w:p>
          <w:p w:rsidR="008C04A3" w:rsidRDefault="008C04A3" w:rsidP="008C04A3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หมึก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Printer HP 35A</w:t>
            </w:r>
          </w:p>
          <w:p w:rsidR="0001151F" w:rsidRPr="008C04A3" w:rsidRDefault="0001151F" w:rsidP="008C04A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61" w:type="dxa"/>
            <w:shd w:val="clear" w:color="auto" w:fill="auto"/>
          </w:tcPr>
          <w:p w:rsidR="008C04A3" w:rsidRDefault="008C04A3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C04A3" w:rsidRDefault="008C04A3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C04A3" w:rsidRPr="00A60264" w:rsidRDefault="008C04A3" w:rsidP="008C0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30 รีม</w:t>
            </w:r>
          </w:p>
          <w:p w:rsidR="008C04A3" w:rsidRPr="00A60264" w:rsidRDefault="008C04A3" w:rsidP="008C0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 กล่อง</w:t>
            </w:r>
          </w:p>
          <w:p w:rsidR="008C04A3" w:rsidRPr="00A60264" w:rsidRDefault="008C04A3" w:rsidP="008C0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แพ็ค</w:t>
            </w:r>
          </w:p>
          <w:p w:rsidR="008C04A3" w:rsidRPr="00A60264" w:rsidRDefault="008C04A3" w:rsidP="008C0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ม้วน</w:t>
            </w:r>
          </w:p>
          <w:p w:rsidR="008C04A3" w:rsidRPr="00A60264" w:rsidRDefault="008C04A3" w:rsidP="008C0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แพ็ค</w:t>
            </w:r>
          </w:p>
          <w:p w:rsidR="008C04A3" w:rsidRPr="00A60264" w:rsidRDefault="008C04A3" w:rsidP="008C04A3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หลอด</w:t>
            </w:r>
          </w:p>
        </w:tc>
        <w:tc>
          <w:tcPr>
            <w:tcW w:w="992" w:type="dxa"/>
            <w:shd w:val="clear" w:color="auto" w:fill="auto"/>
          </w:tcPr>
          <w:p w:rsidR="008C04A3" w:rsidRDefault="008C04A3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C04A3" w:rsidRDefault="008C04A3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C04A3" w:rsidRPr="00A60264" w:rsidRDefault="008C04A3" w:rsidP="008C04A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115</w:t>
            </w:r>
          </w:p>
          <w:p w:rsidR="008C04A3" w:rsidRPr="00A60264" w:rsidRDefault="008C04A3" w:rsidP="008C04A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8C04A3" w:rsidRPr="00A60264" w:rsidRDefault="008C04A3" w:rsidP="008C04A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8C04A3" w:rsidRPr="00A60264" w:rsidRDefault="008C04A3" w:rsidP="008C04A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32</w:t>
            </w:r>
          </w:p>
          <w:p w:rsidR="008C04A3" w:rsidRPr="00A60264" w:rsidRDefault="008C04A3" w:rsidP="008C04A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  <w:p w:rsidR="008C04A3" w:rsidRPr="00A60264" w:rsidRDefault="008C04A3" w:rsidP="008C04A3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2,440</w:t>
            </w:r>
          </w:p>
        </w:tc>
        <w:tc>
          <w:tcPr>
            <w:tcW w:w="992" w:type="dxa"/>
            <w:shd w:val="clear" w:color="auto" w:fill="auto"/>
          </w:tcPr>
          <w:p w:rsidR="008C04A3" w:rsidRDefault="008C04A3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C04A3" w:rsidRDefault="008C04A3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C04A3" w:rsidRPr="00A60264" w:rsidRDefault="008C04A3" w:rsidP="008C04A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3,450</w:t>
            </w:r>
          </w:p>
          <w:p w:rsidR="008C04A3" w:rsidRPr="00A60264" w:rsidRDefault="008C04A3" w:rsidP="008C04A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  <w:p w:rsidR="008C04A3" w:rsidRPr="00A60264" w:rsidRDefault="008C04A3" w:rsidP="008C04A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300</w:t>
            </w:r>
          </w:p>
          <w:p w:rsidR="008C04A3" w:rsidRPr="00A60264" w:rsidRDefault="008C04A3" w:rsidP="008C04A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64</w:t>
            </w:r>
          </w:p>
          <w:p w:rsidR="008C04A3" w:rsidRPr="00A60264" w:rsidRDefault="008C04A3" w:rsidP="008C04A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140</w:t>
            </w:r>
          </w:p>
          <w:p w:rsidR="008C04A3" w:rsidRPr="008C04A3" w:rsidRDefault="008C04A3" w:rsidP="008C04A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4,880</w:t>
            </w:r>
          </w:p>
        </w:tc>
        <w:tc>
          <w:tcPr>
            <w:tcW w:w="992" w:type="dxa"/>
            <w:shd w:val="clear" w:color="auto" w:fill="auto"/>
          </w:tcPr>
          <w:p w:rsidR="008C04A3" w:rsidRPr="00A60264" w:rsidRDefault="008C04A3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C04A3" w:rsidRPr="00A60264" w:rsidRDefault="008C04A3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8C04A3" w:rsidRPr="00A60264" w:rsidRDefault="008C04A3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C04A3" w:rsidRPr="00A60264" w:rsidRDefault="008C04A3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8C04A3" w:rsidRPr="00A60264" w:rsidRDefault="008C04A3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C04A3" w:rsidRPr="00A60264" w:rsidTr="00166EF1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กิจกรรมและรายละเอียด</w:t>
            </w:r>
          </w:p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8C04A3" w:rsidRPr="00A60264" w:rsidRDefault="008C04A3" w:rsidP="00166E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8C04A3" w:rsidRPr="00A60264" w:rsidTr="00166EF1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C04A3" w:rsidRPr="00A60264" w:rsidRDefault="008C04A3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9034A5" w:rsidRPr="00A60264" w:rsidTr="0059707D">
        <w:trPr>
          <w:trHeight w:val="3047"/>
        </w:trPr>
        <w:tc>
          <w:tcPr>
            <w:tcW w:w="2408" w:type="dxa"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เทปใส</w:t>
            </w:r>
          </w:p>
          <w:p w:rsidR="009034A5" w:rsidRPr="00A60264" w:rsidRDefault="009034A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สมุดเงินสด</w:t>
            </w:r>
          </w:p>
          <w:p w:rsidR="009034A5" w:rsidRPr="00A60264" w:rsidRDefault="009034A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ตรายาง</w:t>
            </w:r>
          </w:p>
          <w:p w:rsidR="009034A5" w:rsidRPr="00A60264" w:rsidRDefault="009034A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ซองขาวมีครุฑ</w:t>
            </w:r>
          </w:p>
          <w:p w:rsidR="009034A5" w:rsidRPr="00A60264" w:rsidRDefault="009034A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น้ำยาลบคำผิด</w:t>
            </w:r>
          </w:p>
          <w:p w:rsidR="009034A5" w:rsidRPr="00A60264" w:rsidRDefault="009034A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ซอง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A4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น้ำตาล</w:t>
            </w:r>
          </w:p>
          <w:p w:rsidR="009034A5" w:rsidRPr="00A60264" w:rsidRDefault="009034A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เชือกมัดเอกสาร</w:t>
            </w:r>
          </w:p>
          <w:p w:rsidR="009034A5" w:rsidRPr="00A60264" w:rsidRDefault="009034A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กรรไกรขนาดใหญ่</w:t>
            </w:r>
          </w:p>
          <w:p w:rsidR="009034A5" w:rsidRPr="00A60264" w:rsidRDefault="009034A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กาวแท่ง</w:t>
            </w:r>
          </w:p>
          <w:p w:rsidR="009034A5" w:rsidRPr="00A60264" w:rsidRDefault="009034A5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ซ่อมเก้าอี้สำนักงาน</w:t>
            </w:r>
          </w:p>
        </w:tc>
        <w:tc>
          <w:tcPr>
            <w:tcW w:w="961" w:type="dxa"/>
          </w:tcPr>
          <w:p w:rsidR="009034A5" w:rsidRPr="00A60264" w:rsidRDefault="009034A5" w:rsidP="008C0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 ม้วน</w:t>
            </w: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เล่ม</w:t>
            </w: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 อัน</w:t>
            </w: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โหล</w:t>
            </w: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 แท่ง</w:t>
            </w: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มัด</w:t>
            </w: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 ม้วน</w:t>
            </w: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อัน</w:t>
            </w: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 หลอด</w:t>
            </w: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ตัว</w:t>
            </w:r>
          </w:p>
        </w:tc>
        <w:tc>
          <w:tcPr>
            <w:tcW w:w="992" w:type="dxa"/>
          </w:tcPr>
          <w:p w:rsidR="009034A5" w:rsidRPr="00A60264" w:rsidRDefault="009034A5" w:rsidP="008C04A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35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45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1,500</w:t>
            </w:r>
          </w:p>
        </w:tc>
        <w:tc>
          <w:tcPr>
            <w:tcW w:w="992" w:type="dxa"/>
          </w:tcPr>
          <w:p w:rsidR="009034A5" w:rsidRPr="00A60264" w:rsidRDefault="009034A5" w:rsidP="008C04A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180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250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180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180</w:t>
            </w: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1,500</w:t>
            </w:r>
          </w:p>
        </w:tc>
        <w:tc>
          <w:tcPr>
            <w:tcW w:w="992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34A5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12,509</w:t>
            </w:r>
          </w:p>
        </w:tc>
        <w:tc>
          <w:tcPr>
            <w:tcW w:w="992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34A5" w:rsidRPr="00A60264" w:rsidTr="008C04A3">
        <w:trPr>
          <w:trHeight w:val="800"/>
        </w:trPr>
        <w:tc>
          <w:tcPr>
            <w:tcW w:w="2408" w:type="dxa"/>
          </w:tcPr>
          <w:p w:rsidR="009034A5" w:rsidRPr="008C04A3" w:rsidRDefault="009034A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งานบริการด้านสาธารณูปโภค</w:t>
            </w:r>
          </w:p>
        </w:tc>
        <w:tc>
          <w:tcPr>
            <w:tcW w:w="961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 เดือน</w:t>
            </w:r>
          </w:p>
        </w:tc>
        <w:tc>
          <w:tcPr>
            <w:tcW w:w="992" w:type="dxa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100,000</w:t>
            </w:r>
          </w:p>
        </w:tc>
        <w:tc>
          <w:tcPr>
            <w:tcW w:w="992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600,000</w:t>
            </w:r>
          </w:p>
        </w:tc>
      </w:tr>
      <w:tr w:rsidR="009034A5" w:rsidRPr="00A60264" w:rsidTr="0059707D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9034A5" w:rsidRPr="00A60264" w:rsidRDefault="009034A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600,000</w:t>
            </w:r>
          </w:p>
        </w:tc>
      </w:tr>
    </w:tbl>
    <w:p w:rsidR="009034A5" w:rsidRPr="00A60264" w:rsidRDefault="009034A5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2560– 30 กันยายน 2560)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9034A5" w:rsidRPr="00A60264" w:rsidTr="0059707D">
        <w:trPr>
          <w:trHeight w:val="424"/>
        </w:trPr>
        <w:tc>
          <w:tcPr>
            <w:tcW w:w="2408" w:type="dxa"/>
            <w:vMerge w:val="restart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9034A5" w:rsidRPr="00A60264" w:rsidTr="0059707D">
        <w:trPr>
          <w:trHeight w:val="726"/>
        </w:trPr>
        <w:tc>
          <w:tcPr>
            <w:tcW w:w="2408" w:type="dxa"/>
            <w:vMerge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9034A5" w:rsidRPr="00A60264" w:rsidTr="008C04A3">
        <w:trPr>
          <w:trHeight w:val="1073"/>
        </w:trPr>
        <w:tc>
          <w:tcPr>
            <w:tcW w:w="2408" w:type="dxa"/>
          </w:tcPr>
          <w:p w:rsidR="009034A5" w:rsidRPr="00A60264" w:rsidRDefault="009034A5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การบริหารงานการเงินและบัญชี</w:t>
            </w:r>
          </w:p>
          <w:p w:rsidR="009034A5" w:rsidRPr="00A60264" w:rsidRDefault="009034A5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หมึก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Printer HP 35A</w:t>
            </w:r>
          </w:p>
        </w:tc>
        <w:tc>
          <w:tcPr>
            <w:tcW w:w="961" w:type="dxa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 หลอด</w:t>
            </w:r>
          </w:p>
        </w:tc>
        <w:tc>
          <w:tcPr>
            <w:tcW w:w="992" w:type="dxa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2,440</w:t>
            </w:r>
          </w:p>
        </w:tc>
        <w:tc>
          <w:tcPr>
            <w:tcW w:w="992" w:type="dxa"/>
          </w:tcPr>
          <w:p w:rsidR="009034A5" w:rsidRPr="00A60264" w:rsidRDefault="009034A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4A5" w:rsidRPr="00A60264" w:rsidRDefault="009034A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4,880</w:t>
            </w:r>
          </w:p>
        </w:tc>
        <w:tc>
          <w:tcPr>
            <w:tcW w:w="992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34A5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9034A5" w:rsidRPr="00A60264" w:rsidRDefault="009034A5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4,880</w:t>
            </w:r>
          </w:p>
        </w:tc>
        <w:tc>
          <w:tcPr>
            <w:tcW w:w="992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34A5" w:rsidRPr="00A60264" w:rsidTr="008C04A3">
        <w:trPr>
          <w:trHeight w:val="740"/>
        </w:trPr>
        <w:tc>
          <w:tcPr>
            <w:tcW w:w="2408" w:type="dxa"/>
          </w:tcPr>
          <w:p w:rsidR="009034A5" w:rsidRPr="008C04A3" w:rsidRDefault="009034A5" w:rsidP="007878A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งานบริการด้านสาธารณูปโภค</w:t>
            </w:r>
          </w:p>
        </w:tc>
        <w:tc>
          <w:tcPr>
            <w:tcW w:w="961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6 เดือน</w:t>
            </w:r>
          </w:p>
        </w:tc>
        <w:tc>
          <w:tcPr>
            <w:tcW w:w="992" w:type="dxa"/>
          </w:tcPr>
          <w:p w:rsidR="009034A5" w:rsidRPr="00A60264" w:rsidRDefault="009034A5" w:rsidP="007878A9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2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600,000</w:t>
            </w:r>
          </w:p>
        </w:tc>
      </w:tr>
      <w:tr w:rsidR="009034A5" w:rsidRPr="00A60264" w:rsidTr="0059707D">
        <w:trPr>
          <w:trHeight w:val="223"/>
        </w:trPr>
        <w:tc>
          <w:tcPr>
            <w:tcW w:w="4361" w:type="dxa"/>
            <w:gridSpan w:val="3"/>
            <w:shd w:val="clear" w:color="auto" w:fill="D9D9D9"/>
          </w:tcPr>
          <w:p w:rsidR="009034A5" w:rsidRPr="00A60264" w:rsidRDefault="009034A5" w:rsidP="007878A9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9034A5" w:rsidRPr="00A60264" w:rsidRDefault="009034A5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600,000</w:t>
            </w:r>
          </w:p>
        </w:tc>
      </w:tr>
    </w:tbl>
    <w:p w:rsidR="009034A5" w:rsidRPr="00A60264" w:rsidRDefault="009034A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9034A5" w:rsidRPr="00A60264" w:rsidRDefault="009034A5" w:rsidP="007878A9">
      <w:pPr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tab/>
        <w:t xml:space="preserve">1. 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ดำเนินการเบิก-จ่ายงบประมาณทันเวลาที่กำหนด</w:t>
      </w:r>
    </w:p>
    <w:p w:rsidR="009034A5" w:rsidRPr="00A60264" w:rsidRDefault="009034A5" w:rsidP="007878A9">
      <w:pPr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2. 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จัดทำบัญชีรับ-จ่ายและลงทะเบียนคุมถูกต้องเป็นปัจจุบัน</w:t>
      </w:r>
    </w:p>
    <w:p w:rsidR="009034A5" w:rsidRPr="00A60264" w:rsidRDefault="009034A5" w:rsidP="007878A9">
      <w:pPr>
        <w:ind w:firstLine="720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t xml:space="preserve">3. 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จัดบริการงบประมาณด้านสาธารณูปโภคอย่างเพียงพอ</w:t>
      </w:r>
    </w:p>
    <w:p w:rsidR="009034A5" w:rsidRPr="008C04A3" w:rsidRDefault="009034A5" w:rsidP="007878A9">
      <w:pPr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4. 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ผู้รับบริการมีความพึงพอใจคิดเป็นร้อยละ 89</w:t>
      </w:r>
    </w:p>
    <w:p w:rsidR="009034A5" w:rsidRPr="00A60264" w:rsidRDefault="009034A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5"/>
        <w:gridCol w:w="3330"/>
        <w:gridCol w:w="3270"/>
      </w:tblGrid>
      <w:tr w:rsidR="009034A5" w:rsidRPr="00A60264" w:rsidTr="0059707D">
        <w:trPr>
          <w:trHeight w:val="300"/>
          <w:tblHeader/>
        </w:trPr>
        <w:tc>
          <w:tcPr>
            <w:tcW w:w="4005" w:type="dxa"/>
          </w:tcPr>
          <w:p w:rsidR="009034A5" w:rsidRPr="00A60264" w:rsidRDefault="009034A5" w:rsidP="007878A9">
            <w:pPr>
              <w:ind w:left="675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330" w:type="dxa"/>
          </w:tcPr>
          <w:p w:rsidR="009034A5" w:rsidRPr="00A60264" w:rsidRDefault="009034A5" w:rsidP="007878A9">
            <w:pPr>
              <w:ind w:left="675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3270" w:type="dxa"/>
          </w:tcPr>
          <w:p w:rsidR="009034A5" w:rsidRPr="00A60264" w:rsidRDefault="009034A5" w:rsidP="007878A9">
            <w:pPr>
              <w:ind w:left="675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9034A5" w:rsidRPr="00A60264" w:rsidTr="0059707D">
        <w:trPr>
          <w:trHeight w:val="330"/>
        </w:trPr>
        <w:tc>
          <w:tcPr>
            <w:tcW w:w="4005" w:type="dxa"/>
          </w:tcPr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</w:rPr>
              <w:t xml:space="preserve">1.  </w:t>
            </w: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เบิก-จ่ายงบประมาณทันเวลา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</w:rPr>
              <w:t xml:space="preserve">2.  </w:t>
            </w: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บัญชีรับ-จ่ายและลงทะเบียนคุมถูกต้องเป็นปัจจุบัน</w:t>
            </w:r>
          </w:p>
          <w:p w:rsidR="009034A5" w:rsidRPr="00A60264" w:rsidRDefault="0001151F" w:rsidP="007878A9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3.  </w:t>
            </w:r>
            <w:r w:rsidR="009034A5"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บริการงบประมาณด้านสาธารณูปโภคอย่างเพียงพอ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</w:rPr>
              <w:t xml:space="preserve">4.  </w:t>
            </w: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ผู้รับบริการมีความพึงพอใจคิดเป็น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ร้อยละ 89</w:t>
            </w:r>
          </w:p>
        </w:tc>
        <w:tc>
          <w:tcPr>
            <w:tcW w:w="3330" w:type="dxa"/>
          </w:tcPr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1.</w:t>
            </w:r>
            <w:r w:rsidRPr="00A60264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การสังเกตการปฏิบัติงาน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2. ตรวจสมุดบัญชีรับ-จ่ายและทะเบียนคุมทุกประเภท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3. แบบสอบถามความพึงพอใจ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</w:rPr>
              <w:t xml:space="preserve">4. </w:t>
            </w: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แบบสอบถามความพึงพอใจ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270" w:type="dxa"/>
          </w:tcPr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1. เอกสารประกอบการเบิก-จ่าย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</w:rPr>
              <w:t>2.</w:t>
            </w: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สมุดบัญชี และทะเบียนคุม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3. แบบสอบถามความพึงพอใจ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</w:rPr>
              <w:t xml:space="preserve">4. </w:t>
            </w: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แบบสอบถามความพึงพอใจ</w:t>
            </w:r>
          </w:p>
          <w:p w:rsidR="009034A5" w:rsidRPr="00A60264" w:rsidRDefault="009034A5" w:rsidP="007878A9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01151F" w:rsidRDefault="0001151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9034A5" w:rsidRPr="00A60264" w:rsidRDefault="009034A5" w:rsidP="007878A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lastRenderedPageBreak/>
        <w:t>9.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งานบริหารงานการเงินและบัญชี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ฝ่ายอำนวยการ</w:t>
      </w:r>
    </w:p>
    <w:p w:rsidR="009034A5" w:rsidRPr="00A60264" w:rsidRDefault="009034A5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หัวหน้ากลุ่มสาระฯ หัวหน้างานและบุคลากรที่เกี่ยวข้อง</w:t>
      </w:r>
    </w:p>
    <w:p w:rsidR="009034A5" w:rsidRPr="00A60264" w:rsidRDefault="009034A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9034A5" w:rsidRPr="00A60264" w:rsidRDefault="009034A5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A60264">
        <w:rPr>
          <w:rFonts w:ascii="TH SarabunPSK" w:hAnsi="TH SarabunPSK" w:cs="TH SarabunPSK"/>
          <w:sz w:val="28"/>
          <w:szCs w:val="28"/>
        </w:rPr>
        <w:t>9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A60264">
        <w:rPr>
          <w:rFonts w:ascii="TH SarabunPSK" w:hAnsi="TH SarabunPSK" w:cs="TH SarabunPSK"/>
          <w:sz w:val="28"/>
          <w:szCs w:val="28"/>
        </w:rPr>
        <w:t>10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9034A5" w:rsidRPr="00A60264" w:rsidRDefault="009034A5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9034A5" w:rsidRPr="00A60264" w:rsidRDefault="009034A5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9034A5" w:rsidRPr="00A60264" w:rsidRDefault="009034A5" w:rsidP="007878A9">
      <w:pPr>
        <w:ind w:firstLine="720"/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t xml:space="preserve">1.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บุคลากรมีความพึงพอใจในการเบิกจ่ายงบประมาณและบริการด้านสาธารณูปโภค</w:t>
      </w:r>
    </w:p>
    <w:p w:rsidR="009034A5" w:rsidRPr="00A60264" w:rsidRDefault="009034A5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tab/>
        <w:t xml:space="preserve">2.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การเบิก-จ่ายงบประมาณถูกต้องตามระเบียบสามารถตรวจสอบได้</w:t>
      </w:r>
    </w:p>
    <w:p w:rsidR="009034A5" w:rsidRPr="00A60264" w:rsidRDefault="009034A5" w:rsidP="007878A9">
      <w:pPr>
        <w:rPr>
          <w:rFonts w:ascii="TH SarabunPSK" w:hAnsi="TH SarabunPSK" w:cs="TH SarabunPSK"/>
          <w:sz w:val="28"/>
          <w:szCs w:val="28"/>
        </w:rPr>
      </w:pPr>
    </w:p>
    <w:p w:rsidR="009034A5" w:rsidRPr="00A60264" w:rsidRDefault="009034A5" w:rsidP="007878A9">
      <w:pPr>
        <w:rPr>
          <w:rFonts w:ascii="TH SarabunPSK" w:hAnsi="TH SarabunPSK" w:cs="TH SarabunPSK"/>
          <w:sz w:val="28"/>
          <w:szCs w:val="28"/>
        </w:rPr>
      </w:pPr>
    </w:p>
    <w:p w:rsidR="009034A5" w:rsidRPr="00A60264" w:rsidRDefault="009034A5" w:rsidP="007878A9">
      <w:pPr>
        <w:rPr>
          <w:rFonts w:ascii="TH SarabunPSK" w:hAnsi="TH SarabunPSK" w:cs="TH SarabunPSK"/>
          <w:sz w:val="28"/>
          <w:szCs w:val="28"/>
        </w:rPr>
      </w:pPr>
    </w:p>
    <w:p w:rsidR="009034A5" w:rsidRPr="00A60264" w:rsidRDefault="009034A5" w:rsidP="007878A9">
      <w:pPr>
        <w:rPr>
          <w:rFonts w:ascii="TH SarabunPSK" w:hAnsi="TH SarabunPSK" w:cs="TH SarabunPSK"/>
          <w:sz w:val="28"/>
          <w:szCs w:val="28"/>
        </w:rPr>
      </w:pPr>
    </w:p>
    <w:p w:rsidR="009034A5" w:rsidRPr="00A60264" w:rsidRDefault="009034A5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A6026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A60264">
        <w:rPr>
          <w:rFonts w:ascii="TH SarabunPSK" w:hAnsi="TH SarabunPSK" w:cs="TH SarabunPSK"/>
          <w:sz w:val="28"/>
          <w:szCs w:val="28"/>
          <w:cs/>
        </w:rPr>
        <w:t>.....</w:t>
      </w:r>
      <w:r w:rsidRPr="00A60264">
        <w:rPr>
          <w:rFonts w:ascii="TH SarabunPSK" w:hAnsi="TH SarabunPSK" w:cs="TH SarabunPSK"/>
          <w:sz w:val="28"/>
          <w:szCs w:val="28"/>
        </w:rPr>
        <w:t xml:space="preserve">..   </w:t>
      </w:r>
      <w:r w:rsidRPr="00A6026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9034A5" w:rsidRPr="00A60264" w:rsidRDefault="009034A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(  นางสุมีนา  ทับเนียม  )                                            (นางจันทร์เพ็ญ  ศรีภุมมา)</w:t>
      </w:r>
    </w:p>
    <w:p w:rsidR="009034A5" w:rsidRPr="00A60264" w:rsidRDefault="009034A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หัวหน้างานแผนงาน</w:t>
      </w:r>
    </w:p>
    <w:p w:rsidR="009034A5" w:rsidRPr="00A60264" w:rsidRDefault="009034A5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9034A5" w:rsidRPr="00A60264" w:rsidRDefault="009034A5" w:rsidP="007878A9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9034A5" w:rsidRPr="00A60264" w:rsidRDefault="009034A5" w:rsidP="007878A9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9034A5" w:rsidRPr="00A60264" w:rsidRDefault="009034A5" w:rsidP="007878A9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766F82" w:rsidRPr="00940049" w:rsidRDefault="00766F82" w:rsidP="00766F82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766F82" w:rsidRPr="00940049" w:rsidRDefault="00766F82" w:rsidP="00766F82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766F82" w:rsidRPr="00940049" w:rsidRDefault="00766F82" w:rsidP="00766F8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07728F" w:rsidRPr="00A60264" w:rsidRDefault="0007728F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84C1D" w:rsidRPr="00A60264" w:rsidRDefault="00484C1D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B1739D">
        <w:rPr>
          <w:rFonts w:ascii="TH SarabunPSK" w:hAnsi="TH SarabunPSK" w:cs="TH SarabunPSK"/>
          <w:sz w:val="28"/>
          <w:szCs w:val="28"/>
          <w:cs/>
        </w:rPr>
        <w:t>งานแผนงาน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</w:t>
      </w:r>
      <w:r w:rsidR="00B1739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B1739D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ฝ่าย</w:t>
      </w:r>
      <w:r w:rsidRPr="00B1739D">
        <w:rPr>
          <w:rFonts w:ascii="TH SarabunPSK" w:hAnsi="TH SarabunPSK" w:cs="TH SarabunPSK"/>
          <w:sz w:val="28"/>
          <w:szCs w:val="28"/>
          <w:cs/>
        </w:rPr>
        <w:t xml:space="preserve"> อำนวยการ</w:t>
      </w:r>
    </w:p>
    <w:p w:rsidR="008C7454" w:rsidRPr="00A60264" w:rsidRDefault="008C7454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8C7454" w:rsidRPr="00A60264" w:rsidRDefault="008C7454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8C7454" w:rsidRPr="00B1739D" w:rsidRDefault="008C7454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B1739D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B1739D">
        <w:rPr>
          <w:rFonts w:ascii="TH SarabunPSK" w:hAnsi="TH SarabunPSK" w:cs="TH SarabunPSK"/>
          <w:sz w:val="28"/>
          <w:szCs w:val="28"/>
          <w:cs/>
        </w:rPr>
        <w:tab/>
      </w:r>
      <w:r w:rsidR="00B1739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1739D">
        <w:rPr>
          <w:rFonts w:ascii="TH SarabunPSK" w:hAnsi="TH SarabunPSK" w:cs="TH SarabunPSK" w:hint="cs"/>
          <w:sz w:val="28"/>
          <w:szCs w:val="28"/>
          <w:cs/>
        </w:rPr>
        <w:tab/>
      </w:r>
      <w:r w:rsidRPr="00B1739D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B1739D">
        <w:rPr>
          <w:rFonts w:ascii="TH SarabunPSK" w:hAnsi="TH SarabunPSK" w:cs="TH SarabunPSK"/>
          <w:sz w:val="28"/>
          <w:szCs w:val="28"/>
        </w:rPr>
        <w:t xml:space="preserve">   2</w:t>
      </w:r>
    </w:p>
    <w:p w:rsidR="008C7454" w:rsidRPr="00B1739D" w:rsidRDefault="008C7454" w:rsidP="007878A9">
      <w:pPr>
        <w:rPr>
          <w:rFonts w:ascii="TH SarabunPSK" w:hAnsi="TH SarabunPSK" w:cs="TH SarabunPSK"/>
          <w:sz w:val="28"/>
          <w:szCs w:val="28"/>
          <w:cs/>
        </w:rPr>
      </w:pPr>
      <w:r w:rsidRPr="00B1739D">
        <w:rPr>
          <w:rFonts w:ascii="TH SarabunPSK" w:hAnsi="TH SarabunPSK" w:cs="TH SarabunPSK"/>
          <w:sz w:val="28"/>
          <w:szCs w:val="28"/>
        </w:rPr>
        <w:tab/>
      </w:r>
      <w:r w:rsidRPr="00B1739D">
        <w:rPr>
          <w:rFonts w:ascii="TH SarabunPSK" w:hAnsi="TH SarabunPSK" w:cs="TH SarabunPSK"/>
          <w:sz w:val="28"/>
          <w:szCs w:val="28"/>
        </w:rPr>
        <w:tab/>
      </w:r>
      <w:r w:rsidRPr="00B1739D">
        <w:rPr>
          <w:rFonts w:ascii="TH SarabunPSK" w:hAnsi="TH SarabunPSK" w:cs="TH SarabunPSK"/>
          <w:sz w:val="28"/>
          <w:szCs w:val="28"/>
          <w:cs/>
        </w:rPr>
        <w:t xml:space="preserve">นโยบาย สพฐ ( 11 ข้อ ) </w:t>
      </w:r>
      <w:r w:rsidR="00B1739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1739D">
        <w:rPr>
          <w:rFonts w:ascii="TH SarabunPSK" w:hAnsi="TH SarabunPSK" w:cs="TH SarabunPSK" w:hint="cs"/>
          <w:sz w:val="28"/>
          <w:szCs w:val="28"/>
          <w:cs/>
        </w:rPr>
        <w:tab/>
      </w:r>
      <w:r w:rsidR="00B1739D">
        <w:rPr>
          <w:rFonts w:ascii="TH SarabunPSK" w:hAnsi="TH SarabunPSK" w:cs="TH SarabunPSK" w:hint="cs"/>
          <w:sz w:val="28"/>
          <w:szCs w:val="28"/>
          <w:cs/>
        </w:rPr>
        <w:tab/>
      </w:r>
      <w:r w:rsidRPr="00B1739D">
        <w:rPr>
          <w:rFonts w:ascii="TH SarabunPSK" w:hAnsi="TH SarabunPSK" w:cs="TH SarabunPSK"/>
          <w:sz w:val="28"/>
          <w:szCs w:val="28"/>
          <w:cs/>
        </w:rPr>
        <w:t>ข้อที่  6</w:t>
      </w:r>
    </w:p>
    <w:p w:rsidR="008C7454" w:rsidRPr="00B1739D" w:rsidRDefault="008C7454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B1739D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B1739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1739D">
        <w:rPr>
          <w:rFonts w:ascii="TH SarabunPSK" w:hAnsi="TH SarabunPSK" w:cs="TH SarabunPSK" w:hint="cs"/>
          <w:sz w:val="28"/>
          <w:szCs w:val="28"/>
          <w:cs/>
        </w:rPr>
        <w:tab/>
      </w:r>
      <w:r w:rsidR="00B1739D">
        <w:rPr>
          <w:rFonts w:ascii="TH SarabunPSK" w:hAnsi="TH SarabunPSK" w:cs="TH SarabunPSK" w:hint="cs"/>
          <w:sz w:val="28"/>
          <w:szCs w:val="28"/>
          <w:cs/>
        </w:rPr>
        <w:tab/>
      </w:r>
      <w:r w:rsidRPr="00B1739D">
        <w:rPr>
          <w:rFonts w:ascii="TH SarabunPSK" w:hAnsi="TH SarabunPSK" w:cs="TH SarabunPSK"/>
          <w:sz w:val="28"/>
          <w:szCs w:val="28"/>
          <w:cs/>
        </w:rPr>
        <w:t xml:space="preserve">ประเด็นที่  4  กลยุทธ์  ข้อที่ 1 </w:t>
      </w:r>
      <w:r w:rsidRPr="00B1739D">
        <w:rPr>
          <w:rFonts w:ascii="TH SarabunPSK" w:hAnsi="TH SarabunPSK" w:cs="TH SarabunPSK"/>
          <w:sz w:val="28"/>
          <w:szCs w:val="28"/>
        </w:rPr>
        <w:t>, 2</w:t>
      </w:r>
    </w:p>
    <w:p w:rsidR="008C7454" w:rsidRPr="00B1739D" w:rsidRDefault="008C7454" w:rsidP="007878A9">
      <w:pPr>
        <w:rPr>
          <w:rFonts w:ascii="TH SarabunPSK" w:hAnsi="TH SarabunPSK" w:cs="TH SarabunPSK"/>
          <w:sz w:val="28"/>
          <w:szCs w:val="28"/>
        </w:rPr>
      </w:pPr>
      <w:r w:rsidRPr="00B1739D">
        <w:rPr>
          <w:rFonts w:ascii="TH SarabunPSK" w:hAnsi="TH SarabunPSK" w:cs="TH SarabunPSK"/>
          <w:sz w:val="28"/>
          <w:szCs w:val="28"/>
          <w:cs/>
        </w:rPr>
        <w:tab/>
      </w:r>
      <w:r w:rsidRPr="00B1739D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B1739D">
        <w:rPr>
          <w:rFonts w:ascii="TH SarabunPSK" w:hAnsi="TH SarabunPSK" w:cs="TH SarabunPSK"/>
          <w:sz w:val="28"/>
          <w:szCs w:val="28"/>
        </w:rPr>
        <w:t>6</w:t>
      </w:r>
      <w:r w:rsidRPr="00B1739D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B1739D">
        <w:rPr>
          <w:rFonts w:ascii="TH SarabunPSK" w:hAnsi="TH SarabunPSK" w:cs="TH SarabunPSK"/>
          <w:sz w:val="28"/>
          <w:szCs w:val="28"/>
          <w:cs/>
        </w:rPr>
        <w:tab/>
      </w:r>
      <w:r w:rsidR="00B1739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1739D">
        <w:rPr>
          <w:rFonts w:ascii="TH SarabunPSK" w:hAnsi="TH SarabunPSK" w:cs="TH SarabunPSK" w:hint="cs"/>
          <w:sz w:val="28"/>
          <w:szCs w:val="28"/>
          <w:cs/>
        </w:rPr>
        <w:tab/>
      </w:r>
      <w:r w:rsidRPr="00B1739D">
        <w:rPr>
          <w:rFonts w:ascii="TH SarabunPSK" w:hAnsi="TH SarabunPSK" w:cs="TH SarabunPSK"/>
          <w:sz w:val="28"/>
          <w:szCs w:val="28"/>
          <w:cs/>
        </w:rPr>
        <w:t xml:space="preserve">ด้านที่ </w:t>
      </w:r>
      <w:r w:rsidRPr="00B1739D">
        <w:rPr>
          <w:rFonts w:ascii="TH SarabunPSK" w:hAnsi="TH SarabunPSK" w:cs="TH SarabunPSK"/>
          <w:sz w:val="28"/>
          <w:szCs w:val="28"/>
        </w:rPr>
        <w:t xml:space="preserve"> 3  </w:t>
      </w:r>
      <w:r w:rsidRPr="00B1739D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B1739D">
        <w:rPr>
          <w:rFonts w:ascii="TH SarabunPSK" w:hAnsi="TH SarabunPSK" w:cs="TH SarabunPSK"/>
          <w:sz w:val="28"/>
          <w:szCs w:val="28"/>
        </w:rPr>
        <w:t xml:space="preserve">  1</w:t>
      </w:r>
    </w:p>
    <w:p w:rsidR="008C7454" w:rsidRPr="00B1739D" w:rsidRDefault="008C7454" w:rsidP="007878A9">
      <w:pPr>
        <w:rPr>
          <w:rFonts w:ascii="TH SarabunPSK" w:hAnsi="TH SarabunPSK" w:cs="TH SarabunPSK"/>
          <w:sz w:val="28"/>
          <w:szCs w:val="28"/>
          <w:cs/>
        </w:rPr>
      </w:pPr>
      <w:r w:rsidRPr="00B1739D">
        <w:rPr>
          <w:rFonts w:ascii="TH SarabunPSK" w:hAnsi="TH SarabunPSK" w:cs="TH SarabunPSK"/>
          <w:sz w:val="28"/>
          <w:szCs w:val="28"/>
          <w:cs/>
        </w:rPr>
        <w:tab/>
      </w:r>
      <w:r w:rsidRPr="00B1739D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B1739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1739D">
        <w:rPr>
          <w:rFonts w:ascii="TH SarabunPSK" w:hAnsi="TH SarabunPSK" w:cs="TH SarabunPSK" w:hint="cs"/>
          <w:sz w:val="28"/>
          <w:szCs w:val="28"/>
          <w:cs/>
        </w:rPr>
        <w:tab/>
      </w:r>
      <w:r w:rsidRPr="00B1739D">
        <w:rPr>
          <w:rFonts w:ascii="TH SarabunPSK" w:hAnsi="TH SarabunPSK" w:cs="TH SarabunPSK"/>
          <w:sz w:val="28"/>
          <w:szCs w:val="28"/>
          <w:cs/>
        </w:rPr>
        <w:t xml:space="preserve">ข้อที่ </w:t>
      </w:r>
      <w:r w:rsidRPr="00B1739D">
        <w:rPr>
          <w:rFonts w:ascii="TH SarabunPSK" w:hAnsi="TH SarabunPSK" w:cs="TH SarabunPSK"/>
          <w:sz w:val="28"/>
          <w:szCs w:val="28"/>
        </w:rPr>
        <w:t xml:space="preserve"> 3</w:t>
      </w:r>
    </w:p>
    <w:p w:rsidR="008C7454" w:rsidRPr="00B1739D" w:rsidRDefault="008C7454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B1739D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B1739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1739D">
        <w:rPr>
          <w:rFonts w:ascii="TH SarabunPSK" w:hAnsi="TH SarabunPSK" w:cs="TH SarabunPSK" w:hint="cs"/>
          <w:sz w:val="28"/>
          <w:szCs w:val="28"/>
          <w:cs/>
        </w:rPr>
        <w:tab/>
      </w:r>
      <w:r w:rsidRPr="00B1739D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B1739D">
        <w:rPr>
          <w:rFonts w:ascii="TH SarabunPSK" w:hAnsi="TH SarabunPSK" w:cs="TH SarabunPSK"/>
          <w:sz w:val="28"/>
          <w:szCs w:val="28"/>
        </w:rPr>
        <w:t xml:space="preserve"> 1 2 5 6 7 8 9 10 11 12</w:t>
      </w:r>
    </w:p>
    <w:p w:rsidR="008C7454" w:rsidRPr="00B1739D" w:rsidRDefault="008C7454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B1739D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B1739D">
        <w:rPr>
          <w:rFonts w:ascii="TH SarabunPSK" w:hAnsi="TH SarabunPSK" w:cs="TH SarabunPSK"/>
          <w:sz w:val="28"/>
          <w:szCs w:val="28"/>
          <w:cs/>
        </w:rPr>
        <w:tab/>
      </w:r>
      <w:r w:rsidR="00B1739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1739D">
        <w:rPr>
          <w:rFonts w:ascii="TH SarabunPSK" w:hAnsi="TH SarabunPSK" w:cs="TH SarabunPSK" w:hint="cs"/>
          <w:sz w:val="28"/>
          <w:szCs w:val="28"/>
          <w:cs/>
        </w:rPr>
        <w:tab/>
      </w:r>
      <w:r w:rsidRPr="00B1739D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B1739D">
        <w:rPr>
          <w:rFonts w:ascii="TH SarabunPSK" w:hAnsi="TH SarabunPSK" w:cs="TH SarabunPSK"/>
          <w:sz w:val="28"/>
          <w:szCs w:val="28"/>
        </w:rPr>
        <w:t xml:space="preserve">  2</w:t>
      </w:r>
    </w:p>
    <w:p w:rsidR="008C7454" w:rsidRPr="00A60264" w:rsidRDefault="008C7454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8C7454" w:rsidRPr="00A60264" w:rsidRDefault="008C7454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มาตรฐานที่</w:t>
      </w:r>
      <w:r w:rsidRPr="00A60264">
        <w:rPr>
          <w:rFonts w:ascii="TH SarabunPSK" w:hAnsi="TH SarabunPSK" w:cs="TH SarabunPSK"/>
          <w:sz w:val="28"/>
          <w:szCs w:val="28"/>
        </w:rPr>
        <w:t xml:space="preserve">   12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ตัวบ่งชี้ที่  </w:t>
      </w:r>
      <w:r w:rsidRPr="00A60264">
        <w:rPr>
          <w:rFonts w:ascii="TH SarabunPSK" w:hAnsi="TH SarabunPSK" w:cs="TH SarabunPSK"/>
          <w:sz w:val="28"/>
          <w:szCs w:val="28"/>
        </w:rPr>
        <w:t xml:space="preserve">12.1 12.2 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8C7454" w:rsidRPr="00A60264" w:rsidRDefault="008C7454" w:rsidP="007878A9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8C7454" w:rsidRPr="00A60264" w:rsidRDefault="008C7454" w:rsidP="007878A9">
      <w:pPr>
        <w:ind w:firstLine="360"/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8C7454" w:rsidRPr="00A60264" w:rsidRDefault="008C7454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มีการกำหนดแผนการปฏิบัติงานสอดคล้องเหมาะสมกับบุคลากร ระยะเวลาและงบประมาณ </w:t>
      </w:r>
    </w:p>
    <w:p w:rsidR="008C7454" w:rsidRPr="00A60264" w:rsidRDefault="008C7454" w:rsidP="007878A9">
      <w:pPr>
        <w:ind w:firstLine="426"/>
        <w:rPr>
          <w:rFonts w:ascii="TH SarabunPSK" w:hAnsi="TH SarabunPSK" w:cs="TH SarabunPSK"/>
          <w:sz w:val="28"/>
          <w:szCs w:val="28"/>
          <w:u w:val="single"/>
          <w:cs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8C7454" w:rsidRPr="00A60264" w:rsidRDefault="008C7454" w:rsidP="007878A9">
      <w:pPr>
        <w:ind w:left="426" w:firstLine="294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การปฏิบัติงานงานแผนงาน เป็นงานที่เกี่ยวข้องกับการดำเนินงานตามโครงการ การใช้งบประมาณ มีความสำคัญในการช่วยขับเคลื่อนการบริหารจัดการศึกษาของโรงเรียนให้เกิดประสิทธิภาพ </w:t>
      </w:r>
    </w:p>
    <w:p w:rsidR="008C7454" w:rsidRPr="00A60264" w:rsidRDefault="008C7454" w:rsidP="007878A9">
      <w:pPr>
        <w:ind w:firstLine="426"/>
        <w:rPr>
          <w:rFonts w:ascii="TH SarabunPSK" w:hAnsi="TH SarabunPSK" w:cs="TH SarabunPSK"/>
          <w:sz w:val="28"/>
          <w:szCs w:val="28"/>
          <w:u w:val="single"/>
          <w:cs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8C7454" w:rsidRPr="00A60264" w:rsidRDefault="008C7454" w:rsidP="007878A9">
      <w:pPr>
        <w:ind w:left="426" w:firstLine="294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การบริหารงานแผนงานมีความสำคัญของต่อดารบริหารจัดการ ในการดำเนินงานตามโครงการจึงต้องเป็นไปด้วยความรวดเร็ว ทันเวลา ใช้งบประมาณอย่างประหยัดและคุ้มค่า</w:t>
      </w:r>
    </w:p>
    <w:p w:rsidR="008C7454" w:rsidRPr="00A60264" w:rsidRDefault="008C7454" w:rsidP="007878A9">
      <w:pPr>
        <w:ind w:firstLine="426"/>
        <w:rPr>
          <w:rFonts w:ascii="TH SarabunPSK" w:hAnsi="TH SarabunPSK" w:cs="TH SarabunPSK"/>
          <w:sz w:val="28"/>
          <w:szCs w:val="28"/>
          <w:u w:val="single"/>
          <w:cs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8C7454" w:rsidRPr="00A60264" w:rsidRDefault="008C7454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มีความรู้ ความเข้าใจเกี่ยวกับการจัดทำโครงการ </w:t>
      </w:r>
    </w:p>
    <w:p w:rsidR="008C7454" w:rsidRPr="00A60264" w:rsidRDefault="008C7454" w:rsidP="007878A9">
      <w:pPr>
        <w:ind w:firstLine="426"/>
        <w:rPr>
          <w:rFonts w:ascii="TH SarabunPSK" w:hAnsi="TH SarabunPSK" w:cs="TH SarabunPSK"/>
          <w:sz w:val="28"/>
          <w:szCs w:val="28"/>
          <w:u w:val="single"/>
          <w:cs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8C7454" w:rsidRPr="00A60264" w:rsidRDefault="008C7454" w:rsidP="007878A9">
      <w:pPr>
        <w:ind w:left="142" w:firstLine="578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บุคลากรที่เกี่ยวข้องทุกฝ่าย ดำเนินงานตามโครงการด้วยความซื่อสัตย์ ประหยัด ถูกต้องตามระเบียบ และใช้งบประมาณอย่างคุ้มค่าและเกิดประโยชน์สูงสุดแก่สถานศึกษา</w:t>
      </w:r>
    </w:p>
    <w:p w:rsidR="008C7454" w:rsidRPr="00A60264" w:rsidRDefault="008C7454" w:rsidP="007878A9">
      <w:pPr>
        <w:ind w:left="360"/>
        <w:rPr>
          <w:rFonts w:ascii="TH SarabunPSK" w:hAnsi="TH SarabunPSK" w:cs="TH SarabunPSK"/>
          <w:sz w:val="28"/>
          <w:szCs w:val="28"/>
          <w:u w:val="single"/>
          <w:cs/>
        </w:rPr>
      </w:pP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8C7454" w:rsidRPr="00A60264" w:rsidRDefault="008C7454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1.เศรษฐกิจ  มีการวางแผนและใช้งบประมาณที่ได้รับอย่างประหยัดคุ้มค่า เกิดประโยชน์สูงสุดต่อสถานศึกษา</w:t>
      </w:r>
    </w:p>
    <w:p w:rsidR="008C7454" w:rsidRPr="00A60264" w:rsidRDefault="008C7454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2.สังคม บุคลากรเกิดความร่วมมือร่วมใจ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8C7454" w:rsidRPr="00A60264" w:rsidRDefault="008C7454" w:rsidP="007878A9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3.วัฒนธรรมและวัฒนธรรมไทย  เกิดวัฒนธรรมภายในองค์กร ในเรื่องการเคารพให้เกียรติซึ่งกันและกันตลอดจนยึดถือแนวปฏิบัติในเรื่องการทำความดีตามหลักพระพุทธศาสนา </w:t>
      </w:r>
    </w:p>
    <w:p w:rsidR="008C7454" w:rsidRPr="00A60264" w:rsidRDefault="008C7454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4.สิ่งแวดล้อม  สังคมโดยรวมขององค์กร ตระหนักในเรื่องของสิ่งแวดล้อมโดยมีการใช้ทรัพยากรอย่างประหยัดคุ้มค่า และอยู่ร่วมกับสิ่งแวดล้อมอย่างสร้างสรรค์</w:t>
      </w:r>
    </w:p>
    <w:p w:rsidR="00166EF1" w:rsidRDefault="00166EF1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1.  หลักการ และเหตุผล</w:t>
      </w:r>
    </w:p>
    <w:p w:rsidR="008C7454" w:rsidRDefault="008C7454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ด้วยรัฐธรรมนูญแห่งราชอาณาจักรไทย พุทธศักราช 2550 หมวด 3 สิทธิและเสรีภาพของชนชาวไทย ส่วนที่  8 สิทธิเสรีภาพในการศึกษา มาตรา 49 ได้บัญญัติไว้ว่า บุคคลย่อมีสิทธิเสมอกันในการได้รับการศึกษาไม่น้อยกว่า 12 ปี ดังนั้นสำนักงานคณะกรรมการการศึกษาขั้นพื้นฐาน จึงได้จัดสรรเงินอุดหนุน รายการค่าใช้จ่ายในการจัดการศึกษาขั้นพื้นฐาน ( ค่าใช้จ่ายรายหัว ) เพื่อให้โรงเรียนได้ใช้ให้เกิดประโยชน์ต่อการเรียนการสอนมากที่สุด โดยเฉพาะประโยชน์โดยตรงแกเด็กนักเรียนตามเจตนารมณ์ ของรัฐธรรมนูญแห่งราชอาณาจักรไทย พุทธศักราช 2550 และพระราชบัญญัติการศึกษาแห่งชาติ พ.ศ. 2542 แก้ไขเพิ่มเติม ( ฉบับที่ 2 ) พ.ศ.2545 เพื่อให้บรรลุตามวัตถุประสงค์ จึงต้องจัดทำแผนงาน/โครงการในการใช้เงินให้เกิดประโยชน์สูงสุด</w:t>
      </w:r>
    </w:p>
    <w:p w:rsidR="00166EF1" w:rsidRDefault="00166EF1" w:rsidP="007878A9">
      <w:pPr>
        <w:rPr>
          <w:rFonts w:ascii="TH SarabunPSK" w:hAnsi="TH SarabunPSK" w:cs="TH SarabunPSK"/>
          <w:sz w:val="28"/>
          <w:szCs w:val="28"/>
        </w:rPr>
      </w:pPr>
    </w:p>
    <w:p w:rsidR="00166EF1" w:rsidRDefault="00166EF1" w:rsidP="007878A9">
      <w:pPr>
        <w:rPr>
          <w:rFonts w:ascii="TH SarabunPSK" w:hAnsi="TH SarabunPSK" w:cs="TH SarabunPSK"/>
          <w:sz w:val="28"/>
          <w:szCs w:val="28"/>
        </w:rPr>
      </w:pPr>
    </w:p>
    <w:p w:rsidR="00166EF1" w:rsidRPr="00A60264" w:rsidRDefault="00166EF1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2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8C7454" w:rsidRPr="00A60264" w:rsidRDefault="008C7454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1. จัดทำแผนปฏิบัติการประจำปี ปีงบประมาณ 2560</w:t>
      </w:r>
    </w:p>
    <w:p w:rsidR="008C7454" w:rsidRPr="00A60264" w:rsidRDefault="008C7454" w:rsidP="007878A9">
      <w:pPr>
        <w:ind w:left="36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2. จัดทำแผนกิจกรรมพัฒนาผู้เรียน ปีงบประมาณ 2560 </w:t>
      </w:r>
    </w:p>
    <w:p w:rsidR="008C7454" w:rsidRPr="00A60264" w:rsidRDefault="008C7454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3. เพื่อพัฒนาระบบการบริหารองค์กร ตามกลยุทธ์ของโรงเรียน</w:t>
      </w:r>
    </w:p>
    <w:p w:rsidR="008C7454" w:rsidRPr="00A60264" w:rsidRDefault="008C7454" w:rsidP="007878A9">
      <w:pPr>
        <w:ind w:left="36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4. มีข้อมูลสำหรับการประเมินคุณภาพสถานศึกษาจากหน่วยงานภายนอก</w:t>
      </w:r>
    </w:p>
    <w:p w:rsidR="008C7454" w:rsidRPr="00A60264" w:rsidRDefault="008C7454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3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8C7454" w:rsidRPr="00A60264" w:rsidRDefault="008C7454" w:rsidP="007878A9">
      <w:pPr>
        <w:numPr>
          <w:ilvl w:val="0"/>
          <w:numId w:val="29"/>
        </w:num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มีแผนปฏิบัติการประจำปี ปีงบประมาณ 2560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จำนวน  1  เล่ม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( ร้อยละ 100)</w:t>
      </w:r>
    </w:p>
    <w:p w:rsidR="008C7454" w:rsidRPr="00A60264" w:rsidRDefault="008C7454" w:rsidP="007878A9">
      <w:pPr>
        <w:numPr>
          <w:ilvl w:val="0"/>
          <w:numId w:val="29"/>
        </w:num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แผนกิจกรรมพัฒนาผู้เรียน ปีงบประมาณ 2560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จำนวน  1  เล่ม ( ร้อยละ 100 ) </w:t>
      </w:r>
    </w:p>
    <w:p w:rsidR="008C7454" w:rsidRPr="00A60264" w:rsidRDefault="008C7454" w:rsidP="007878A9">
      <w:pPr>
        <w:numPr>
          <w:ilvl w:val="0"/>
          <w:numId w:val="29"/>
        </w:num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มีการรายงานความก้าวหน้าของโครงการ ร้อยละ 97 </w:t>
      </w:r>
    </w:p>
    <w:p w:rsidR="008C7454" w:rsidRPr="00A60264" w:rsidRDefault="008C7454" w:rsidP="007878A9">
      <w:pPr>
        <w:numPr>
          <w:ilvl w:val="0"/>
          <w:numId w:val="29"/>
        </w:num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มีการรายงานสรุปโครงการ ร้อยละ 97 </w:t>
      </w:r>
    </w:p>
    <w:p w:rsidR="008C7454" w:rsidRPr="00A60264" w:rsidRDefault="008C7454" w:rsidP="007878A9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8C7454" w:rsidRPr="00A60264" w:rsidRDefault="008C7454" w:rsidP="007878A9">
      <w:pPr>
        <w:numPr>
          <w:ilvl w:val="0"/>
          <w:numId w:val="30"/>
        </w:num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ความสำเร็จของโครงการ เป็นร้อยละ 92</w:t>
      </w:r>
    </w:p>
    <w:p w:rsidR="008C7454" w:rsidRPr="00A60264" w:rsidRDefault="008C7454" w:rsidP="007878A9">
      <w:pPr>
        <w:numPr>
          <w:ilvl w:val="0"/>
          <w:numId w:val="30"/>
        </w:num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ผลการดำเนินงานระดับดีขึ้นไป ร้อยละ 87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8C7454" w:rsidRPr="00A60264" w:rsidRDefault="008C7454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8C7454" w:rsidRPr="00A60264" w:rsidRDefault="008C7454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8C7454" w:rsidRPr="00A60264" w:rsidRDefault="008C7454" w:rsidP="007878A9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8C7454" w:rsidRPr="00A60264" w:rsidRDefault="008C7454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8C7454" w:rsidRPr="00A60264" w:rsidTr="0059707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8C7454" w:rsidRPr="00A60264" w:rsidTr="00166EF1">
        <w:trPr>
          <w:trHeight w:val="346"/>
          <w:tblHeader/>
        </w:trPr>
        <w:tc>
          <w:tcPr>
            <w:tcW w:w="851" w:type="dxa"/>
            <w:vMerge/>
            <w:shd w:val="clear" w:color="auto" w:fill="FABF8F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8C7454" w:rsidRPr="00A60264" w:rsidRDefault="008C7454" w:rsidP="00166EF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8C7454" w:rsidRPr="00A60264" w:rsidRDefault="008C7454" w:rsidP="00166EF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8C7454" w:rsidRPr="00A60264" w:rsidRDefault="008C7454" w:rsidP="00166EF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8C7454" w:rsidRPr="00A60264" w:rsidRDefault="008C7454" w:rsidP="00166EF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8C7454" w:rsidRPr="00A60264" w:rsidRDefault="008C7454" w:rsidP="00166EF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8C7454" w:rsidRPr="00A60264" w:rsidRDefault="008C7454" w:rsidP="00166EF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8C7454" w:rsidRPr="00A60264" w:rsidTr="00166EF1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8C7454" w:rsidRPr="00A60264" w:rsidRDefault="008C7454" w:rsidP="00166EF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C7454" w:rsidRPr="00A60264" w:rsidRDefault="008C7454" w:rsidP="00166EF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8C7454" w:rsidRPr="00A60264" w:rsidTr="0059707D">
        <w:tc>
          <w:tcPr>
            <w:tcW w:w="851" w:type="dxa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จัดทำแผนปฏิบัติการประจำปีและแผนกิจกรรมพัฒนาผู้เรียน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- แต่งตั้งคณะกรรมการแผนงาน และเตรียมข้อมูล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ประชุมคณะกรรมการแผนงาน 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ตรวจสอบปฏิบัติการประจำปี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ปรับปรุงให้และแก้ไขให้ถูกต้อง</w:t>
            </w:r>
          </w:p>
        </w:tc>
        <w:tc>
          <w:tcPr>
            <w:tcW w:w="850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721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697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907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7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129" w:type="dxa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ต.ค.59</w:t>
            </w:r>
          </w:p>
        </w:tc>
        <w:tc>
          <w:tcPr>
            <w:tcW w:w="1546" w:type="dxa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1.นางจันทร์เพ็ญ 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ศรีภุมมา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2.นางสาวพิศุทธิ์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แย้มบุตร</w:t>
            </w:r>
          </w:p>
        </w:tc>
      </w:tr>
      <w:tr w:rsidR="008C7454" w:rsidRPr="00A60264" w:rsidTr="0059707D">
        <w:tc>
          <w:tcPr>
            <w:tcW w:w="851" w:type="dxa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2127" w:type="dxa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การติดตาม ควบคุม รายงาน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เตรียมเอกสารรายงาน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คณะกรรมการรายงาน</w:t>
            </w: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lastRenderedPageBreak/>
              <w:t>ความก้าวหน้าของโครงการ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รวบรวม รายงานความก้าวหน้าของโครงการ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ปรับปรุงให้และแก้ไขให้ถูกต้อง</w:t>
            </w:r>
          </w:p>
        </w:tc>
        <w:tc>
          <w:tcPr>
            <w:tcW w:w="850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8C7454" w:rsidRPr="00A60264" w:rsidRDefault="008C7454" w:rsidP="007878A9">
            <w:pPr>
              <w:ind w:left="-144" w:right="-14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pacing w:val="-16"/>
                <w:sz w:val="28"/>
                <w:szCs w:val="28"/>
                <w:cs/>
              </w:rPr>
              <w:t>มี.ค. 60</w:t>
            </w:r>
          </w:p>
        </w:tc>
        <w:tc>
          <w:tcPr>
            <w:tcW w:w="1546" w:type="dxa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1.นางจันทร์เพ็ญ 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ศรีภุมมา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2.นางสาวพิศุทธิ์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แย้มบุตร</w:t>
            </w:r>
          </w:p>
        </w:tc>
      </w:tr>
      <w:tr w:rsidR="008C7454" w:rsidRPr="00A60264" w:rsidTr="0059707D">
        <w:tc>
          <w:tcPr>
            <w:tcW w:w="2978" w:type="dxa"/>
            <w:gridSpan w:val="2"/>
            <w:shd w:val="clear" w:color="auto" w:fill="D9D9D9"/>
          </w:tcPr>
          <w:p w:rsidR="008C7454" w:rsidRPr="00A60264" w:rsidRDefault="008C7454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7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721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7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1129" w:type="dxa"/>
            <w:shd w:val="clear" w:color="auto" w:fill="D9D9D9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8C7454" w:rsidRPr="00A60264" w:rsidRDefault="008C7454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8C7454" w:rsidRPr="00A60264" w:rsidRDefault="008C7454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8C7454" w:rsidRPr="00A60264" w:rsidTr="0059707D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8C7454" w:rsidRPr="00A60264" w:rsidTr="00166EF1">
        <w:trPr>
          <w:trHeight w:val="328"/>
          <w:tblHeader/>
        </w:trPr>
        <w:tc>
          <w:tcPr>
            <w:tcW w:w="851" w:type="dxa"/>
            <w:vMerge/>
            <w:shd w:val="clear" w:color="auto" w:fill="FABF8F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8C7454" w:rsidRPr="00A60264" w:rsidRDefault="008C7454" w:rsidP="00166EF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8C7454" w:rsidRPr="00A60264" w:rsidRDefault="008C7454" w:rsidP="00166EF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8C7454" w:rsidRPr="00A60264" w:rsidRDefault="008C7454" w:rsidP="00166EF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8C7454" w:rsidRPr="00A60264" w:rsidRDefault="008C7454" w:rsidP="00166EF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8C7454" w:rsidRPr="00A60264" w:rsidRDefault="008C7454" w:rsidP="00166EF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8C7454" w:rsidRPr="00A60264" w:rsidRDefault="008C7454" w:rsidP="00166EF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8C7454" w:rsidRPr="00A60264" w:rsidTr="00166EF1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8C7454" w:rsidRPr="00A60264" w:rsidRDefault="008C7454" w:rsidP="00166EF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C7454" w:rsidRPr="00A60264" w:rsidRDefault="008C7454" w:rsidP="00166EF1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8C7454" w:rsidRPr="00A60264" w:rsidTr="0059707D">
        <w:tc>
          <w:tcPr>
            <w:tcW w:w="851" w:type="dxa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2127" w:type="dxa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การติดตาม ควบคุม รายงาน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1.ประชุมวางแผน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เตรียมเอกสารรายงาน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คณะกรรมการรายงานสรุปโครงการ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รวบรวม รายงานสรุปผลสำเร็จของโครงการโครงการ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การปรับปรุงแก้ไข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ปรับปรุงให้และแก้ไขให้ถูกต้อง</w:t>
            </w:r>
          </w:p>
        </w:tc>
        <w:tc>
          <w:tcPr>
            <w:tcW w:w="850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46" w:type="dxa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1.นางจันทร์เพ็ญ 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ศรีภุมมา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2.นางสาวพิศุทธิ์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แย้มบุตร</w:t>
            </w:r>
          </w:p>
        </w:tc>
      </w:tr>
      <w:tr w:rsidR="008C7454" w:rsidRPr="00A60264" w:rsidTr="0059707D">
        <w:tc>
          <w:tcPr>
            <w:tcW w:w="2978" w:type="dxa"/>
            <w:gridSpan w:val="2"/>
            <w:shd w:val="clear" w:color="auto" w:fill="D9D9D9"/>
          </w:tcPr>
          <w:p w:rsidR="008C7454" w:rsidRPr="00A60264" w:rsidRDefault="008C7454" w:rsidP="007878A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3,175</w:t>
            </w:r>
          </w:p>
        </w:tc>
        <w:tc>
          <w:tcPr>
            <w:tcW w:w="721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8C7454" w:rsidRPr="00A60264" w:rsidRDefault="008C7454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3,</w:t>
            </w: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175</w:t>
            </w:r>
          </w:p>
        </w:tc>
        <w:tc>
          <w:tcPr>
            <w:tcW w:w="1129" w:type="dxa"/>
            <w:shd w:val="clear" w:color="auto" w:fill="D9D9D9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8C7454" w:rsidRPr="00A60264" w:rsidRDefault="008C7454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8C7454" w:rsidRPr="00A60264" w:rsidRDefault="008C7454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5.1 เงินงบประมาณปี 2559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1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  7</w:t>
      </w:r>
      <w:r w:rsidRPr="00A60264">
        <w:rPr>
          <w:rFonts w:ascii="TH SarabunPSK" w:hAnsi="TH SarabunPSK" w:cs="TH SarabunPSK"/>
          <w:color w:val="000000"/>
          <w:sz w:val="28"/>
        </w:rPr>
        <w:t xml:space="preserve">,000 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8C7454" w:rsidRPr="00A60264" w:rsidRDefault="008C7454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5.2 เงินงบประมาณปี 2559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2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3</w:t>
      </w:r>
      <w:r w:rsidRPr="00A60264">
        <w:rPr>
          <w:rFonts w:ascii="TH SarabunPSK" w:hAnsi="TH SarabunPSK" w:cs="TH SarabunPSK"/>
          <w:color w:val="000000"/>
          <w:sz w:val="28"/>
        </w:rPr>
        <w:t>,175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  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</w:p>
    <w:p w:rsidR="008C7454" w:rsidRPr="00A60264" w:rsidRDefault="008C7454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A60264">
        <w:rPr>
          <w:rFonts w:ascii="TH SarabunPSK" w:hAnsi="TH SarabunPSK" w:cs="TH SarabunPSK"/>
          <w:color w:val="000000"/>
          <w:sz w:val="28"/>
        </w:rPr>
        <w:tab/>
      </w:r>
    </w:p>
    <w:p w:rsidR="008C7454" w:rsidRPr="00A60264" w:rsidRDefault="008C7454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       </w:t>
      </w:r>
      <w:r w:rsidRPr="00A60264">
        <w:rPr>
          <w:rFonts w:ascii="TH SarabunPSK" w:hAnsi="TH SarabunPSK" w:cs="TH SarabunPSK"/>
          <w:color w:val="000000"/>
          <w:sz w:val="28"/>
        </w:rPr>
        <w:t>10,175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        บาท</w:t>
      </w:r>
    </w:p>
    <w:p w:rsidR="008C7454" w:rsidRPr="00A60264" w:rsidRDefault="008C7454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      ........................ บาท</w:t>
      </w:r>
    </w:p>
    <w:p w:rsidR="008C7454" w:rsidRPr="00A60264" w:rsidRDefault="008C7454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      .........................บาท</w:t>
      </w:r>
    </w:p>
    <w:p w:rsidR="008C7454" w:rsidRPr="00A60264" w:rsidRDefault="008C7454" w:rsidP="007878A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 xml:space="preserve">รวมเงินงบประมาณปี 2559  จำนวน  </w:t>
      </w:r>
      <w:r w:rsidRPr="00A60264">
        <w:rPr>
          <w:rFonts w:ascii="TH SarabunPSK" w:hAnsi="TH SarabunPSK" w:cs="TH SarabunPSK"/>
          <w:b/>
          <w:bCs/>
          <w:color w:val="000000"/>
          <w:sz w:val="28"/>
        </w:rPr>
        <w:t>10,175</w:t>
      </w:r>
      <w:r w:rsidRPr="00A60264">
        <w:rPr>
          <w:rFonts w:ascii="TH SarabunPSK" w:hAnsi="TH SarabunPSK" w:cs="TH SarabunPSK"/>
          <w:color w:val="000000"/>
          <w:sz w:val="28"/>
        </w:rPr>
        <w:t xml:space="preserve">          </w:t>
      </w:r>
      <w:r w:rsidRPr="00A60264">
        <w:rPr>
          <w:rFonts w:ascii="TH SarabunPSK" w:hAnsi="TH SarabunPSK" w:cs="TH SarabunPSK"/>
          <w:color w:val="000000"/>
          <w:sz w:val="28"/>
          <w:cs/>
        </w:rPr>
        <w:t>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8C7454" w:rsidRPr="00A60264" w:rsidRDefault="008C7454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6. รายละเอียดวัสดุ – อุปกรณ์  </w:t>
      </w:r>
    </w:p>
    <w:p w:rsidR="008C7454" w:rsidRPr="00A60264" w:rsidRDefault="008C7454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2560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8C7454" w:rsidRPr="00A60264" w:rsidTr="0059707D">
        <w:trPr>
          <w:trHeight w:val="424"/>
          <w:tblHeader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8C7454" w:rsidRPr="00A60264" w:rsidTr="0059707D">
        <w:trPr>
          <w:trHeight w:val="726"/>
          <w:tblHeader/>
        </w:trPr>
        <w:tc>
          <w:tcPr>
            <w:tcW w:w="2408" w:type="dxa"/>
            <w:vMerge/>
            <w:shd w:val="clear" w:color="auto" w:fill="D9D9D9"/>
            <w:vAlign w:val="center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8C7454" w:rsidRPr="00A60264" w:rsidTr="0059707D">
        <w:trPr>
          <w:trHeight w:val="916"/>
        </w:trPr>
        <w:tc>
          <w:tcPr>
            <w:tcW w:w="2408" w:type="dxa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 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จัดทำแผนปฏิบัติการประจำปีและแผนกิจกรรมพัฒนาผู้เรียน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1.ค่าจ้างถ่ายเอกสารและเข้าเล่มแผนปฏิบัติการประจำปี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2.ค่าจ้างถ่ายเอกสารและเข้าเล่มแผนกิจกรรมพัฒนาผู้เรียน</w:t>
            </w:r>
          </w:p>
        </w:tc>
        <w:tc>
          <w:tcPr>
            <w:tcW w:w="961" w:type="dxa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</w:tcPr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3,000</w:t>
            </w:r>
          </w:p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3,000</w:t>
            </w:r>
          </w:p>
          <w:p w:rsidR="008C7454" w:rsidRPr="00A60264" w:rsidRDefault="008C7454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</w:tc>
        <w:tc>
          <w:tcPr>
            <w:tcW w:w="992" w:type="dxa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8C7454" w:rsidRPr="00A60264" w:rsidRDefault="008C7454" w:rsidP="007878A9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66EF1" w:rsidRPr="00A60264" w:rsidTr="0059707D">
        <w:trPr>
          <w:trHeight w:val="916"/>
        </w:trPr>
        <w:tc>
          <w:tcPr>
            <w:tcW w:w="2408" w:type="dxa"/>
          </w:tcPr>
          <w:p w:rsidR="00166EF1" w:rsidRPr="00A60264" w:rsidRDefault="00166EF1" w:rsidP="00166EF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2</w:t>
            </w:r>
          </w:p>
          <w:p w:rsidR="00166EF1" w:rsidRPr="00A60264" w:rsidRDefault="00166EF1" w:rsidP="00166EF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การติดตาม ควบคุม รายงาน</w:t>
            </w:r>
          </w:p>
          <w:p w:rsidR="00166EF1" w:rsidRPr="00A60264" w:rsidRDefault="00166EF1" w:rsidP="00166EF1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1.กระดาษถ่ายเอกสาร</w:t>
            </w:r>
          </w:p>
          <w:p w:rsidR="00166EF1" w:rsidRPr="00A60264" w:rsidRDefault="00166EF1" w:rsidP="00166EF1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2.หมึกพิมพ์</w:t>
            </w:r>
          </w:p>
          <w:p w:rsidR="00166EF1" w:rsidRPr="00A60264" w:rsidRDefault="00166EF1" w:rsidP="00166EF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</w:tcPr>
          <w:p w:rsidR="00166EF1" w:rsidRPr="00A60264" w:rsidRDefault="00166EF1" w:rsidP="00166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6EF1" w:rsidRPr="00A60264" w:rsidRDefault="00166EF1" w:rsidP="00166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6EF1" w:rsidRPr="00A60264" w:rsidRDefault="00166EF1" w:rsidP="00166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  <w:p w:rsidR="00166EF1" w:rsidRPr="00A60264" w:rsidRDefault="00166EF1" w:rsidP="00166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166EF1" w:rsidRPr="00A60264" w:rsidRDefault="00166EF1" w:rsidP="00166E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66EF1" w:rsidRPr="00A60264" w:rsidRDefault="00166EF1" w:rsidP="00166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6EF1" w:rsidRPr="00A60264" w:rsidRDefault="00166EF1" w:rsidP="00166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6EF1" w:rsidRPr="00A60264" w:rsidRDefault="00166EF1" w:rsidP="00166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115</w:t>
            </w:r>
          </w:p>
          <w:p w:rsidR="00166EF1" w:rsidRPr="00A60264" w:rsidRDefault="00166EF1" w:rsidP="00166E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1,300</w:t>
            </w:r>
          </w:p>
          <w:p w:rsidR="00166EF1" w:rsidRPr="00A60264" w:rsidRDefault="00166EF1" w:rsidP="00166E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66EF1" w:rsidRPr="00A60264" w:rsidRDefault="00166EF1" w:rsidP="00166EF1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6EF1" w:rsidRPr="00A60264" w:rsidRDefault="00166EF1" w:rsidP="00166EF1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6EF1" w:rsidRPr="00A60264" w:rsidRDefault="00166EF1" w:rsidP="00166EF1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,150</w:t>
            </w:r>
          </w:p>
          <w:p w:rsidR="00166EF1" w:rsidRPr="00A60264" w:rsidRDefault="00166EF1" w:rsidP="00166EF1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3,900</w:t>
            </w:r>
          </w:p>
          <w:p w:rsidR="00166EF1" w:rsidRPr="00A60264" w:rsidRDefault="00166EF1" w:rsidP="00166EF1">
            <w:pPr>
              <w:ind w:left="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66EF1" w:rsidRPr="00A60264" w:rsidRDefault="00166EF1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166EF1" w:rsidRPr="00A60264" w:rsidRDefault="00166EF1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166EF1" w:rsidRPr="00A60264" w:rsidRDefault="00166EF1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66EF1" w:rsidRPr="00A60264" w:rsidRDefault="00166EF1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166EF1" w:rsidRPr="00A60264" w:rsidRDefault="00166EF1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66EF1" w:rsidRPr="00A60264" w:rsidTr="00166EF1">
        <w:trPr>
          <w:trHeight w:val="257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:rsidR="00166EF1" w:rsidRPr="00A60264" w:rsidRDefault="00166EF1" w:rsidP="00166EF1">
            <w:pPr>
              <w:ind w:lef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66EF1" w:rsidRPr="00A60264" w:rsidRDefault="00166EF1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66EF1" w:rsidRPr="00A60264" w:rsidRDefault="00166EF1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66EF1" w:rsidRPr="00A60264" w:rsidRDefault="00166EF1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66EF1" w:rsidRPr="00A60264" w:rsidRDefault="00166EF1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66EF1" w:rsidRPr="00A60264" w:rsidRDefault="00166EF1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66EF1" w:rsidRPr="00A60264" w:rsidRDefault="00166EF1" w:rsidP="00166EF1">
            <w:pPr>
              <w:ind w:left="3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C7454" w:rsidRPr="00A60264" w:rsidRDefault="008C7454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1.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มีแผนปฏิบัติการประจำปีที่มีคุณภาพ</w:t>
      </w: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t xml:space="preserve">2. </w:t>
      </w:r>
      <w:r w:rsidRPr="00A60264">
        <w:rPr>
          <w:rFonts w:ascii="TH SarabunPSK" w:hAnsi="TH SarabunPSK" w:cs="TH SarabunPSK"/>
          <w:sz w:val="28"/>
          <w:szCs w:val="28"/>
          <w:cs/>
        </w:rPr>
        <w:t>ร้อยละการรายงานความก้าวหน้า</w:t>
      </w: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3. ร้อยละการรายงานสรุปโครงการ</w:t>
      </w: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4. ร้อยละความสำเร็จของโครงการ</w:t>
      </w:r>
    </w:p>
    <w:p w:rsidR="008C7454" w:rsidRDefault="008C7454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5. ร้อยละของผลการดำเนินโครงการในระดับดีขึ้นไป</w:t>
      </w:r>
    </w:p>
    <w:p w:rsidR="00166EF1" w:rsidRPr="00A60264" w:rsidRDefault="00166EF1" w:rsidP="007878A9">
      <w:pPr>
        <w:rPr>
          <w:rFonts w:ascii="TH SarabunPSK" w:hAnsi="TH SarabunPSK" w:cs="TH SarabunPSK"/>
          <w:sz w:val="28"/>
          <w:szCs w:val="28"/>
          <w:cs/>
        </w:rPr>
      </w:pPr>
    </w:p>
    <w:p w:rsidR="008C7454" w:rsidRPr="00A60264" w:rsidRDefault="008C7454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8C7454" w:rsidRPr="00A60264" w:rsidTr="0059707D">
        <w:trPr>
          <w:trHeight w:val="300"/>
          <w:tblHeader/>
        </w:trPr>
        <w:tc>
          <w:tcPr>
            <w:tcW w:w="3435" w:type="dxa"/>
          </w:tcPr>
          <w:p w:rsidR="008C7454" w:rsidRPr="00A60264" w:rsidRDefault="008C7454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8C7454" w:rsidRPr="00A60264" w:rsidRDefault="008C7454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8C7454" w:rsidRPr="00A60264" w:rsidRDefault="008C7454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8C7454" w:rsidRPr="00A60264" w:rsidTr="0059707D">
        <w:trPr>
          <w:trHeight w:val="330"/>
        </w:trPr>
        <w:tc>
          <w:tcPr>
            <w:tcW w:w="3435" w:type="dxa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1.แผนปฏิบัติการประจำปี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2.แผนกิจกรรมพัฒนาผู้เรียน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3.รายงานความก้าวหน้า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4.รายงานสรุปโครงการ</w:t>
            </w:r>
          </w:p>
        </w:tc>
        <w:tc>
          <w:tcPr>
            <w:tcW w:w="3052" w:type="dxa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.การรายงานความก้าวหน้า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การรายงานสรุปโครงการ</w:t>
            </w:r>
          </w:p>
        </w:tc>
        <w:tc>
          <w:tcPr>
            <w:tcW w:w="4118" w:type="dxa"/>
          </w:tcPr>
          <w:p w:rsidR="008C7454" w:rsidRPr="00A60264" w:rsidRDefault="008C7454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1.แบบรายงานความก้าวหน้า</w:t>
            </w:r>
          </w:p>
          <w:p w:rsidR="008C7454" w:rsidRPr="00A60264" w:rsidRDefault="008C7454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2.แบบสรุปโครงการ</w:t>
            </w:r>
          </w:p>
        </w:tc>
      </w:tr>
    </w:tbl>
    <w:p w:rsidR="008C7454" w:rsidRPr="00A60264" w:rsidRDefault="008C7454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8C7454" w:rsidRDefault="008C7454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งานแผนงาน</w:t>
      </w:r>
    </w:p>
    <w:p w:rsidR="00166EF1" w:rsidRPr="00A60264" w:rsidRDefault="00166EF1" w:rsidP="007878A9">
      <w:pPr>
        <w:rPr>
          <w:rFonts w:ascii="TH SarabunPSK" w:hAnsi="TH SarabunPSK" w:cs="TH SarabunPSK"/>
          <w:sz w:val="28"/>
          <w:szCs w:val="28"/>
          <w:cs/>
        </w:rPr>
      </w:pPr>
    </w:p>
    <w:p w:rsidR="008C7454" w:rsidRDefault="008C7454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ฝ่ายอำนวยการ</w:t>
      </w:r>
    </w:p>
    <w:p w:rsidR="00166EF1" w:rsidRPr="00A60264" w:rsidRDefault="00166EF1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8C7454" w:rsidRPr="00A60264" w:rsidRDefault="008C7454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A60264">
        <w:rPr>
          <w:rFonts w:ascii="TH SarabunPSK" w:hAnsi="TH SarabunPSK" w:cs="TH SarabunPSK"/>
          <w:sz w:val="28"/>
          <w:szCs w:val="28"/>
        </w:rPr>
        <w:t>9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A60264">
        <w:rPr>
          <w:rFonts w:ascii="TH SarabunPSK" w:hAnsi="TH SarabunPSK" w:cs="TH SarabunPSK"/>
          <w:sz w:val="28"/>
          <w:szCs w:val="28"/>
        </w:rPr>
        <w:t>10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8C7454" w:rsidRDefault="008C7454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 ส่งรายงาน    10  ตุลาคม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166EF1" w:rsidRDefault="00166EF1" w:rsidP="007878A9">
      <w:pPr>
        <w:ind w:left="720"/>
        <w:rPr>
          <w:rFonts w:ascii="TH SarabunPSK" w:hAnsi="TH SarabunPSK" w:cs="TH SarabunPSK"/>
          <w:sz w:val="28"/>
          <w:szCs w:val="28"/>
        </w:rPr>
      </w:pPr>
    </w:p>
    <w:p w:rsidR="00166EF1" w:rsidRDefault="00166EF1" w:rsidP="007878A9">
      <w:pPr>
        <w:ind w:left="720"/>
        <w:rPr>
          <w:rFonts w:ascii="TH SarabunPSK" w:hAnsi="TH SarabunPSK" w:cs="TH SarabunPSK"/>
          <w:sz w:val="28"/>
          <w:szCs w:val="28"/>
        </w:rPr>
      </w:pPr>
    </w:p>
    <w:p w:rsidR="00166EF1" w:rsidRDefault="00166EF1" w:rsidP="007878A9">
      <w:pPr>
        <w:ind w:left="720"/>
        <w:rPr>
          <w:rFonts w:ascii="TH SarabunPSK" w:hAnsi="TH SarabunPSK" w:cs="TH SarabunPSK"/>
          <w:sz w:val="28"/>
          <w:szCs w:val="28"/>
        </w:rPr>
      </w:pPr>
    </w:p>
    <w:p w:rsidR="00166EF1" w:rsidRDefault="00166EF1" w:rsidP="007878A9">
      <w:pPr>
        <w:ind w:left="720"/>
        <w:rPr>
          <w:rFonts w:ascii="TH SarabunPSK" w:hAnsi="TH SarabunPSK" w:cs="TH SarabunPSK"/>
          <w:sz w:val="28"/>
          <w:szCs w:val="28"/>
        </w:rPr>
      </w:pPr>
    </w:p>
    <w:p w:rsidR="00166EF1" w:rsidRPr="00A60264" w:rsidRDefault="00166EF1" w:rsidP="007878A9">
      <w:pPr>
        <w:ind w:left="720"/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8C7454" w:rsidRPr="00A60264" w:rsidRDefault="008C7454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>1.</w:t>
      </w:r>
      <w:r w:rsidRPr="00A60264">
        <w:rPr>
          <w:rFonts w:ascii="TH SarabunPSK" w:hAnsi="TH SarabunPSK" w:cs="TH SarabunPSK"/>
          <w:sz w:val="28"/>
          <w:szCs w:val="28"/>
          <w:cs/>
        </w:rPr>
        <w:t>มีแผนพัฒนาสถานศึกษา แผนปฏิบัติการประจำและแผนกิจกรรมพัฒนาผู้เรียนที่มีคุณภาพ</w:t>
      </w: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ทุกโครงการและกิจกรรมในโรงเรียนดำเนินงานได้ตรงตามกำหนดเวลาและมีประสิทธิภาพ</w:t>
      </w: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>3</w:t>
      </w:r>
      <w:r w:rsidRPr="00A60264">
        <w:rPr>
          <w:rFonts w:ascii="TH SarabunPSK" w:hAnsi="TH SarabunPSK" w:cs="TH SarabunPSK"/>
          <w:sz w:val="28"/>
          <w:szCs w:val="28"/>
          <w:cs/>
        </w:rPr>
        <w:t>.มีข้อมูลเพื่อรองรับการประเมินในระดับต่างๆ</w:t>
      </w: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A6026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A60264">
        <w:rPr>
          <w:rFonts w:ascii="TH SarabunPSK" w:hAnsi="TH SarabunPSK" w:cs="TH SarabunPSK"/>
          <w:sz w:val="28"/>
          <w:szCs w:val="28"/>
          <w:cs/>
        </w:rPr>
        <w:t>.....</w:t>
      </w:r>
      <w:r w:rsidRPr="00A60264">
        <w:rPr>
          <w:rFonts w:ascii="TH SarabunPSK" w:hAnsi="TH SarabunPSK" w:cs="TH SarabunPSK"/>
          <w:sz w:val="28"/>
          <w:szCs w:val="28"/>
        </w:rPr>
        <w:t xml:space="preserve">..   </w:t>
      </w:r>
      <w:r w:rsidRPr="00A6026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(   นางจันทร์เพ็ญ ศรีภุมมา )                                        (นางจันทร์เพ็ญ  ศรีภุมมา)</w:t>
      </w: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หัวหน้างานแผนงาน</w:t>
      </w: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8C7454" w:rsidRPr="00A60264" w:rsidRDefault="008C7454" w:rsidP="007878A9">
      <w:pPr>
        <w:rPr>
          <w:rFonts w:ascii="TH SarabunPSK" w:hAnsi="TH SarabunPSK" w:cs="TH SarabunPSK"/>
          <w:sz w:val="28"/>
          <w:szCs w:val="28"/>
        </w:rPr>
      </w:pPr>
    </w:p>
    <w:p w:rsidR="00530094" w:rsidRPr="00940049" w:rsidRDefault="00530094" w:rsidP="00530094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530094" w:rsidRPr="00940049" w:rsidRDefault="00530094" w:rsidP="00530094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530094" w:rsidRPr="00940049" w:rsidRDefault="00530094" w:rsidP="0053009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โครงการ </w:t>
      </w:r>
      <w:r w:rsidRPr="003A391B">
        <w:rPr>
          <w:rFonts w:ascii="TH SarabunPSK" w:hAnsi="TH SarabunPSK" w:cs="TH SarabunPSK"/>
          <w:sz w:val="28"/>
          <w:szCs w:val="28"/>
          <w:cs/>
        </w:rPr>
        <w:t>งานระดมทรัพยากรสนับสนุนการจัดการศึกษา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3A391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3A391B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ฝ่าย </w:t>
      </w:r>
      <w:r w:rsidRPr="003A391B">
        <w:rPr>
          <w:rFonts w:ascii="TH SarabunPSK" w:hAnsi="TH SarabunPSK" w:cs="TH SarabunPSK"/>
          <w:sz w:val="28"/>
          <w:szCs w:val="28"/>
          <w:cs/>
        </w:rPr>
        <w:t>อำนวยการ</w:t>
      </w: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พัฒนาคุณภาพผู้เรียน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พัฒนาคุณภาพการจัดการศึกษา</w:t>
      </w:r>
      <w:r w:rsidRPr="00A60264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โครงการต่อเนื่อง  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hAnsi="TH SarabunPSK" w:cs="TH SarabunPSK"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sz w:val="28"/>
          <w:szCs w:val="28"/>
          <w:cs/>
        </w:rPr>
        <w:t>โครงการใหม่</w:t>
      </w:r>
    </w:p>
    <w:p w:rsidR="00F32D50" w:rsidRPr="003A391B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3A391B">
        <w:rPr>
          <w:rFonts w:ascii="TH SarabunPSK" w:hAnsi="TH SarabunPSK" w:cs="TH SarabunPSK"/>
          <w:sz w:val="28"/>
          <w:szCs w:val="28"/>
          <w:cs/>
        </w:rPr>
        <w:t>มาตรฐานการศึกษาชาติ</w:t>
      </w:r>
      <w:r w:rsidRPr="003A391B">
        <w:rPr>
          <w:rFonts w:ascii="TH SarabunPSK" w:hAnsi="TH SarabunPSK" w:cs="TH SarabunPSK"/>
          <w:sz w:val="28"/>
          <w:szCs w:val="28"/>
          <w:cs/>
        </w:rPr>
        <w:tab/>
      </w:r>
      <w:r w:rsidR="003A39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A391B">
        <w:rPr>
          <w:rFonts w:ascii="TH SarabunPSK" w:hAnsi="TH SarabunPSK" w:cs="TH SarabunPSK" w:hint="cs"/>
          <w:sz w:val="28"/>
          <w:szCs w:val="28"/>
          <w:cs/>
        </w:rPr>
        <w:tab/>
      </w:r>
      <w:r w:rsidRPr="003A391B">
        <w:rPr>
          <w:rFonts w:ascii="TH SarabunPSK" w:hAnsi="TH SarabunPSK" w:cs="TH SarabunPSK"/>
          <w:sz w:val="28"/>
          <w:szCs w:val="28"/>
          <w:cs/>
        </w:rPr>
        <w:t>ข้อที่</w:t>
      </w:r>
      <w:r w:rsidRPr="003A391B">
        <w:rPr>
          <w:rFonts w:ascii="TH SarabunPSK" w:hAnsi="TH SarabunPSK" w:cs="TH SarabunPSK"/>
          <w:sz w:val="28"/>
          <w:szCs w:val="28"/>
        </w:rPr>
        <w:t xml:space="preserve"> </w:t>
      </w:r>
      <w:r w:rsidRPr="003A391B">
        <w:rPr>
          <w:rFonts w:ascii="TH SarabunPSK" w:hAnsi="TH SarabunPSK" w:cs="TH SarabunPSK"/>
          <w:sz w:val="28"/>
          <w:szCs w:val="28"/>
          <w:cs/>
        </w:rPr>
        <w:t>2</w:t>
      </w:r>
    </w:p>
    <w:p w:rsidR="00F32D50" w:rsidRPr="003A391B" w:rsidRDefault="00F32D50" w:rsidP="007878A9">
      <w:pPr>
        <w:rPr>
          <w:rFonts w:ascii="TH SarabunPSK" w:hAnsi="TH SarabunPSK" w:cs="TH SarabunPSK"/>
          <w:sz w:val="28"/>
          <w:szCs w:val="28"/>
          <w:cs/>
        </w:rPr>
      </w:pPr>
      <w:r w:rsidRPr="003A391B">
        <w:rPr>
          <w:rFonts w:ascii="TH SarabunPSK" w:hAnsi="TH SarabunPSK" w:cs="TH SarabunPSK"/>
          <w:sz w:val="28"/>
          <w:szCs w:val="28"/>
        </w:rPr>
        <w:tab/>
      </w:r>
      <w:r w:rsidRPr="003A391B">
        <w:rPr>
          <w:rFonts w:ascii="TH SarabunPSK" w:hAnsi="TH SarabunPSK" w:cs="TH SarabunPSK"/>
          <w:sz w:val="28"/>
          <w:szCs w:val="28"/>
        </w:rPr>
        <w:tab/>
      </w:r>
      <w:r w:rsidRPr="003A391B">
        <w:rPr>
          <w:rFonts w:ascii="TH SarabunPSK" w:hAnsi="TH SarabunPSK" w:cs="TH SarabunPSK"/>
          <w:sz w:val="28"/>
          <w:szCs w:val="28"/>
          <w:cs/>
        </w:rPr>
        <w:t xml:space="preserve">นโยบาย สพฐ ( 11 ข้อ ) </w:t>
      </w:r>
      <w:r w:rsidR="003A39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A391B">
        <w:rPr>
          <w:rFonts w:ascii="TH SarabunPSK" w:hAnsi="TH SarabunPSK" w:cs="TH SarabunPSK" w:hint="cs"/>
          <w:sz w:val="28"/>
          <w:szCs w:val="28"/>
          <w:cs/>
        </w:rPr>
        <w:tab/>
      </w:r>
      <w:r w:rsidR="003A391B">
        <w:rPr>
          <w:rFonts w:ascii="TH SarabunPSK" w:hAnsi="TH SarabunPSK" w:cs="TH SarabunPSK" w:hint="cs"/>
          <w:sz w:val="28"/>
          <w:szCs w:val="28"/>
          <w:cs/>
        </w:rPr>
        <w:tab/>
      </w:r>
      <w:r w:rsidRPr="003A391B">
        <w:rPr>
          <w:rFonts w:ascii="TH SarabunPSK" w:hAnsi="TH SarabunPSK" w:cs="TH SarabunPSK"/>
          <w:sz w:val="28"/>
          <w:szCs w:val="28"/>
          <w:cs/>
        </w:rPr>
        <w:t>ข้อที่ 8</w:t>
      </w:r>
    </w:p>
    <w:p w:rsidR="00F32D50" w:rsidRPr="003A391B" w:rsidRDefault="00F32D50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3A391B">
        <w:rPr>
          <w:rFonts w:ascii="TH SarabunPSK" w:hAnsi="TH SarabunPSK" w:cs="TH SarabunPSK"/>
          <w:sz w:val="28"/>
          <w:szCs w:val="28"/>
          <w:cs/>
        </w:rPr>
        <w:t xml:space="preserve">ยุทธศาสตร์( 4 ประเด็น) </w:t>
      </w:r>
      <w:r w:rsidR="003A39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A391B">
        <w:rPr>
          <w:rFonts w:ascii="TH SarabunPSK" w:hAnsi="TH SarabunPSK" w:cs="TH SarabunPSK" w:hint="cs"/>
          <w:sz w:val="28"/>
          <w:szCs w:val="28"/>
          <w:cs/>
        </w:rPr>
        <w:tab/>
      </w:r>
      <w:r w:rsidR="003A391B">
        <w:rPr>
          <w:rFonts w:ascii="TH SarabunPSK" w:hAnsi="TH SarabunPSK" w:cs="TH SarabunPSK" w:hint="cs"/>
          <w:sz w:val="28"/>
          <w:szCs w:val="28"/>
          <w:cs/>
        </w:rPr>
        <w:tab/>
      </w:r>
      <w:r w:rsidRPr="003A391B">
        <w:rPr>
          <w:rFonts w:ascii="TH SarabunPSK" w:hAnsi="TH SarabunPSK" w:cs="TH SarabunPSK"/>
          <w:sz w:val="28"/>
          <w:szCs w:val="28"/>
          <w:cs/>
        </w:rPr>
        <w:t>ประเด็นที่ 3 กลยุทธ์  ข้อที่ 1, 4, 5, 6</w:t>
      </w:r>
    </w:p>
    <w:p w:rsidR="00F32D50" w:rsidRPr="003A391B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3A391B">
        <w:rPr>
          <w:rFonts w:ascii="TH SarabunPSK" w:hAnsi="TH SarabunPSK" w:cs="TH SarabunPSK"/>
          <w:sz w:val="28"/>
          <w:szCs w:val="28"/>
          <w:cs/>
        </w:rPr>
        <w:tab/>
      </w:r>
      <w:r w:rsidRPr="003A391B">
        <w:rPr>
          <w:rFonts w:ascii="TH SarabunPSK" w:hAnsi="TH SarabunPSK" w:cs="TH SarabunPSK"/>
          <w:sz w:val="28"/>
          <w:szCs w:val="28"/>
          <w:cs/>
        </w:rPr>
        <w:tab/>
        <w:t>จุดเน้น สพฐ. (</w:t>
      </w:r>
      <w:r w:rsidRPr="003A391B">
        <w:rPr>
          <w:rFonts w:ascii="TH SarabunPSK" w:hAnsi="TH SarabunPSK" w:cs="TH SarabunPSK"/>
          <w:sz w:val="28"/>
          <w:szCs w:val="28"/>
        </w:rPr>
        <w:t>6</w:t>
      </w:r>
      <w:r w:rsidRPr="003A391B">
        <w:rPr>
          <w:rFonts w:ascii="TH SarabunPSK" w:hAnsi="TH SarabunPSK" w:cs="TH SarabunPSK"/>
          <w:sz w:val="28"/>
          <w:szCs w:val="28"/>
          <w:cs/>
        </w:rPr>
        <w:t xml:space="preserve"> ด้าน)</w:t>
      </w:r>
      <w:r w:rsidRPr="003A391B">
        <w:rPr>
          <w:rFonts w:ascii="TH SarabunPSK" w:hAnsi="TH SarabunPSK" w:cs="TH SarabunPSK"/>
          <w:sz w:val="28"/>
          <w:szCs w:val="28"/>
          <w:cs/>
        </w:rPr>
        <w:tab/>
      </w:r>
      <w:r w:rsidR="003A39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A391B">
        <w:rPr>
          <w:rFonts w:ascii="TH SarabunPSK" w:hAnsi="TH SarabunPSK" w:cs="TH SarabunPSK" w:hint="cs"/>
          <w:sz w:val="28"/>
          <w:szCs w:val="28"/>
          <w:cs/>
        </w:rPr>
        <w:tab/>
      </w:r>
      <w:r w:rsidRPr="003A391B">
        <w:rPr>
          <w:rFonts w:ascii="TH SarabunPSK" w:hAnsi="TH SarabunPSK" w:cs="TH SarabunPSK"/>
          <w:sz w:val="28"/>
          <w:szCs w:val="28"/>
          <w:cs/>
        </w:rPr>
        <w:t>ด้านที่ ครูและบุคลากรทางการศึกษา ข้อที่ 1, 3, 4</w:t>
      </w:r>
    </w:p>
    <w:p w:rsidR="00F32D50" w:rsidRPr="003A391B" w:rsidRDefault="00F32D50" w:rsidP="007878A9">
      <w:pPr>
        <w:rPr>
          <w:rFonts w:ascii="TH SarabunPSK" w:hAnsi="TH SarabunPSK" w:cs="TH SarabunPSK"/>
          <w:sz w:val="28"/>
          <w:szCs w:val="28"/>
          <w:cs/>
        </w:rPr>
      </w:pPr>
      <w:r w:rsidRPr="003A391B">
        <w:rPr>
          <w:rFonts w:ascii="TH SarabunPSK" w:hAnsi="TH SarabunPSK" w:cs="TH SarabunPSK"/>
          <w:sz w:val="28"/>
          <w:szCs w:val="28"/>
          <w:cs/>
        </w:rPr>
        <w:tab/>
      </w:r>
      <w:r w:rsidRPr="003A391B">
        <w:rPr>
          <w:rFonts w:ascii="TH SarabunPSK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3A39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A391B">
        <w:rPr>
          <w:rFonts w:ascii="TH SarabunPSK" w:hAnsi="TH SarabunPSK" w:cs="TH SarabunPSK" w:hint="cs"/>
          <w:sz w:val="28"/>
          <w:szCs w:val="28"/>
          <w:cs/>
        </w:rPr>
        <w:tab/>
      </w:r>
      <w:r w:rsidRPr="003A391B">
        <w:rPr>
          <w:rFonts w:ascii="TH SarabunPSK" w:hAnsi="TH SarabunPSK" w:cs="TH SarabunPSK"/>
          <w:sz w:val="28"/>
          <w:szCs w:val="28"/>
          <w:cs/>
        </w:rPr>
        <w:t>ข้อที่ 3</w:t>
      </w:r>
    </w:p>
    <w:p w:rsidR="00F32D50" w:rsidRPr="003A391B" w:rsidRDefault="00F32D50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3A391B">
        <w:rPr>
          <w:rFonts w:ascii="TH SarabunPSK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3A39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A391B">
        <w:rPr>
          <w:rFonts w:ascii="TH SarabunPSK" w:hAnsi="TH SarabunPSK" w:cs="TH SarabunPSK" w:hint="cs"/>
          <w:sz w:val="28"/>
          <w:szCs w:val="28"/>
          <w:cs/>
        </w:rPr>
        <w:tab/>
      </w:r>
      <w:r w:rsidRPr="003A391B">
        <w:rPr>
          <w:rFonts w:ascii="TH SarabunPSK" w:hAnsi="TH SarabunPSK" w:cs="TH SarabunPSK"/>
          <w:sz w:val="28"/>
          <w:szCs w:val="28"/>
          <w:cs/>
        </w:rPr>
        <w:t>ข้อที่ 12</w:t>
      </w:r>
    </w:p>
    <w:p w:rsidR="00F32D50" w:rsidRPr="003A391B" w:rsidRDefault="00F32D50" w:rsidP="007878A9">
      <w:pPr>
        <w:ind w:left="720" w:firstLine="720"/>
        <w:rPr>
          <w:rFonts w:ascii="TH SarabunPSK" w:hAnsi="TH SarabunPSK" w:cs="TH SarabunPSK"/>
          <w:sz w:val="28"/>
          <w:szCs w:val="28"/>
          <w:cs/>
        </w:rPr>
      </w:pPr>
      <w:r w:rsidRPr="003A391B">
        <w:rPr>
          <w:rFonts w:ascii="TH SarabunPSK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3A391B">
        <w:rPr>
          <w:rFonts w:ascii="TH SarabunPSK" w:hAnsi="TH SarabunPSK" w:cs="TH SarabunPSK"/>
          <w:sz w:val="28"/>
          <w:szCs w:val="28"/>
          <w:cs/>
        </w:rPr>
        <w:tab/>
      </w:r>
      <w:r w:rsidR="003A39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A391B">
        <w:rPr>
          <w:rFonts w:ascii="TH SarabunPSK" w:hAnsi="TH SarabunPSK" w:cs="TH SarabunPSK" w:hint="cs"/>
          <w:sz w:val="28"/>
          <w:szCs w:val="28"/>
          <w:cs/>
        </w:rPr>
        <w:tab/>
      </w:r>
      <w:r w:rsidRPr="003A391B">
        <w:rPr>
          <w:rFonts w:ascii="TH SarabunPSK" w:hAnsi="TH SarabunPSK" w:cs="TH SarabunPSK"/>
          <w:sz w:val="28"/>
          <w:szCs w:val="28"/>
          <w:cs/>
        </w:rPr>
        <w:t>ข้อที่ 2</w:t>
      </w: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A60264">
        <w:rPr>
          <w:rFonts w:ascii="TH SarabunPSK" w:hAnsi="TH SarabunPSK" w:cs="TH SarabunPSK"/>
          <w:sz w:val="28"/>
          <w:szCs w:val="28"/>
        </w:rPr>
        <w:t>: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มาตรฐานที่....7............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ตัวบ่งชี้ที่...7.1 -  7.9....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 xml:space="preserve">หลักความพอประมาณ 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มีการกำหนดแผนการปฏิบัติงานสอดคล้องกับระยะเวลาและทุกฝ่ายที่เกี่ยวข้อง ทำให้การบริหารงานเกิดประสิทธิภาพและบรรลุเป้าหมาย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การปฏิบัติงานระดมทรัพยากร เป็นงานที่เกี่ยวข้องกับงานทุกด้านให้บรรลุเป้าหมายโดยกำจัดความเสี่ยงให้เกิดขึ้นน้อยที่สุดซึ่งนับเป็นสิ่งสำคัญในการช่วยขับเคลื่อนการบริหารจัดการศึกษาของโรงเรียนเกิดประสิทธิภาพ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การทำแผนระดมทรัพยากรของโรงเรียนนั้นเพื่อป้องกันความเสียหายจากความเสี่ยงด้านต่าง ๆ  ซึ่งเป็นการเพิ่มประสิทธิภาพและประสิทธิผลในการจัดการศึกษาของโรงเรียนให้มีคุณภาพและมาตรฐานการศึกษา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มีความรู้ ความเข้าใจ สามารถระดมทรัพยากรทุนสนับสนุนการจัดการศึกษาได้อย่างมีประสิทธิภาพ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ครูและผู้เกี่ยวข้องในการปฏิบัติงานด้วยความซื่อสัตย์ รอบคอบ เห็นแก่ประโยชน์ส่วนรวมเพื่อประโยชน์สูงสุด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  <w:u w:val="single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u w:val="single"/>
          <w:cs/>
        </w:rPr>
        <w:t>ผลความสมดุล 4 มิติ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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1. เศรษฐกิจ </w:t>
      </w:r>
      <w:r w:rsidRPr="00A60264">
        <w:rPr>
          <w:rFonts w:ascii="TH SarabunPSK" w:hAnsi="TH SarabunPSK" w:cs="TH SarabunPSK"/>
          <w:sz w:val="28"/>
          <w:szCs w:val="28"/>
        </w:rPr>
        <w:t xml:space="preserve">: </w:t>
      </w:r>
      <w:r w:rsidRPr="00A60264">
        <w:rPr>
          <w:rFonts w:ascii="TH SarabunPSK" w:hAnsi="TH SarabunPSK" w:cs="TH SarabunPSK"/>
          <w:sz w:val="28"/>
          <w:szCs w:val="28"/>
          <w:cs/>
        </w:rPr>
        <w:t>มีการวางแผนและใช้งบประมาณที่ได้รับอย่างคุ้มค่า เหมาะสม เกิดประโยชน์ต่อสถานศึกษา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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2. สังคม </w:t>
      </w:r>
      <w:r w:rsidRPr="00A60264">
        <w:rPr>
          <w:rFonts w:ascii="TH SarabunPSK" w:hAnsi="TH SarabunPSK" w:cs="TH SarabunPSK"/>
          <w:sz w:val="28"/>
          <w:szCs w:val="28"/>
        </w:rPr>
        <w:t xml:space="preserve">: </w:t>
      </w:r>
      <w:r w:rsidRPr="00A60264">
        <w:rPr>
          <w:rFonts w:ascii="TH SarabunPSK" w:hAnsi="TH SarabunPSK" w:cs="TH SarabunPSK"/>
          <w:sz w:val="28"/>
          <w:szCs w:val="28"/>
          <w:cs/>
        </w:rPr>
        <w:t>เกิดความร่วมมือร่วมใจ ความสามัคคีช่วยเหลือซึ่งกันและกันในการปฏิบัติงานด้วยความเอื้ออาทรต่อกัน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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3. วัฒนธรรมและวัฒนธรรมไทย </w:t>
      </w:r>
      <w:r w:rsidRPr="00A60264">
        <w:rPr>
          <w:rFonts w:ascii="TH SarabunPSK" w:hAnsi="TH SarabunPSK" w:cs="TH SarabunPSK"/>
          <w:sz w:val="28"/>
          <w:szCs w:val="28"/>
        </w:rPr>
        <w:t xml:space="preserve">: </w:t>
      </w:r>
      <w:r w:rsidRPr="00A60264">
        <w:rPr>
          <w:rFonts w:ascii="TH SarabunPSK" w:hAnsi="TH SarabunPSK" w:cs="TH SarabunPSK"/>
          <w:sz w:val="28"/>
          <w:szCs w:val="28"/>
          <w:cs/>
        </w:rPr>
        <w:t>เกิดวัฒนธรรมในองค์กร ในเรื่องความเชื่อตลอดจนยึดถือแนวปฏิบัติในเรื่องการทำความดีตามหลักพระพุทธศาสนา</w:t>
      </w:r>
    </w:p>
    <w:p w:rsidR="00F32D50" w:rsidRPr="003A391B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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4. สิ่งแวดล้อม </w:t>
      </w:r>
      <w:r w:rsidRPr="00A60264">
        <w:rPr>
          <w:rFonts w:ascii="TH SarabunPSK" w:hAnsi="TH SarabunPSK" w:cs="TH SarabunPSK"/>
          <w:sz w:val="28"/>
          <w:szCs w:val="28"/>
        </w:rPr>
        <w:t xml:space="preserve">:  </w:t>
      </w:r>
      <w:r w:rsidRPr="00A60264">
        <w:rPr>
          <w:rFonts w:ascii="TH SarabunPSK" w:hAnsi="TH SarabunPSK" w:cs="TH SarabunPSK"/>
          <w:sz w:val="28"/>
          <w:szCs w:val="28"/>
          <w:cs/>
        </w:rPr>
        <w:t>สังคมโดยรวมขององค์กร ตระหนักในเรื่องของสิ่งแวดล้อมโดยมีการใช้ทรัพยากรอย่างประหยัด คุ้มค่า และอยู่ร่วมกับสิ่งแวดล้อมอย่างสร้างสรรค์</w:t>
      </w: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การบริหารจัดการศึกษาของโรงเรียนสามร้อยยอดวิทยาคม มุ่งเน้นคุณภาพและประสอทธิภาพให้สอดคล้องกับนโยบายของกระทรวงศึกษาธิการ สำนักงานคณะกรรมการการศึกษาขั้นพื้นฐาน และสำนักงานเขตพื้นที่การศึกษา โดยการพัฒนากระบวนการเรียนรู้ จัดการบุคลากรให้เพียงพอต่อความต้องการ เสริมสร้างกระบวนการเรียนรู้ จัดหาบุคลากรให้เพียงพอในการจัดการเรียน   การสอน เสริมสร้างการประกันสุขภาพนักเรียนด้านอุบัติเหตุ ให้สอดคล้องกับการจัดการศึกษาขั้นพื้นฐาน แต่งบประมาณโรงเรียนมีจำนวนจำกัด จึงก่อให้เกิดอุปสรรคในการจัดการศึกษาของโรงเรียนในปีการศึกษา 2559</w:t>
      </w: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2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1.   เพื่อจัดหาบุคลากรให้เพียงพอกับการบริหารจัดการศึกษา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2.   เพื่อให้ผู้เรียนทุกคนได้พัฒนาตนเต็มศักยภาพ มีคุณลักษณะที่พึงประสงค์ตามมาตรฐานการศึกษา</w:t>
      </w: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  <w:t>3.   เพื่อสร้างเครือข่ายความร่วมมือระหว่างผู้ปกครอง ชุมชน ในการสนับสนุนจัดการศึกษา</w:t>
      </w: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3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เป้าหมาย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เชิงปริมาณ</w:t>
      </w: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1.  มีบุคลากรครบตามจำนวนรายวิชาที่เปิดให้มีการเรียนการสอน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2.  เงินบริจาคสนับสนุนการจัดการศึกษา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1,500,000 บาท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>3.  นักเรียนจัดทำประกันอุบัติเหตุครบทุกคน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 225,000 บาท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F32D50" w:rsidRPr="00A60264" w:rsidRDefault="00F32D50" w:rsidP="007878A9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>เชิงคุณภาพ</w:t>
      </w:r>
      <w:r w:rsidRPr="00A60264">
        <w:rPr>
          <w:rFonts w:ascii="TH SarabunPSK" w:hAnsi="TH SarabunPSK" w:cs="TH SarabunPSK"/>
          <w:sz w:val="28"/>
          <w:szCs w:val="28"/>
        </w:rPr>
        <w:tab/>
      </w:r>
    </w:p>
    <w:p w:rsidR="00F32D50" w:rsidRPr="00A60264" w:rsidRDefault="00F32D50" w:rsidP="007878A9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>1.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นักเรียนได้รับความรู้ มีทักษะ ประสบการณ์ สามารถนำไปใช้ในวิถีชีวิตการดำรงชีวิตต่อไป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br/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F32D50" w:rsidRPr="00A60264" w:rsidRDefault="00F32D50" w:rsidP="007878A9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ระยะที่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F32D50" w:rsidRPr="00A60264" w:rsidRDefault="00F32D50" w:rsidP="007878A9">
      <w:pPr>
        <w:ind w:firstLine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ระยะที่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</w:p>
    <w:p w:rsidR="00F32D50" w:rsidRPr="00A60264" w:rsidRDefault="00F32D50" w:rsidP="007878A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4.1 ระยะที่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2560 (1 ตุลาคม 2559 – 31 มีนาคม 2560)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F32D50" w:rsidRPr="00A60264" w:rsidTr="0059707D">
        <w:trPr>
          <w:tblHeader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/ </w:t>
            </w:r>
          </w:p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</w:p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F32D50" w:rsidRPr="00A60264" w:rsidTr="003A391B">
        <w:trPr>
          <w:trHeight w:val="346"/>
          <w:tblHeader/>
        </w:trPr>
        <w:tc>
          <w:tcPr>
            <w:tcW w:w="568" w:type="dxa"/>
            <w:vMerge/>
            <w:shd w:val="clear" w:color="auto" w:fill="FABF8F"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  <w:shd w:val="clear" w:color="auto" w:fill="FABF8F"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</w:p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F32D50" w:rsidRPr="00A60264" w:rsidTr="0059707D">
        <w:trPr>
          <w:trHeight w:val="886"/>
          <w:tblHeader/>
        </w:trPr>
        <w:tc>
          <w:tcPr>
            <w:tcW w:w="568" w:type="dxa"/>
            <w:vMerge/>
            <w:shd w:val="clear" w:color="auto" w:fill="FABF8F"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  <w:shd w:val="clear" w:color="auto" w:fill="FABF8F"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F32D50" w:rsidRPr="00A60264" w:rsidTr="0059707D">
        <w:tc>
          <w:tcPr>
            <w:tcW w:w="568" w:type="dxa"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กิจกรรมที่ 1 </w:t>
            </w:r>
          </w:p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ระดมทรัพยากรทุนสนับสนุนการจัดการศึกษา จากผู้ปกครองนักเรียน</w:t>
            </w:r>
          </w:p>
        </w:tc>
        <w:tc>
          <w:tcPr>
            <w:tcW w:w="850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750,000</w:t>
            </w:r>
          </w:p>
        </w:tc>
        <w:tc>
          <w:tcPr>
            <w:tcW w:w="850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750,000</w:t>
            </w:r>
          </w:p>
        </w:tc>
        <w:tc>
          <w:tcPr>
            <w:tcW w:w="1129" w:type="dxa"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ต.ค. 59</w:t>
            </w:r>
          </w:p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ถึง</w:t>
            </w:r>
          </w:p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31 มี.ค. 60</w:t>
            </w:r>
          </w:p>
        </w:tc>
        <w:tc>
          <w:tcPr>
            <w:tcW w:w="1546" w:type="dxa"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นางจันทร์เพ็ญ</w:t>
            </w:r>
          </w:p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ศรีภุมมา</w:t>
            </w:r>
          </w:p>
        </w:tc>
      </w:tr>
      <w:tr w:rsidR="00F32D50" w:rsidRPr="00A60264" w:rsidTr="0059707D">
        <w:tc>
          <w:tcPr>
            <w:tcW w:w="2978" w:type="dxa"/>
            <w:gridSpan w:val="2"/>
            <w:shd w:val="clear" w:color="auto" w:fill="D9D9D9"/>
          </w:tcPr>
          <w:p w:rsidR="00F32D50" w:rsidRPr="00A60264" w:rsidRDefault="00F32D50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1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7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750,000</w:t>
            </w:r>
          </w:p>
        </w:tc>
        <w:tc>
          <w:tcPr>
            <w:tcW w:w="850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9" w:type="dxa"/>
            <w:shd w:val="clear" w:color="auto" w:fill="D9D9D9"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F32D50" w:rsidRPr="00A60264" w:rsidRDefault="00F32D50" w:rsidP="007878A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F32D50" w:rsidRPr="00A60264" w:rsidRDefault="00F32D50" w:rsidP="007878A9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 xml:space="preserve">4.2 ระยะที่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ปีงบประมาณ 2560 (1 เมษายน 2560 – 30 กันยายน 2560)</w:t>
      </w:r>
    </w:p>
    <w:tbl>
      <w:tblPr>
        <w:tblW w:w="118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  <w:gridCol w:w="1546"/>
      </w:tblGrid>
      <w:tr w:rsidR="00F32D50" w:rsidRPr="00A60264" w:rsidTr="0059707D">
        <w:trPr>
          <w:gridAfter w:val="1"/>
          <w:wAfter w:w="1546" w:type="dxa"/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</w:p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F32D50" w:rsidRPr="00A60264" w:rsidTr="003A391B">
        <w:trPr>
          <w:gridAfter w:val="1"/>
          <w:wAfter w:w="1546" w:type="dxa"/>
          <w:trHeight w:val="355"/>
        </w:trPr>
        <w:tc>
          <w:tcPr>
            <w:tcW w:w="851" w:type="dxa"/>
            <w:vMerge/>
            <w:shd w:val="clear" w:color="auto" w:fill="FABF8F"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</w:t>
            </w:r>
          </w:p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F32D50" w:rsidRPr="00A60264" w:rsidTr="0059707D">
        <w:trPr>
          <w:gridAfter w:val="1"/>
          <w:wAfter w:w="1546" w:type="dxa"/>
          <w:trHeight w:val="886"/>
        </w:trPr>
        <w:tc>
          <w:tcPr>
            <w:tcW w:w="851" w:type="dxa"/>
            <w:vMerge/>
            <w:shd w:val="clear" w:color="auto" w:fill="FABF8F"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  <w:vMerge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F32D50" w:rsidRPr="00A60264" w:rsidTr="0059707D">
        <w:trPr>
          <w:gridAfter w:val="1"/>
          <w:wAfter w:w="1546" w:type="dxa"/>
        </w:trPr>
        <w:tc>
          <w:tcPr>
            <w:tcW w:w="851" w:type="dxa"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 </w:t>
            </w:r>
          </w:p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ระดมทรัพยากรทุนสนับสนุนการจัดการศึกษา จากผู้ปกครองนักเรียน</w:t>
            </w:r>
          </w:p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</w:t>
            </w:r>
          </w:p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จัดทำประกันอุบัติเหตุนักเรียนทุกคน</w:t>
            </w:r>
          </w:p>
        </w:tc>
        <w:tc>
          <w:tcPr>
            <w:tcW w:w="850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7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750,000</w:t>
            </w:r>
          </w:p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2D50" w:rsidRPr="00A60264" w:rsidRDefault="00F32D50" w:rsidP="007878A9">
            <w:pPr>
              <w:ind w:right="-144"/>
              <w:rPr>
                <w:rFonts w:ascii="TH SarabunPSK" w:hAnsi="TH SarabunPSK" w:cs="TH SarabunPSK"/>
                <w:sz w:val="28"/>
              </w:rPr>
            </w:pPr>
          </w:p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225,000</w:t>
            </w:r>
          </w:p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750,000</w:t>
            </w:r>
          </w:p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2D50" w:rsidRPr="00A60264" w:rsidRDefault="00F32D50" w:rsidP="007878A9">
            <w:pPr>
              <w:ind w:right="-144"/>
              <w:rPr>
                <w:rFonts w:ascii="TH SarabunPSK" w:hAnsi="TH SarabunPSK" w:cs="TH SarabunPSK"/>
                <w:sz w:val="28"/>
              </w:rPr>
            </w:pPr>
          </w:p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225,000</w:t>
            </w:r>
          </w:p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9" w:type="dxa"/>
          </w:tcPr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 เม.ย. 60</w:t>
            </w:r>
          </w:p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ถึง</w:t>
            </w:r>
          </w:p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30 ก.ย. 60</w:t>
            </w:r>
          </w:p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2D50" w:rsidRPr="00A60264" w:rsidRDefault="00F32D50" w:rsidP="007878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พ.ค. 60</w:t>
            </w:r>
          </w:p>
        </w:tc>
        <w:tc>
          <w:tcPr>
            <w:tcW w:w="1546" w:type="dxa"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นางจันทร์เพ็ญ</w:t>
            </w:r>
          </w:p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ศรีภุมมา</w:t>
            </w:r>
          </w:p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</w:tr>
      <w:tr w:rsidR="00F32D50" w:rsidRPr="00A60264" w:rsidTr="0059707D">
        <w:tc>
          <w:tcPr>
            <w:tcW w:w="2978" w:type="dxa"/>
            <w:gridSpan w:val="2"/>
            <w:shd w:val="clear" w:color="auto" w:fill="D9D9D9"/>
          </w:tcPr>
          <w:p w:rsidR="00F32D50" w:rsidRPr="00A60264" w:rsidRDefault="00F32D50" w:rsidP="007878A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1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7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975,000</w:t>
            </w:r>
          </w:p>
        </w:tc>
        <w:tc>
          <w:tcPr>
            <w:tcW w:w="850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1" w:type="dxa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9" w:type="dxa"/>
            <w:shd w:val="clear" w:color="auto" w:fill="D9D9D9"/>
          </w:tcPr>
          <w:p w:rsidR="00F32D50" w:rsidRPr="00A60264" w:rsidRDefault="00F32D50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6" w:type="dxa"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</w:p>
        </w:tc>
      </w:tr>
    </w:tbl>
    <w:p w:rsidR="00F32D50" w:rsidRPr="00A60264" w:rsidRDefault="00F32D50" w:rsidP="007878A9">
      <w:pPr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F32D50" w:rsidRPr="00A60264" w:rsidRDefault="00F32D50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cs/>
        </w:rPr>
        <w:t xml:space="preserve">5. งบประมาณ </w:t>
      </w:r>
    </w:p>
    <w:p w:rsidR="00F32D50" w:rsidRPr="00A60264" w:rsidRDefault="00F32D50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sz w:val="28"/>
          <w:cs/>
        </w:rPr>
        <w:t xml:space="preserve">5.1 เงินงบประมาณปี 2560  ระยะที่ </w:t>
      </w:r>
      <w:r w:rsidRPr="00A60264">
        <w:rPr>
          <w:rFonts w:ascii="TH SarabunPSK" w:hAnsi="TH SarabunPSK" w:cs="TH SarabunPSK"/>
          <w:sz w:val="28"/>
        </w:rPr>
        <w:t>1</w:t>
      </w:r>
      <w:r w:rsidRPr="00A60264">
        <w:rPr>
          <w:rFonts w:ascii="TH SarabunPSK" w:hAnsi="TH SarabunPSK" w:cs="TH SarabunPSK"/>
          <w:sz w:val="28"/>
          <w:cs/>
        </w:rPr>
        <w:t xml:space="preserve"> จำนวน   -   บาท</w:t>
      </w:r>
      <w:r w:rsidRPr="00A60264">
        <w:rPr>
          <w:rFonts w:ascii="TH SarabunPSK" w:hAnsi="TH SarabunPSK" w:cs="TH SarabunPSK"/>
          <w:sz w:val="28"/>
        </w:rPr>
        <w:t xml:space="preserve">  </w:t>
      </w:r>
    </w:p>
    <w:p w:rsidR="00F32D50" w:rsidRPr="00A60264" w:rsidRDefault="00F32D50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sz w:val="28"/>
          <w:cs/>
        </w:rPr>
        <w:t xml:space="preserve">5.2 เงินงบประมาณปี 2560  ระยะที่ </w:t>
      </w:r>
      <w:r w:rsidRPr="00A60264">
        <w:rPr>
          <w:rFonts w:ascii="TH SarabunPSK" w:hAnsi="TH SarabunPSK" w:cs="TH SarabunPSK"/>
          <w:sz w:val="28"/>
        </w:rPr>
        <w:t>2</w:t>
      </w:r>
      <w:r w:rsidRPr="00A60264">
        <w:rPr>
          <w:rFonts w:ascii="TH SarabunPSK" w:hAnsi="TH SarabunPSK" w:cs="TH SarabunPSK"/>
          <w:sz w:val="28"/>
          <w:cs/>
        </w:rPr>
        <w:t xml:space="preserve"> จำนวน  </w:t>
      </w:r>
      <w:r w:rsidRPr="00A60264">
        <w:rPr>
          <w:rFonts w:ascii="TH SarabunPSK" w:hAnsi="TH SarabunPSK" w:cs="TH SarabunPSK"/>
          <w:sz w:val="28"/>
        </w:rPr>
        <w:t xml:space="preserve"> </w:t>
      </w:r>
      <w:r w:rsidRPr="00A60264">
        <w:rPr>
          <w:rFonts w:ascii="TH SarabunPSK" w:hAnsi="TH SarabunPSK" w:cs="TH SarabunPSK"/>
          <w:sz w:val="28"/>
          <w:cs/>
        </w:rPr>
        <w:t>-   บาท</w:t>
      </w:r>
      <w:r w:rsidRPr="00A60264">
        <w:rPr>
          <w:rFonts w:ascii="TH SarabunPSK" w:hAnsi="TH SarabunPSK" w:cs="TH SarabunPSK"/>
          <w:sz w:val="28"/>
        </w:rPr>
        <w:t xml:space="preserve"> </w:t>
      </w:r>
    </w:p>
    <w:p w:rsidR="00F32D50" w:rsidRPr="00A60264" w:rsidRDefault="00F32D50" w:rsidP="007878A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sz w:val="28"/>
        </w:rPr>
        <w:tab/>
      </w:r>
      <w:r w:rsidRPr="00A60264">
        <w:rPr>
          <w:rFonts w:ascii="TH SarabunPSK" w:hAnsi="TH SarabunPSK" w:cs="TH SarabunPSK"/>
          <w:sz w:val="28"/>
        </w:rPr>
        <w:tab/>
      </w:r>
      <w:r w:rsidRPr="00A60264">
        <w:rPr>
          <w:rFonts w:ascii="TH SarabunPSK" w:hAnsi="TH SarabunPSK" w:cs="TH SarabunPSK"/>
          <w:sz w:val="28"/>
          <w:cs/>
        </w:rPr>
        <w:t>ประเภทเงิน</w:t>
      </w:r>
      <w:r w:rsidRPr="00A60264">
        <w:rPr>
          <w:rFonts w:ascii="TH SarabunPSK" w:hAnsi="TH SarabunPSK" w:cs="TH SarabunPSK"/>
          <w:sz w:val="28"/>
        </w:rPr>
        <w:tab/>
      </w:r>
    </w:p>
    <w:p w:rsidR="00F32D50" w:rsidRPr="00A60264" w:rsidRDefault="00F32D50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sz w:val="28"/>
        </w:rPr>
        <w:t xml:space="preserve">1.  </w:t>
      </w:r>
      <w:r w:rsidRPr="00A60264">
        <w:rPr>
          <w:rFonts w:ascii="TH SarabunPSK" w:hAnsi="TH SarabunPSK" w:cs="TH SarabunPSK"/>
          <w:sz w:val="28"/>
          <w:cs/>
        </w:rPr>
        <w:t>เงินอุดหนุน</w:t>
      </w:r>
      <w:r w:rsidRPr="00A60264">
        <w:rPr>
          <w:rFonts w:ascii="TH SarabunPSK" w:hAnsi="TH SarabunPSK" w:cs="TH SarabunPSK"/>
          <w:sz w:val="28"/>
          <w:cs/>
        </w:rPr>
        <w:tab/>
        <w:t xml:space="preserve">           </w:t>
      </w:r>
      <w:r w:rsidRPr="00A60264">
        <w:rPr>
          <w:rFonts w:ascii="TH SarabunPSK" w:hAnsi="TH SarabunPSK" w:cs="TH SarabunPSK"/>
          <w:sz w:val="28"/>
          <w:cs/>
        </w:rPr>
        <w:tab/>
      </w:r>
      <w:r w:rsidRPr="00A60264">
        <w:rPr>
          <w:rFonts w:ascii="TH SarabunPSK" w:hAnsi="TH SarabunPSK" w:cs="TH SarabunPSK"/>
          <w:sz w:val="28"/>
          <w:cs/>
        </w:rPr>
        <w:tab/>
        <w:t>-</w:t>
      </w:r>
      <w:r w:rsidRPr="00A60264">
        <w:rPr>
          <w:rFonts w:ascii="TH SarabunPSK" w:hAnsi="TH SarabunPSK" w:cs="TH SarabunPSK"/>
          <w:sz w:val="28"/>
          <w:cs/>
        </w:rPr>
        <w:tab/>
        <w:t>บาท</w:t>
      </w:r>
    </w:p>
    <w:p w:rsidR="00F32D50" w:rsidRPr="00A60264" w:rsidRDefault="00F32D50" w:rsidP="007878A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sz w:val="28"/>
          <w:cs/>
        </w:rPr>
        <w:tab/>
      </w:r>
      <w:r w:rsidRPr="00A60264">
        <w:rPr>
          <w:rFonts w:ascii="TH SarabunPSK" w:hAnsi="TH SarabunPSK" w:cs="TH SarabunPSK"/>
          <w:sz w:val="28"/>
          <w:cs/>
        </w:rPr>
        <w:tab/>
      </w:r>
      <w:r w:rsidRPr="00A60264">
        <w:rPr>
          <w:rFonts w:ascii="TH SarabunPSK" w:hAnsi="TH SarabunPSK" w:cs="TH SarabunPSK"/>
          <w:sz w:val="28"/>
          <w:cs/>
        </w:rPr>
        <w:tab/>
        <w:t xml:space="preserve">2.  เงินเรียนฟรี 15 ปี  </w:t>
      </w:r>
      <w:r w:rsidRPr="00A60264">
        <w:rPr>
          <w:rFonts w:ascii="TH SarabunPSK" w:hAnsi="TH SarabunPSK" w:cs="TH SarabunPSK"/>
          <w:sz w:val="28"/>
          <w:cs/>
        </w:rPr>
        <w:tab/>
      </w:r>
      <w:r w:rsidRPr="00A60264">
        <w:rPr>
          <w:rFonts w:ascii="TH SarabunPSK" w:hAnsi="TH SarabunPSK" w:cs="TH SarabunPSK"/>
          <w:sz w:val="28"/>
          <w:cs/>
        </w:rPr>
        <w:tab/>
        <w:t xml:space="preserve">-   </w:t>
      </w:r>
      <w:r w:rsidRPr="00A60264">
        <w:rPr>
          <w:rFonts w:ascii="TH SarabunPSK" w:hAnsi="TH SarabunPSK" w:cs="TH SarabunPSK"/>
          <w:sz w:val="28"/>
          <w:cs/>
        </w:rPr>
        <w:tab/>
        <w:t>บาท</w:t>
      </w:r>
    </w:p>
    <w:p w:rsidR="00F32D50" w:rsidRPr="00A60264" w:rsidRDefault="00F32D50" w:rsidP="007878A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sz w:val="28"/>
          <w:cs/>
        </w:rPr>
        <w:tab/>
      </w:r>
      <w:r w:rsidRPr="00A60264">
        <w:rPr>
          <w:rFonts w:ascii="TH SarabunPSK" w:hAnsi="TH SarabunPSK" w:cs="TH SarabunPSK"/>
          <w:sz w:val="28"/>
          <w:cs/>
        </w:rPr>
        <w:tab/>
      </w:r>
      <w:r w:rsidRPr="00A60264">
        <w:rPr>
          <w:rFonts w:ascii="TH SarabunPSK" w:hAnsi="TH SarabunPSK" w:cs="TH SarabunPSK"/>
          <w:sz w:val="28"/>
          <w:cs/>
        </w:rPr>
        <w:tab/>
        <w:t xml:space="preserve">3.  เงินอื่น ๆ  (ระดมทุน) </w:t>
      </w:r>
      <w:r w:rsidRPr="00A60264">
        <w:rPr>
          <w:rFonts w:ascii="TH SarabunPSK" w:hAnsi="TH SarabunPSK" w:cs="TH SarabunPSK"/>
          <w:sz w:val="28"/>
          <w:cs/>
        </w:rPr>
        <w:tab/>
        <w:t xml:space="preserve">        1,500</w:t>
      </w:r>
      <w:r w:rsidRPr="00A60264">
        <w:rPr>
          <w:rFonts w:ascii="TH SarabunPSK" w:hAnsi="TH SarabunPSK" w:cs="TH SarabunPSK"/>
          <w:sz w:val="28"/>
        </w:rPr>
        <w:t>,</w:t>
      </w:r>
      <w:r w:rsidRPr="00A60264">
        <w:rPr>
          <w:rFonts w:ascii="TH SarabunPSK" w:hAnsi="TH SarabunPSK" w:cs="TH SarabunPSK"/>
          <w:sz w:val="28"/>
          <w:cs/>
        </w:rPr>
        <w:t>000   บาท</w:t>
      </w:r>
    </w:p>
    <w:p w:rsidR="00F32D50" w:rsidRPr="00A60264" w:rsidRDefault="00F32D50" w:rsidP="007878A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A60264">
        <w:rPr>
          <w:rFonts w:ascii="TH SarabunPSK" w:hAnsi="TH SarabunPSK" w:cs="TH SarabunPSK"/>
          <w:sz w:val="28"/>
          <w:cs/>
        </w:rPr>
        <w:tab/>
      </w:r>
      <w:r w:rsidRPr="00A60264">
        <w:rPr>
          <w:rFonts w:ascii="TH SarabunPSK" w:hAnsi="TH SarabunPSK" w:cs="TH SarabunPSK"/>
          <w:sz w:val="28"/>
          <w:cs/>
        </w:rPr>
        <w:tab/>
      </w:r>
      <w:r w:rsidRPr="00A60264">
        <w:rPr>
          <w:rFonts w:ascii="TH SarabunPSK" w:hAnsi="TH SarabunPSK" w:cs="TH SarabunPSK"/>
          <w:sz w:val="28"/>
          <w:cs/>
        </w:rPr>
        <w:tab/>
        <w:t xml:space="preserve">     ประกันอุบัติเหตุ                      225,000   บาท</w:t>
      </w:r>
    </w:p>
    <w:p w:rsidR="00F32D50" w:rsidRDefault="00F32D50" w:rsidP="007878A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sz w:val="28"/>
          <w:cs/>
        </w:rPr>
        <w:t>รวมเงินงบประมาณปี 2560 จำนวน             1,725,000   บาท</w:t>
      </w:r>
      <w:r w:rsidRPr="00A60264">
        <w:rPr>
          <w:rFonts w:ascii="TH SarabunPSK" w:hAnsi="TH SarabunPSK" w:cs="TH SarabunPSK"/>
          <w:sz w:val="28"/>
        </w:rPr>
        <w:t xml:space="preserve">  </w:t>
      </w:r>
    </w:p>
    <w:p w:rsidR="003A391B" w:rsidRPr="00A60264" w:rsidRDefault="003A391B" w:rsidP="007878A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6. รายละเอียดวัสดุ – อุปกรณ์ 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-</w:t>
      </w: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7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1. ได้รับเงินจากผู้ปกครองครบทุกคน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>2.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มีครูผู้เพียงพอในรายวิชาที่ขาดแคลน</w:t>
      </w: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>3.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นักเรียนมีคุณภาพชีวิตที่ดีขึ้น</w:t>
      </w: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F32D50" w:rsidRPr="00A60264" w:rsidTr="0059707D">
        <w:trPr>
          <w:trHeight w:val="300"/>
          <w:tblHeader/>
        </w:trPr>
        <w:tc>
          <w:tcPr>
            <w:tcW w:w="3435" w:type="dxa"/>
          </w:tcPr>
          <w:p w:rsidR="00F32D50" w:rsidRPr="00A60264" w:rsidRDefault="00F32D50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F32D50" w:rsidRPr="00A60264" w:rsidRDefault="00F32D50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F32D50" w:rsidRPr="00A60264" w:rsidRDefault="00F32D50" w:rsidP="007878A9">
            <w:pPr>
              <w:ind w:left="675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F32D50" w:rsidRPr="00A60264" w:rsidTr="0059707D">
        <w:trPr>
          <w:trHeight w:val="330"/>
        </w:trPr>
        <w:tc>
          <w:tcPr>
            <w:tcW w:w="3435" w:type="dxa"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ได้รับเงินจากผู้ปกครองครบทุกคน</w:t>
            </w:r>
          </w:p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มีครูผู้เพียงพอในรายวิชาที่ขาดแคลน</w:t>
            </w:r>
          </w:p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 นักเรียนมีคุณภาพชีวิตที่ดีขึ้น</w:t>
            </w:r>
          </w:p>
        </w:tc>
        <w:tc>
          <w:tcPr>
            <w:tcW w:w="3052" w:type="dxa"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รายงานฝ่ายการเงิน</w:t>
            </w:r>
          </w:p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 รายงานฝ่ายบุคลากร</w:t>
            </w:r>
          </w:p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 รายงานการประกันอุบัติเหตุ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4118" w:type="dxa"/>
          </w:tcPr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ใบเสร็จรับเงิน</w:t>
            </w:r>
          </w:p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จำนวนบุคลากรในโรงเรียน</w:t>
            </w:r>
          </w:p>
          <w:p w:rsidR="00F32D50" w:rsidRPr="00A60264" w:rsidRDefault="00F32D50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3. แบบรายงานประกันอุบัติเหตุ</w:t>
            </w:r>
          </w:p>
        </w:tc>
      </w:tr>
    </w:tbl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9.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ฝ่ายอำนวยการ  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โรงเรียนสามร้อยยอดวิทยาคม</w:t>
      </w: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F32D50" w:rsidRPr="00A60264" w:rsidRDefault="00F32D50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1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 ตุลาคม 255</w:t>
      </w:r>
      <w:r w:rsidRPr="00A60264">
        <w:rPr>
          <w:rFonts w:ascii="TH SarabunPSK" w:hAnsi="TH SarabunPSK" w:cs="TH SarabunPSK"/>
          <w:sz w:val="28"/>
          <w:szCs w:val="28"/>
        </w:rPr>
        <w:t>9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– 31 มีนาคม 2560    ส่งรายงาน    </w:t>
      </w:r>
      <w:r w:rsidRPr="00A60264">
        <w:rPr>
          <w:rFonts w:ascii="TH SarabunPSK" w:hAnsi="TH SarabunPSK" w:cs="TH SarabunPSK"/>
          <w:sz w:val="28"/>
          <w:szCs w:val="28"/>
        </w:rPr>
        <w:t>10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F32D50" w:rsidRPr="00A60264" w:rsidRDefault="00F32D50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hAnsi="TH SarabunPSK" w:cs="TH SarabunPSK"/>
          <w:sz w:val="28"/>
          <w:szCs w:val="28"/>
        </w:rPr>
        <w:t>2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1 เมษายน 2560 – 30 กันยายน 2560 ส่งรายงาน    10  ตุลาคม  </w:t>
      </w:r>
      <w:r w:rsidRPr="00A60264">
        <w:rPr>
          <w:rFonts w:ascii="TH SarabunPSK" w:hAnsi="TH SarabunPSK" w:cs="TH SarabunPSK"/>
          <w:sz w:val="28"/>
          <w:szCs w:val="28"/>
        </w:rPr>
        <w:t>2560</w:t>
      </w:r>
    </w:p>
    <w:p w:rsidR="00F32D50" w:rsidRPr="00A60264" w:rsidRDefault="00F32D50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12.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 xml:space="preserve">1.  </w:t>
      </w:r>
      <w:r w:rsidRPr="00A60264">
        <w:rPr>
          <w:rFonts w:ascii="TH SarabunPSK" w:hAnsi="TH SarabunPSK" w:cs="TH SarabunPSK"/>
          <w:sz w:val="28"/>
          <w:szCs w:val="28"/>
          <w:cs/>
        </w:rPr>
        <w:t>มีบุคลากรครบตามจำนวนรายวิชาที่เปิดให้มีการเรียนการสอน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 xml:space="preserve">2.  </w:t>
      </w:r>
      <w:r w:rsidRPr="00A60264">
        <w:rPr>
          <w:rFonts w:ascii="TH SarabunPSK" w:hAnsi="TH SarabunPSK" w:cs="TH SarabunPSK"/>
          <w:sz w:val="28"/>
          <w:szCs w:val="28"/>
          <w:cs/>
        </w:rPr>
        <w:t>เงินบริจาคสนับสนุนการจัดการศึกษา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</w:rPr>
        <w:t>1,500,000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บาท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  <w:t xml:space="preserve">3.  </w:t>
      </w:r>
      <w:r w:rsidRPr="00A60264">
        <w:rPr>
          <w:rFonts w:ascii="TH SarabunPSK" w:hAnsi="TH SarabunPSK" w:cs="TH SarabunPSK"/>
          <w:sz w:val="28"/>
          <w:szCs w:val="28"/>
          <w:cs/>
        </w:rPr>
        <w:t>นักเรียนจัดทำประกันอุบัติเหตุครบทุกคน</w:t>
      </w:r>
      <w:r w:rsidRPr="00A60264">
        <w:rPr>
          <w:rFonts w:ascii="TH SarabunPSK" w:hAnsi="TH SarabunPSK" w:cs="TH SarabunPSK"/>
          <w:sz w:val="28"/>
          <w:szCs w:val="28"/>
          <w:cs/>
        </w:rPr>
        <w:tab/>
        <w:t xml:space="preserve">   </w:t>
      </w:r>
      <w:r w:rsidRPr="00A60264">
        <w:rPr>
          <w:rFonts w:ascii="TH SarabunPSK" w:hAnsi="TH SarabunPSK" w:cs="TH SarabunPSK"/>
          <w:sz w:val="28"/>
          <w:szCs w:val="28"/>
        </w:rPr>
        <w:t>225,000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บาท</w:t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A60264">
        <w:rPr>
          <w:rFonts w:ascii="TH SarabunPSK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hAnsi="TH SarabunPSK" w:cs="TH SarabunPSK"/>
          <w:sz w:val="28"/>
          <w:szCs w:val="28"/>
        </w:rPr>
        <w:t>………………………………</w:t>
      </w:r>
      <w:r w:rsidRPr="00A60264">
        <w:rPr>
          <w:rFonts w:ascii="TH SarabunPSK" w:hAnsi="TH SarabunPSK" w:cs="TH SarabunPSK"/>
          <w:sz w:val="28"/>
          <w:szCs w:val="28"/>
          <w:cs/>
        </w:rPr>
        <w:t>.....</w:t>
      </w:r>
      <w:r w:rsidRPr="00A60264">
        <w:rPr>
          <w:rFonts w:ascii="TH SarabunPSK" w:hAnsi="TH SarabunPSK" w:cs="TH SarabunPSK"/>
          <w:sz w:val="28"/>
          <w:szCs w:val="28"/>
        </w:rPr>
        <w:t xml:space="preserve">..   </w:t>
      </w:r>
      <w:r w:rsidRPr="00A60264">
        <w:rPr>
          <w:rFonts w:ascii="TH SarabunPSK" w:hAnsi="TH SarabunPSK" w:cs="TH SarabunPSK"/>
          <w:sz w:val="28"/>
          <w:szCs w:val="28"/>
          <w:cs/>
        </w:rPr>
        <w:t>ผู้รับรองโครงการ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 xml:space="preserve">                (   นางจันทร์เพ็ญ  ศรีภุมมา    )     </w:t>
      </w:r>
      <w:r w:rsidR="001E5E39">
        <w:rPr>
          <w:rFonts w:ascii="TH SarabunPSK" w:hAnsi="TH SarabunPSK" w:cs="TH SarabunPSK"/>
          <w:sz w:val="28"/>
          <w:szCs w:val="28"/>
          <w:cs/>
        </w:rPr>
        <w:t xml:space="preserve">                             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 (นางจันทร์เพ็ญ  ศรีภุมมา)</w:t>
      </w:r>
    </w:p>
    <w:p w:rsidR="00F32D50" w:rsidRPr="00A60264" w:rsidRDefault="001E5E39" w:rsidP="007878A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="00F32D50" w:rsidRPr="00A60264">
        <w:rPr>
          <w:rFonts w:ascii="TH SarabunPSK" w:hAnsi="TH SarabunPSK" w:cs="TH SarabunPSK"/>
          <w:sz w:val="28"/>
          <w:szCs w:val="28"/>
          <w:cs/>
        </w:rPr>
        <w:t>หัวหน้างานแผนงาน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1E5E39" w:rsidRPr="00940049" w:rsidRDefault="001E5E39" w:rsidP="001E5E3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1E5E39" w:rsidRPr="00940049" w:rsidRDefault="001E5E39" w:rsidP="001E5E39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1E5E39" w:rsidRPr="00940049" w:rsidRDefault="001E5E39" w:rsidP="001E5E3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F32D50" w:rsidRPr="00A60264" w:rsidRDefault="00F32D50" w:rsidP="007878A9">
      <w:pPr>
        <w:rPr>
          <w:rFonts w:ascii="TH SarabunPSK" w:hAnsi="TH SarabunPSK" w:cs="TH SarabunPSK"/>
          <w:sz w:val="28"/>
          <w:szCs w:val="28"/>
        </w:rPr>
      </w:pP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</w:p>
    <w:p w:rsidR="003F6B6E" w:rsidRDefault="003F6B6E" w:rsidP="007878A9">
      <w:pPr>
        <w:rPr>
          <w:rFonts w:ascii="TH SarabunPSK" w:hAnsi="TH SarabunPSK" w:cs="TH SarabunPSK"/>
          <w:sz w:val="28"/>
          <w:szCs w:val="28"/>
        </w:rPr>
      </w:pPr>
    </w:p>
    <w:p w:rsidR="003A391B" w:rsidRDefault="003A391B" w:rsidP="007878A9">
      <w:pPr>
        <w:rPr>
          <w:rFonts w:ascii="TH SarabunPSK" w:hAnsi="TH SarabunPSK" w:cs="TH SarabunPSK"/>
          <w:sz w:val="28"/>
          <w:szCs w:val="28"/>
        </w:rPr>
      </w:pPr>
    </w:p>
    <w:p w:rsidR="003A391B" w:rsidRDefault="003A391B" w:rsidP="007878A9">
      <w:pPr>
        <w:rPr>
          <w:rFonts w:ascii="TH SarabunPSK" w:hAnsi="TH SarabunPSK" w:cs="TH SarabunPSK"/>
          <w:sz w:val="28"/>
          <w:szCs w:val="28"/>
        </w:rPr>
      </w:pPr>
    </w:p>
    <w:p w:rsidR="003A391B" w:rsidRDefault="003A391B" w:rsidP="007878A9">
      <w:pPr>
        <w:rPr>
          <w:rFonts w:ascii="TH SarabunPSK" w:hAnsi="TH SarabunPSK" w:cs="TH SarabunPSK"/>
          <w:sz w:val="28"/>
          <w:szCs w:val="28"/>
        </w:rPr>
      </w:pPr>
    </w:p>
    <w:p w:rsidR="003A391B" w:rsidRDefault="003A391B" w:rsidP="007878A9">
      <w:pPr>
        <w:rPr>
          <w:rFonts w:ascii="TH SarabunPSK" w:hAnsi="TH SarabunPSK" w:cs="TH SarabunPSK"/>
          <w:sz w:val="28"/>
          <w:szCs w:val="28"/>
        </w:rPr>
      </w:pPr>
    </w:p>
    <w:p w:rsidR="003A391B" w:rsidRDefault="003A391B" w:rsidP="007878A9">
      <w:pPr>
        <w:rPr>
          <w:rFonts w:ascii="TH SarabunPSK" w:hAnsi="TH SarabunPSK" w:cs="TH SarabunPSK"/>
          <w:sz w:val="28"/>
          <w:szCs w:val="28"/>
        </w:rPr>
      </w:pPr>
    </w:p>
    <w:p w:rsidR="003A391B" w:rsidRDefault="003A391B" w:rsidP="007878A9">
      <w:pPr>
        <w:rPr>
          <w:rFonts w:ascii="TH SarabunPSK" w:hAnsi="TH SarabunPSK" w:cs="TH SarabunPSK"/>
          <w:sz w:val="28"/>
          <w:szCs w:val="28"/>
        </w:rPr>
      </w:pPr>
    </w:p>
    <w:p w:rsidR="003A391B" w:rsidRPr="00A60264" w:rsidRDefault="003A391B" w:rsidP="007878A9">
      <w:pPr>
        <w:rPr>
          <w:rFonts w:ascii="TH SarabunPSK" w:hAnsi="TH SarabunPSK" w:cs="TH SarabunPSK"/>
          <w:sz w:val="28"/>
          <w:szCs w:val="28"/>
        </w:rPr>
      </w:pP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3A391B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โครงการ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 พัฒนาดูแลระบบเทคโนโลยีเครือข่ายสารสนเทศ </w:t>
      </w:r>
      <w:r w:rsidRPr="003A391B">
        <w:rPr>
          <w:rFonts w:ascii="TH SarabunPSK" w:hAnsi="TH SarabunPSK" w:cs="TH SarabunPSK"/>
          <w:b/>
          <w:bCs/>
          <w:sz w:val="28"/>
          <w:szCs w:val="28"/>
          <w:cs/>
        </w:rPr>
        <w:t xml:space="preserve">ฝ่าย </w:t>
      </w:r>
      <w:r w:rsidRPr="00A60264">
        <w:rPr>
          <w:rFonts w:ascii="TH SarabunPSK" w:hAnsi="TH SarabunPSK" w:cs="TH SarabunPSK"/>
          <w:sz w:val="28"/>
          <w:szCs w:val="28"/>
          <w:cs/>
        </w:rPr>
        <w:t>อำนวยการ</w:t>
      </w:r>
    </w:p>
    <w:p w:rsidR="003F6B6E" w:rsidRPr="003A391B" w:rsidRDefault="003F6B6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A391B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กลยุทธ์โรงเรียน </w:t>
      </w:r>
      <w:r w:rsidRPr="003A391B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3A391B">
        <w:rPr>
          <w:rFonts w:ascii="TH SarabunPSK" w:hAnsi="TH SarabunPSK" w:cs="TH SarabunPSK"/>
          <w:b/>
          <w:bCs/>
          <w:sz w:val="28"/>
          <w:szCs w:val="28"/>
          <w:cs/>
        </w:rPr>
        <w:t>แผนงานหลัก</w:t>
      </w:r>
      <w:r w:rsidRPr="003A391B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3A391B">
        <w:rPr>
          <w:rFonts w:ascii="TH SarabunPSK" w:hAnsi="TH SarabunPSK" w:cs="TH SarabunPSK"/>
          <w:b/>
          <w:bCs/>
          <w:sz w:val="28"/>
          <w:szCs w:val="28"/>
          <w:cs/>
        </w:rPr>
        <w:t>ด้าน</w:t>
      </w:r>
      <w:r w:rsidRPr="003A391B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3F6B6E" w:rsidRPr="00A60264" w:rsidRDefault="003A391B" w:rsidP="007878A9">
      <w:pPr>
        <w:rPr>
          <w:rFonts w:ascii="TH SarabunPSK" w:hAnsi="TH SarabunPSK" w:cs="TH SarabunPSK"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sym w:font="Wingdings 2" w:char="F0A3"/>
      </w:r>
      <w:r w:rsidR="003F6B6E" w:rsidRPr="00A60264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="003F6B6E" w:rsidRPr="00A60264">
        <w:rPr>
          <w:rFonts w:ascii="TH SarabunPSK" w:eastAsia="Wingdings" w:hAnsi="TH SarabunPSK" w:cs="TH SarabunPSK"/>
          <w:sz w:val="28"/>
          <w:szCs w:val="28"/>
          <w:cs/>
        </w:rPr>
        <w:t>พัฒนาคุณภาพผู้เรียน</w:t>
      </w:r>
      <w:r>
        <w:rPr>
          <w:rFonts w:ascii="TH SarabunPSK" w:eastAsia="Wingdings" w:hAnsi="TH SarabunPSK" w:cs="TH SarabunPSK"/>
          <w:sz w:val="28"/>
          <w:szCs w:val="28"/>
        </w:rPr>
        <w:tab/>
      </w:r>
      <w:r>
        <w:rPr>
          <w:rFonts w:ascii="TH SarabunPSK" w:eastAsia="Wingdings" w:hAnsi="TH SarabunPSK" w:cs="TH SarabunPSK"/>
          <w:sz w:val="28"/>
          <w:szCs w:val="28"/>
        </w:rPr>
        <w:tab/>
        <w:t xml:space="preserve">  </w:t>
      </w:r>
      <w:r w:rsidR="00EC7162">
        <w:rPr>
          <w:rFonts w:ascii="TH SarabunPSK" w:eastAsia="Wingdings" w:hAnsi="TH SarabunPSK" w:cs="TH SarabunPSK"/>
          <w:b/>
          <w:bCs/>
          <w:sz w:val="28"/>
          <w:szCs w:val="28"/>
        </w:rPr>
        <w:sym w:font="Wingdings" w:char="F0FE"/>
      </w:r>
      <w:r w:rsidR="003F6B6E" w:rsidRPr="00A60264">
        <w:rPr>
          <w:rFonts w:ascii="TH SarabunPSK" w:eastAsia="Wingdings" w:hAnsi="TH SarabunPSK" w:cs="TH SarabunPSK"/>
          <w:sz w:val="28"/>
          <w:szCs w:val="28"/>
        </w:rPr>
        <w:t xml:space="preserve">  </w:t>
      </w:r>
      <w:r w:rsidR="003F6B6E" w:rsidRPr="00A60264">
        <w:rPr>
          <w:rFonts w:ascii="TH SarabunPSK" w:eastAsia="Wingdings" w:hAnsi="TH SarabunPSK" w:cs="TH SarabunPSK"/>
          <w:sz w:val="28"/>
          <w:szCs w:val="28"/>
          <w:cs/>
        </w:rPr>
        <w:t>พัฒนาคุณภาพการจัดการศึกษา</w:t>
      </w:r>
      <w:r w:rsidR="003F6B6E" w:rsidRPr="00A60264">
        <w:rPr>
          <w:rFonts w:ascii="TH SarabunPSK" w:eastAsia="Wingdings" w:hAnsi="TH SarabunPSK" w:cs="TH SarabunPSK"/>
          <w:sz w:val="28"/>
          <w:szCs w:val="28"/>
        </w:rPr>
        <w:tab/>
        <w:t xml:space="preserve"> </w:t>
      </w:r>
      <w:r w:rsidR="003F6B6E" w:rsidRPr="00A60264">
        <w:rPr>
          <w:rFonts w:ascii="TH SarabunPSK" w:eastAsia="Wingdings" w:hAnsi="TH SarabunPSK" w:cs="TH SarabunPSK"/>
          <w:sz w:val="28"/>
          <w:szCs w:val="28"/>
        </w:rPr>
        <w:tab/>
      </w:r>
      <w:r w:rsidR="00EC7162" w:rsidRPr="003A391B">
        <w:rPr>
          <w:rFonts w:ascii="TH SarabunPSK" w:eastAsia="Wingdings" w:hAnsi="TH SarabunPSK" w:cs="TH SarabunPSK"/>
          <w:b/>
          <w:bCs/>
          <w:sz w:val="28"/>
          <w:szCs w:val="28"/>
        </w:rPr>
        <w:sym w:font="Wingdings 2" w:char="F0A3"/>
      </w:r>
      <w:r w:rsidR="003F6B6E"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3F6B6E" w:rsidRPr="00A60264" w:rsidRDefault="003A391B" w:rsidP="007878A9">
      <w:pPr>
        <w:rPr>
          <w:rFonts w:ascii="TH SarabunPSK" w:hAnsi="TH SarabunPSK" w:cs="TH SarabunPSK"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sym w:font="Wingdings 2" w:char="F0A3"/>
      </w:r>
      <w:r w:rsidR="003F6B6E" w:rsidRPr="00A60264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="003F6B6E"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 </w:t>
      </w:r>
      <w:r w:rsidR="003F6B6E"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 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sym w:font="Wingdings 2" w:char="F0A3"/>
      </w:r>
      <w:r w:rsidR="003F6B6E" w:rsidRPr="00A60264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="003F6B6E" w:rsidRPr="00A60264">
        <w:rPr>
          <w:rFonts w:ascii="TH SarabunPSK" w:eastAsia="Wingdings" w:hAnsi="TH SarabunPSK" w:cs="TH SarabunPSK"/>
          <w:sz w:val="28"/>
          <w:szCs w:val="28"/>
          <w:cs/>
        </w:rPr>
        <w:t>ส่งเสริมและพัฒนาคุณภาพสถานศึกษา</w:t>
      </w:r>
    </w:p>
    <w:p w:rsidR="003F6B6E" w:rsidRPr="003A391B" w:rsidRDefault="003F6B6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โครงการต่อเนื่อง  </w:t>
      </w:r>
      <w:r w:rsidR="003A391B">
        <w:rPr>
          <w:rFonts w:ascii="TH SarabunPSK" w:eastAsia="Wingdings" w:hAnsi="TH SarabunPSK" w:cs="TH SarabunPSK"/>
          <w:sz w:val="28"/>
          <w:szCs w:val="28"/>
        </w:rPr>
        <w:tab/>
      </w:r>
      <w:r w:rsidR="003A391B">
        <w:rPr>
          <w:rFonts w:ascii="TH SarabunPSK" w:eastAsia="Wingdings" w:hAnsi="TH SarabunPSK" w:cs="TH SarabunPSK"/>
          <w:sz w:val="28"/>
          <w:szCs w:val="28"/>
        </w:rPr>
        <w:tab/>
      </w:r>
      <w:r w:rsidR="003A391B" w:rsidRPr="003A391B">
        <w:rPr>
          <w:rFonts w:ascii="TH SarabunPSK" w:eastAsia="Wingdings" w:hAnsi="TH SarabunPSK" w:cs="TH SarabunPSK"/>
          <w:b/>
          <w:bCs/>
          <w:sz w:val="28"/>
          <w:szCs w:val="28"/>
        </w:rPr>
        <w:sym w:font="Wingdings 2" w:char="F0A3"/>
      </w:r>
      <w:r w:rsidRPr="00A60264">
        <w:rPr>
          <w:rFonts w:ascii="TH SarabunPSK" w:eastAsia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โครงการใหม่</w:t>
      </w: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>สอดคล้องกับ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 </w:t>
      </w:r>
      <w:r w:rsidRPr="00A60264">
        <w:rPr>
          <w:rFonts w:ascii="TH SarabunPSK" w:eastAsia="Wingdings" w:hAnsi="TH SarabunPSK" w:cs="TH SarabunPSK"/>
          <w:sz w:val="28"/>
          <w:szCs w:val="28"/>
        </w:rPr>
        <w:t>:</w:t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มาตรฐานการศึกษาชาติ</w:t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="003A391B">
        <w:rPr>
          <w:rFonts w:ascii="TH SarabunPSK" w:eastAsia="Wingdings" w:hAnsi="TH SarabunPSK" w:cs="TH SarabunPSK"/>
          <w:sz w:val="28"/>
          <w:szCs w:val="28"/>
        </w:rPr>
        <w:t xml:space="preserve"> </w:t>
      </w:r>
      <w:r w:rsidR="003A391B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ข้อที่ </w:t>
      </w:r>
      <w:r w:rsidRPr="00A60264">
        <w:rPr>
          <w:rFonts w:ascii="TH SarabunPSK" w:eastAsia="Wingdings" w:hAnsi="TH SarabunPSK" w:cs="TH SarabunPSK"/>
          <w:sz w:val="28"/>
          <w:szCs w:val="28"/>
        </w:rPr>
        <w:t>2, 3</w:t>
      </w: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นโยบาย สพฐ ปี 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60 ( 11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ข้อ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) </w:t>
      </w:r>
      <w:r w:rsidR="003A391B">
        <w:rPr>
          <w:rFonts w:ascii="TH SarabunPSK" w:eastAsia="Wingdings" w:hAnsi="TH SarabunPSK" w:cs="TH SarabunPSK"/>
          <w:sz w:val="28"/>
          <w:szCs w:val="28"/>
        </w:rPr>
        <w:t xml:space="preserve"> </w:t>
      </w:r>
      <w:r w:rsidR="003A391B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ข้อที่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7 </w:t>
      </w:r>
    </w:p>
    <w:p w:rsidR="003F6B6E" w:rsidRPr="00A60264" w:rsidRDefault="003F6B6E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  <w:cs/>
        </w:rPr>
        <w:t>ยุทธศาสตร์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( 4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ประเด็น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) </w:t>
      </w:r>
      <w:r w:rsidR="003A391B">
        <w:rPr>
          <w:rFonts w:ascii="TH SarabunPSK" w:eastAsia="Wingdings" w:hAnsi="TH SarabunPSK" w:cs="TH SarabunPSK" w:hint="cs"/>
          <w:sz w:val="28"/>
          <w:szCs w:val="28"/>
          <w:cs/>
        </w:rPr>
        <w:t xml:space="preserve"> </w:t>
      </w:r>
      <w:r w:rsidR="003A391B">
        <w:rPr>
          <w:rFonts w:ascii="TH SarabunPSK" w:eastAsia="Wingdings" w:hAnsi="TH SarabunPSK" w:cs="TH SarabunPSK" w:hint="cs"/>
          <w:sz w:val="28"/>
          <w:szCs w:val="28"/>
          <w:cs/>
        </w:rPr>
        <w:tab/>
      </w:r>
      <w:r w:rsidR="003A391B">
        <w:rPr>
          <w:rFonts w:ascii="TH SarabunPSK" w:eastAsia="Wingdings" w:hAnsi="TH SarabunPSK" w:cs="TH SarabunPSK" w:hint="cs"/>
          <w:sz w:val="28"/>
          <w:szCs w:val="28"/>
          <w:cs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ประเด็นที่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.......2.......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กลยุทธ์  ข้อที่</w:t>
      </w:r>
      <w:r w:rsidRPr="00A60264">
        <w:rPr>
          <w:rFonts w:ascii="TH SarabunPSK" w:eastAsia="Wingdings" w:hAnsi="TH SarabunPSK" w:cs="TH SarabunPSK"/>
          <w:sz w:val="28"/>
          <w:szCs w:val="28"/>
        </w:rPr>
        <w:t>........1............</w:t>
      </w:r>
      <w:r w:rsidRPr="00A60264">
        <w:rPr>
          <w:rFonts w:ascii="TH SarabunPSK" w:eastAsia="Wingdings" w:hAnsi="TH SarabunPSK" w:cs="TH SarabunPSK"/>
          <w:color w:val="FF0000"/>
          <w:sz w:val="28"/>
          <w:szCs w:val="28"/>
        </w:rPr>
        <w:t xml:space="preserve"> </w:t>
      </w: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จุดเน้น สพฐ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. (6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ด้าน</w:t>
      </w:r>
      <w:r w:rsidRPr="00A60264">
        <w:rPr>
          <w:rFonts w:ascii="TH SarabunPSK" w:eastAsia="Wingdings" w:hAnsi="TH SarabunPSK" w:cs="TH SarabunPSK"/>
          <w:sz w:val="28"/>
          <w:szCs w:val="28"/>
        </w:rPr>
        <w:t>)</w:t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="003A391B">
        <w:rPr>
          <w:rFonts w:ascii="TH SarabunPSK" w:eastAsia="Wingdings" w:hAnsi="TH SarabunPSK" w:cs="TH SarabunPSK"/>
          <w:sz w:val="28"/>
          <w:szCs w:val="28"/>
        </w:rPr>
        <w:t xml:space="preserve"> </w:t>
      </w:r>
      <w:r w:rsidR="003A391B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ด้านที่ ผู้เรียน ข้อที่ </w:t>
      </w:r>
      <w:r w:rsidRPr="00A60264">
        <w:rPr>
          <w:rFonts w:ascii="TH SarabunPSK" w:eastAsia="Wingdings" w:hAnsi="TH SarabunPSK" w:cs="TH SarabunPSK"/>
          <w:sz w:val="28"/>
          <w:szCs w:val="28"/>
        </w:rPr>
        <w:t>1, 2, 3</w:t>
      </w: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="003A391B">
        <w:rPr>
          <w:rFonts w:ascii="TH SarabunPSK" w:eastAsia="Wingdings" w:hAnsi="TH SarabunPSK" w:cs="TH SarabunPSK" w:hint="cs"/>
          <w:sz w:val="28"/>
          <w:szCs w:val="28"/>
          <w:cs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ด้านที่ ครูและบุคลากรทางการศึกษา ข้อที่ </w:t>
      </w:r>
      <w:r w:rsidRPr="00A60264">
        <w:rPr>
          <w:rFonts w:ascii="TH SarabunPSK" w:eastAsia="Wingdings" w:hAnsi="TH SarabunPSK" w:cs="TH SarabunPSK"/>
          <w:sz w:val="28"/>
          <w:szCs w:val="28"/>
        </w:rPr>
        <w:t>1, 2</w:t>
      </w: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คุณลักษณะโรงเรียนมาตรฐานสากล </w:t>
      </w:r>
      <w:r w:rsidR="003A391B">
        <w:rPr>
          <w:rFonts w:ascii="TH SarabunPSK" w:eastAsia="Wingdings" w:hAnsi="TH SarabunPSK" w:cs="TH SarabunPSK" w:hint="cs"/>
          <w:sz w:val="28"/>
          <w:szCs w:val="28"/>
          <w:cs/>
        </w:rPr>
        <w:t xml:space="preserve"> </w:t>
      </w:r>
      <w:r w:rsidR="003A391B">
        <w:rPr>
          <w:rFonts w:ascii="TH SarabunPSK" w:eastAsia="Wingdings" w:hAnsi="TH SarabunPSK" w:cs="TH SarabunPSK" w:hint="cs"/>
          <w:sz w:val="28"/>
          <w:szCs w:val="28"/>
          <w:cs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ข้อที่ </w:t>
      </w:r>
      <w:r w:rsidRPr="00A60264">
        <w:rPr>
          <w:rFonts w:ascii="TH SarabunPSK" w:eastAsia="Wingdings" w:hAnsi="TH SarabunPSK" w:cs="TH SarabunPSK"/>
          <w:sz w:val="28"/>
          <w:szCs w:val="28"/>
        </w:rPr>
        <w:t>1, 2, 3</w:t>
      </w:r>
    </w:p>
    <w:p w:rsidR="003F6B6E" w:rsidRPr="00A60264" w:rsidRDefault="003F6B6E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ค่านิยมหลักของคนไทย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12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ประการ </w:t>
      </w:r>
      <w:r w:rsidR="003A391B">
        <w:rPr>
          <w:rFonts w:ascii="TH SarabunPSK" w:eastAsia="Wingdings" w:hAnsi="TH SarabunPSK" w:cs="TH SarabunPSK" w:hint="cs"/>
          <w:sz w:val="28"/>
          <w:szCs w:val="28"/>
          <w:cs/>
        </w:rPr>
        <w:t xml:space="preserve"> </w:t>
      </w:r>
      <w:r w:rsidR="003A391B">
        <w:rPr>
          <w:rFonts w:ascii="TH SarabunPSK" w:eastAsia="Wingdings" w:hAnsi="TH SarabunPSK" w:cs="TH SarabunPSK" w:hint="cs"/>
          <w:sz w:val="28"/>
          <w:szCs w:val="28"/>
          <w:cs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ข้อที่ </w:t>
      </w:r>
      <w:r w:rsidRPr="00A60264">
        <w:rPr>
          <w:rFonts w:ascii="TH SarabunPSK" w:eastAsia="Wingdings" w:hAnsi="TH SarabunPSK" w:cs="TH SarabunPSK"/>
          <w:sz w:val="28"/>
          <w:szCs w:val="28"/>
        </w:rPr>
        <w:t>4, 12</w:t>
      </w:r>
    </w:p>
    <w:p w:rsidR="003F6B6E" w:rsidRPr="00A60264" w:rsidRDefault="003F6B6E" w:rsidP="007878A9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กลยุทธ์โรงเรียน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(5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ข้อ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) </w:t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="003A391B">
        <w:rPr>
          <w:rFonts w:ascii="TH SarabunPSK" w:eastAsia="Wingdings" w:hAnsi="TH SarabunPSK" w:cs="TH SarabunPSK" w:hint="cs"/>
          <w:sz w:val="28"/>
          <w:szCs w:val="28"/>
          <w:cs/>
        </w:rPr>
        <w:t xml:space="preserve"> </w:t>
      </w:r>
      <w:r w:rsidR="003A391B">
        <w:rPr>
          <w:rFonts w:ascii="TH SarabunPSK" w:eastAsia="Wingdings" w:hAnsi="TH SarabunPSK" w:cs="TH SarabunPSK" w:hint="cs"/>
          <w:sz w:val="28"/>
          <w:szCs w:val="28"/>
          <w:cs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ข้อที่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3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เสริมสร้างสังคมแห่งการเรียนรู้</w:t>
      </w:r>
    </w:p>
    <w:p w:rsidR="003F6B6E" w:rsidRPr="003A391B" w:rsidRDefault="003F6B6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 xml:space="preserve">สอดคล้องมาตรฐานการศึกษาขั้นพื้นฐานของสถานศึกษา 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t xml:space="preserve">(15 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>มาตรฐาน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t>)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tab/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tab/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tab/>
      </w: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มาตรฐานด้านการสร้างสังคมแห่งการเรียนรู้ 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:  </w:t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มาตรฐานที่</w:t>
      </w:r>
      <w:r w:rsidRPr="00A60264">
        <w:rPr>
          <w:rFonts w:ascii="TH SarabunPSK" w:eastAsia="Wingdings" w:hAnsi="TH SarabunPSK" w:cs="TH SarabunPSK"/>
          <w:sz w:val="28"/>
          <w:szCs w:val="28"/>
        </w:rPr>
        <w:t>.......13.....</w:t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ตัวบ่งชี้ที่</w:t>
      </w:r>
      <w:r w:rsidRPr="00A60264">
        <w:rPr>
          <w:rFonts w:ascii="TH SarabunPSK" w:eastAsia="Wingdings" w:hAnsi="TH SarabunPSK" w:cs="TH SarabunPSK"/>
          <w:sz w:val="28"/>
          <w:szCs w:val="28"/>
        </w:rPr>
        <w:t>.........13.1.....</w:t>
      </w:r>
      <w:r w:rsidRPr="00A60264">
        <w:rPr>
          <w:rFonts w:ascii="TH SarabunPSK" w:eastAsia="Wingdings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</w:p>
    <w:p w:rsidR="003F6B6E" w:rsidRPr="003A391B" w:rsidRDefault="003F6B6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3F6B6E" w:rsidRPr="00A60264" w:rsidRDefault="003F6B6E" w:rsidP="007878A9">
      <w:pPr>
        <w:ind w:firstLine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  <w:u w:val="single"/>
          <w:cs/>
        </w:rPr>
        <w:t>หลักความพอประมาณ</w:t>
      </w: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TH SarabunPSK" w:hAnsi="TH SarabunPSK" w:cs="TH SarabunPSK"/>
          <w:sz w:val="28"/>
          <w:szCs w:val="28"/>
        </w:rPr>
        <w:t xml:space="preserve">     </w:t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กำหนดวัสดุ อุปกรณ์ งบประมาณอย่างเหมาะสมเพื่อให้เกิดประโยชน์สูงสุด</w:t>
      </w:r>
    </w:p>
    <w:p w:rsidR="003F6B6E" w:rsidRPr="00A60264" w:rsidRDefault="003F6B6E" w:rsidP="007878A9">
      <w:pPr>
        <w:ind w:firstLine="426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  <w:u w:val="single"/>
          <w:cs/>
        </w:rPr>
        <w:t>หลักการมีเหตุผล</w:t>
      </w:r>
    </w:p>
    <w:p w:rsidR="003F6B6E" w:rsidRPr="00A60264" w:rsidRDefault="003F6B6E" w:rsidP="007878A9">
      <w:pPr>
        <w:ind w:firstLine="426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ความจำเป็นของการจัดให้มีระบบเครือข่ายเพื่อการเรียนรู้เทคโนโลยีสารสนเทศ</w:t>
      </w:r>
    </w:p>
    <w:p w:rsidR="003F6B6E" w:rsidRPr="00A60264" w:rsidRDefault="003F6B6E" w:rsidP="007878A9">
      <w:pPr>
        <w:ind w:firstLine="426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  <w:u w:val="single"/>
          <w:cs/>
        </w:rPr>
        <w:t>หลักการมีภูมิคุ้มกัน</w:t>
      </w:r>
    </w:p>
    <w:p w:rsidR="003F6B6E" w:rsidRPr="00A60264" w:rsidRDefault="003F6B6E" w:rsidP="007878A9">
      <w:pPr>
        <w:ind w:firstLine="426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สามารถปรับตัวเพื่อการเปลี่ยนแปลงของเทคโนโลยีในอนาคต</w:t>
      </w:r>
    </w:p>
    <w:p w:rsidR="003F6B6E" w:rsidRPr="00A60264" w:rsidRDefault="003F6B6E" w:rsidP="007878A9">
      <w:pPr>
        <w:ind w:firstLine="426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  <w:u w:val="single"/>
          <w:cs/>
        </w:rPr>
        <w:t>เงื่อนไขความรู้</w:t>
      </w:r>
    </w:p>
    <w:p w:rsidR="003F6B6E" w:rsidRPr="00A60264" w:rsidRDefault="003F6B6E" w:rsidP="007878A9">
      <w:pPr>
        <w:ind w:firstLine="426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มีความรู้ทางด้านการใช้เทคโนโลยีอย่างระมัดระวัง รอบคอบ</w:t>
      </w:r>
    </w:p>
    <w:p w:rsidR="003F6B6E" w:rsidRPr="00A60264" w:rsidRDefault="003F6B6E" w:rsidP="007878A9">
      <w:pPr>
        <w:ind w:firstLine="426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  <w:u w:val="single"/>
          <w:cs/>
        </w:rPr>
        <w:t>เงื่อนไขคุณธรรม</w:t>
      </w:r>
    </w:p>
    <w:p w:rsidR="003F6B6E" w:rsidRPr="00A60264" w:rsidRDefault="003F6B6E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แบ่งปันความรู้ให้กับผู้อื่นอย่างมีสติปัญญา</w:t>
      </w:r>
    </w:p>
    <w:p w:rsidR="003F6B6E" w:rsidRPr="00A60264" w:rsidRDefault="003F6B6E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  <w:u w:val="single"/>
          <w:cs/>
        </w:rPr>
        <w:t xml:space="preserve">ผลความสมดุล </w:t>
      </w:r>
      <w:r w:rsidRPr="00A60264">
        <w:rPr>
          <w:rFonts w:ascii="TH SarabunPSK" w:eastAsia="Wingdings" w:hAnsi="TH SarabunPSK" w:cs="TH SarabunPSK"/>
          <w:sz w:val="28"/>
          <w:szCs w:val="28"/>
          <w:u w:val="single"/>
        </w:rPr>
        <w:t xml:space="preserve">4 </w:t>
      </w:r>
      <w:r w:rsidRPr="00A60264">
        <w:rPr>
          <w:rFonts w:ascii="TH SarabunPSK" w:eastAsia="Wingdings" w:hAnsi="TH SarabunPSK" w:cs="TH SarabunPSK"/>
          <w:sz w:val="28"/>
          <w:szCs w:val="28"/>
          <w:u w:val="single"/>
          <w:cs/>
        </w:rPr>
        <w:t>มิติ</w:t>
      </w:r>
    </w:p>
    <w:p w:rsidR="003F6B6E" w:rsidRPr="00A60264" w:rsidRDefault="003F6B6E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TH SarabunPSK" w:hAnsi="TH SarabunPSK" w:cs="TH SarabunPSK"/>
          <w:sz w:val="28"/>
          <w:szCs w:val="28"/>
        </w:rPr>
        <w:t xml:space="preserve">         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1.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เศรษฐกิจ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: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มีการวางแผนการใช้งบประมาณอย่างเหมาะสมเพื่อให้เกิดประโยชน์สูงสุด</w:t>
      </w:r>
    </w:p>
    <w:p w:rsidR="003F6B6E" w:rsidRPr="00A60264" w:rsidRDefault="003F6B6E" w:rsidP="007878A9">
      <w:pPr>
        <w:ind w:left="360" w:firstLine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TH SarabunPSK" w:hAnsi="TH SarabunPSK" w:cs="TH SarabunPSK"/>
          <w:sz w:val="28"/>
          <w:szCs w:val="28"/>
        </w:rPr>
        <w:t xml:space="preserve">   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2.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สังคม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: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มีความสามัคคีร่วมมือกันทำงานตลอดจนแก้ไขปัญหาที่เกิดขึ้น</w:t>
      </w:r>
    </w:p>
    <w:p w:rsidR="003F6B6E" w:rsidRPr="00A60264" w:rsidRDefault="003F6B6E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TH SarabunPSK" w:hAnsi="TH SarabunPSK" w:cs="TH SarabunPSK"/>
          <w:sz w:val="28"/>
          <w:szCs w:val="28"/>
        </w:rPr>
        <w:t xml:space="preserve">         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3.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วัฒนธรรมและวัฒนธรรมไทย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: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มีการแบ่งปันความรู้ให้กัน รักและภูมิใจในความเป็นไทย</w:t>
      </w:r>
    </w:p>
    <w:p w:rsidR="003F6B6E" w:rsidRPr="00A60264" w:rsidRDefault="003F6B6E" w:rsidP="007878A9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TH SarabunPSK" w:hAnsi="TH SarabunPSK" w:cs="TH SarabunPSK"/>
          <w:sz w:val="28"/>
          <w:szCs w:val="28"/>
        </w:rPr>
        <w:tab/>
        <w:t xml:space="preserve">    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4.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สิ่งแวดล้อม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: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มีความตระหนักในการรัก และหวงแหนสิ่งแวดล้อมเพื่อการอยู่ร่วมกันอย่าง</w:t>
      </w:r>
    </w:p>
    <w:p w:rsidR="003F6B6E" w:rsidRPr="00A60264" w:rsidRDefault="003F6B6E" w:rsidP="003A391B">
      <w:pPr>
        <w:ind w:left="36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สร้างสรรค์</w:t>
      </w:r>
    </w:p>
    <w:p w:rsidR="003F6B6E" w:rsidRPr="003A391B" w:rsidRDefault="003F6B6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t xml:space="preserve">1. 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3F6B6E" w:rsidRPr="003A391B" w:rsidRDefault="003F6B6E" w:rsidP="003A391B">
      <w:pPr>
        <w:ind w:firstLine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  <w:cs/>
        </w:rPr>
        <w:t>การเรียนรู้ในยุคปัจจุบัน  ต้องใช้หลายๆวิธีการเพื่อให้ผู้เรียนเกิดองค์ความรู้ในด้านต่างๆ ผู้เรียนต้องรู้จักแสวงหาความรู้ด้วยตนเองจากแหล่งเรียนรู้และสื่อที่หลากหลายโดยใช้เทคโนโลยีเข้ามาช่วยจัดการ</w:t>
      </w:r>
    </w:p>
    <w:p w:rsidR="003F6B6E" w:rsidRPr="003A391B" w:rsidRDefault="003F6B6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t xml:space="preserve">2. 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3F6B6E" w:rsidRPr="00A60264" w:rsidRDefault="003F6B6E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 xml:space="preserve">1. 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เพื่อให้นักเรียนมีแหล่งค้นคว้าด้วยตนเอง</w:t>
      </w:r>
    </w:p>
    <w:p w:rsidR="003F6B6E" w:rsidRPr="003A391B" w:rsidRDefault="003F6B6E" w:rsidP="003A391B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 xml:space="preserve">2. 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เพื่อให้ครู</w:t>
      </w:r>
      <w:r w:rsidRPr="00A60264">
        <w:rPr>
          <w:rFonts w:ascii="TH SarabunPSK" w:eastAsia="Wingdings" w:hAnsi="TH SarabunPSK" w:cs="TH SarabunPSK"/>
          <w:sz w:val="28"/>
          <w:szCs w:val="28"/>
        </w:rPr>
        <w:t>-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อาจารย์มีความสะดวกในการบริหารงานภายในองค์กร</w:t>
      </w:r>
    </w:p>
    <w:p w:rsidR="003F6B6E" w:rsidRPr="003A391B" w:rsidRDefault="003F6B6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t xml:space="preserve">3. 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>เป้าหมาย</w:t>
      </w: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เชิงปริมาณ</w:t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จำนวนบุคลากรและนักเรียนในโรงเรียน ร้อยละ </w:t>
      </w:r>
      <w:r w:rsidRPr="00A60264">
        <w:rPr>
          <w:rFonts w:ascii="TH SarabunPSK" w:eastAsia="Wingdings" w:hAnsi="TH SarabunPSK" w:cs="TH SarabunPSK"/>
          <w:sz w:val="28"/>
          <w:szCs w:val="28"/>
        </w:rPr>
        <w:t>100</w:t>
      </w: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เชิงคุณภาพ</w:t>
      </w:r>
      <w:r w:rsidRPr="00A60264">
        <w:rPr>
          <w:rFonts w:ascii="TH SarabunPSK" w:eastAsia="Wingdings" w:hAnsi="TH SarabunPSK" w:cs="TH SarabunPSK"/>
          <w:sz w:val="28"/>
          <w:szCs w:val="28"/>
        </w:rPr>
        <w:tab/>
        <w:t xml:space="preserve">-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ครู – อาจารย์สามารถใช้ระบบเครือข่ายเข้ามาจัดการด้านวิชาการได้อย่างดี</w:t>
      </w: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  <w:t xml:space="preserve">-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โรงเรียนประสบผลสำเร็จในการใช้คอมพิวเตอร์เข้ามาช่วยบริหารภายในโรงเรียน</w:t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</w:p>
    <w:p w:rsidR="003F6B6E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  <w:t xml:space="preserve">-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นักเรียนมีแหล่งค้นคว้าทางอินเตอร์เน็ตอย่างเพียงพอ</w:t>
      </w:r>
    </w:p>
    <w:p w:rsidR="003A391B" w:rsidRDefault="003A391B" w:rsidP="007878A9">
      <w:pPr>
        <w:rPr>
          <w:rFonts w:ascii="TH SarabunPSK" w:hAnsi="TH SarabunPSK" w:cs="TH SarabunPSK"/>
          <w:sz w:val="28"/>
          <w:szCs w:val="28"/>
        </w:rPr>
      </w:pPr>
    </w:p>
    <w:p w:rsidR="003A391B" w:rsidRPr="00A60264" w:rsidRDefault="003A391B" w:rsidP="007878A9">
      <w:pPr>
        <w:rPr>
          <w:rFonts w:ascii="TH SarabunPSK" w:hAnsi="TH SarabunPSK" w:cs="TH SarabunPSK"/>
          <w:sz w:val="28"/>
          <w:szCs w:val="28"/>
        </w:rPr>
      </w:pPr>
    </w:p>
    <w:p w:rsidR="003F6B6E" w:rsidRPr="003A391B" w:rsidRDefault="003F6B6E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lastRenderedPageBreak/>
        <w:t xml:space="preserve">4. 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tab/>
      </w:r>
    </w:p>
    <w:p w:rsidR="003F6B6E" w:rsidRPr="003A391B" w:rsidRDefault="003F6B6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tab/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>ร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>ะยะ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1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2560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ช่วงภาคเรียนที่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2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ปีการศึกษา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2559 (1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ตุลาคม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2559 – 31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มีนาคม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>2560)</w:t>
      </w:r>
    </w:p>
    <w:p w:rsidR="003F6B6E" w:rsidRPr="003A391B" w:rsidRDefault="003F6B6E" w:rsidP="007878A9">
      <w:pPr>
        <w:ind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>ร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>ะยะ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2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2560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ช่วงภาคเรียนที่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1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ปีการศึกษา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2560 (1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เมษายน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2560 – 30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กันยายน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>2560)</w:t>
      </w:r>
    </w:p>
    <w:p w:rsidR="003F6B6E" w:rsidRPr="00A60264" w:rsidRDefault="003F6B6E" w:rsidP="007878A9">
      <w:pPr>
        <w:tabs>
          <w:tab w:val="left" w:pos="4114"/>
        </w:tabs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</w:p>
    <w:p w:rsidR="003F6B6E" w:rsidRPr="003A391B" w:rsidRDefault="003F6B6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4.1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ระยะที่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1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2560 (1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ตุลาคม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2559 – 31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มีนาคม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2560) </w:t>
      </w:r>
    </w:p>
    <w:tbl>
      <w:tblPr>
        <w:tblW w:w="0" w:type="auto"/>
        <w:tblInd w:w="-181" w:type="dxa"/>
        <w:tblLayout w:type="fixed"/>
        <w:tblLook w:val="000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56"/>
      </w:tblGrid>
      <w:tr w:rsidR="003F6B6E" w:rsidRPr="00A60264" w:rsidTr="0059707D">
        <w:trPr>
          <w:cantSplit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กิจกรรม </w:t>
            </w: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</w:rPr>
              <w:t xml:space="preserve">/ </w:t>
            </w:r>
          </w:p>
          <w:p w:rsidR="003F6B6E" w:rsidRPr="003A391B" w:rsidRDefault="003F6B6E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F6B6E" w:rsidRPr="003A391B" w:rsidRDefault="003F6B6E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3F6B6E" w:rsidRPr="003A391B" w:rsidRDefault="003F6B6E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3F6B6E" w:rsidRPr="00A60264" w:rsidTr="003A391B">
        <w:trPr>
          <w:cantSplit/>
          <w:trHeight w:val="3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3F6B6E" w:rsidRPr="00A60264" w:rsidRDefault="003F6B6E" w:rsidP="007878A9">
            <w:pPr>
              <w:snapToGrid w:val="0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3F6B6E" w:rsidRPr="00A60264" w:rsidRDefault="003F6B6E" w:rsidP="007878A9">
            <w:pPr>
              <w:snapToGrid w:val="0"/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3A391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3F6B6E" w:rsidRPr="003A391B" w:rsidRDefault="003F6B6E" w:rsidP="003A391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3A391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เงินเรียนฟรี </w:t>
            </w: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</w:rPr>
              <w:t xml:space="preserve">15 </w:t>
            </w: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ปีอย่างมีคุณภาพ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3A391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3A391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3A391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jc w:val="center"/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F6B6E" w:rsidRPr="00A60264" w:rsidTr="003A391B">
        <w:trPr>
          <w:cantSplit/>
          <w:trHeight w:val="80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3F6B6E" w:rsidRPr="00A60264" w:rsidRDefault="003F6B6E" w:rsidP="007878A9">
            <w:pPr>
              <w:snapToGrid w:val="0"/>
              <w:jc w:val="center"/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3F6B6E" w:rsidRPr="00A60264" w:rsidRDefault="003F6B6E" w:rsidP="007878A9">
            <w:pPr>
              <w:snapToGrid w:val="0"/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3A391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3A391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F6B6E" w:rsidRPr="00A60264" w:rsidTr="0059707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พัฒนา ปรับปรุง และซ่อมบำรุงคอมพิวเตอร์ในระบบเครือข่ายของโรงเรียน</w:t>
            </w:r>
          </w:p>
          <w:p w:rsidR="003F6B6E" w:rsidRPr="00A60264" w:rsidRDefault="003F6B6E" w:rsidP="007878A9">
            <w:pPr>
              <w:pStyle w:val="5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ขั้นเตรียม</w:t>
            </w:r>
          </w:p>
          <w:p w:rsidR="003F6B6E" w:rsidRPr="00A60264" w:rsidRDefault="003F6B6E" w:rsidP="007878A9">
            <w:pPr>
              <w:tabs>
                <w:tab w:val="left" w:pos="1683"/>
              </w:tabs>
              <w:ind w:right="-6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สำรวจระบบเครือข่าย</w:t>
            </w:r>
          </w:p>
          <w:p w:rsidR="003F6B6E" w:rsidRPr="00A60264" w:rsidRDefault="003F6B6E" w:rsidP="007878A9">
            <w:pPr>
              <w:tabs>
                <w:tab w:val="left" w:pos="1683"/>
              </w:tabs>
              <w:ind w:right="-6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จัดตั้งงบประมาณ</w:t>
            </w:r>
          </w:p>
          <w:p w:rsidR="003F6B6E" w:rsidRPr="00A60264" w:rsidRDefault="003F6B6E" w:rsidP="007878A9">
            <w:pPr>
              <w:pStyle w:val="5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  <w:p w:rsidR="003F6B6E" w:rsidRPr="00A60264" w:rsidRDefault="003F6B6E" w:rsidP="007878A9">
            <w:pPr>
              <w:tabs>
                <w:tab w:val="left" w:pos="1683"/>
              </w:tabs>
              <w:ind w:right="-6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ดำเนินการจัดซื้อ</w:t>
            </w:r>
          </w:p>
          <w:p w:rsidR="003F6B6E" w:rsidRPr="00A60264" w:rsidRDefault="003F6B6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ติดตั้ง – ซ่อมบำรุง</w:t>
            </w:r>
          </w:p>
          <w:p w:rsidR="003F6B6E" w:rsidRPr="00A60264" w:rsidRDefault="003F6B6E" w:rsidP="007878A9">
            <w:pPr>
              <w:pStyle w:val="a4"/>
              <w:tabs>
                <w:tab w:val="clear" w:pos="4513"/>
                <w:tab w:val="clear" w:pos="902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ติดตามประเมินผล</w:t>
            </w:r>
          </w:p>
          <w:p w:rsidR="003F6B6E" w:rsidRPr="00A60264" w:rsidRDefault="003F6B6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สังเกต</w:t>
            </w:r>
          </w:p>
          <w:p w:rsidR="003F6B6E" w:rsidRPr="00A60264" w:rsidRDefault="003F6B6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แบบสอบถามความพึงพอใจ</w:t>
            </w:r>
          </w:p>
          <w:p w:rsidR="003F6B6E" w:rsidRPr="00EC7162" w:rsidRDefault="003F6B6E" w:rsidP="007878A9">
            <w:pPr>
              <w:pStyle w:val="5"/>
              <w:spacing w:before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716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ขั้นสรุป</w:t>
            </w:r>
          </w:p>
          <w:p w:rsidR="003F6B6E" w:rsidRPr="00A60264" w:rsidRDefault="003F6B6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รายงานการประเมินตนเองภายใน</w:t>
            </w:r>
          </w:p>
          <w:p w:rsidR="003F6B6E" w:rsidRPr="00A60264" w:rsidRDefault="003F6B6E" w:rsidP="007878A9">
            <w:pPr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right="-144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  <w:rtl/>
                <w:cs/>
              </w:rPr>
              <w:t>25,000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</w:rPr>
              <w:t>25,000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  <w:cs/>
              </w:rPr>
              <w:t>เดือน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  <w:rtl/>
                <w:cs/>
              </w:rPr>
              <w:t>นางชนัญกาญจน์ หอมกลิ่น</w:t>
            </w:r>
          </w:p>
        </w:tc>
      </w:tr>
      <w:tr w:rsidR="003F6B6E" w:rsidRPr="00A60264" w:rsidTr="0059707D"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F6B6E" w:rsidRPr="00A60264" w:rsidRDefault="003F6B6E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right="-144"/>
              <w:rPr>
                <w:rFonts w:ascii="TH SarabunPSK" w:hAnsi="TH SarabunPSK" w:cs="TH SarabunPSK"/>
                <w:sz w:val="28"/>
                <w:cs/>
              </w:rPr>
            </w:pP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  <w:rtl/>
                <w:cs/>
              </w:rPr>
              <w:t>25,000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  <w:cs/>
              </w:rPr>
              <w:t>25,000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F6B6E" w:rsidRPr="00A60264" w:rsidRDefault="003F6B6E" w:rsidP="007878A9">
            <w:pPr>
              <w:snapToGrid w:val="0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B6E" w:rsidRPr="00A60264" w:rsidRDefault="003F6B6E" w:rsidP="007878A9">
            <w:pPr>
              <w:snapToGrid w:val="0"/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</w:tr>
    </w:tbl>
    <w:p w:rsidR="003F6B6E" w:rsidRPr="003A391B" w:rsidRDefault="003F6B6E" w:rsidP="007878A9">
      <w:pPr>
        <w:rPr>
          <w:rFonts w:ascii="TH SarabunPSK" w:eastAsia="Wingdings" w:hAnsi="TH SarabunPSK" w:cs="TH SarabunPSK"/>
          <w:b/>
          <w:bCs/>
          <w:sz w:val="28"/>
          <w:szCs w:val="28"/>
        </w:rPr>
      </w:pPr>
    </w:p>
    <w:p w:rsidR="003F6B6E" w:rsidRPr="003A391B" w:rsidRDefault="003F6B6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4.2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ระยะที่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2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2560 (1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เมษายน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 xml:space="preserve">2560 – 30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  <w:cs/>
        </w:rPr>
        <w:t xml:space="preserve">กันยายน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szCs w:val="28"/>
        </w:rPr>
        <w:t>2560)</w:t>
      </w:r>
    </w:p>
    <w:tbl>
      <w:tblPr>
        <w:tblW w:w="0" w:type="auto"/>
        <w:tblInd w:w="-181" w:type="dxa"/>
        <w:tblLayout w:type="fixed"/>
        <w:tblLook w:val="000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56"/>
      </w:tblGrid>
      <w:tr w:rsidR="003F6B6E" w:rsidRPr="00A60264" w:rsidTr="003A391B">
        <w:trPr>
          <w:cantSplit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F6B6E" w:rsidRPr="003A391B" w:rsidRDefault="003F6B6E" w:rsidP="007878A9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3F6B6E" w:rsidRPr="003A391B" w:rsidRDefault="003F6B6E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7878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3F6B6E" w:rsidRPr="00A60264" w:rsidTr="003A391B">
        <w:trPr>
          <w:cantSplit/>
          <w:trHeight w:val="391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3F6B6E" w:rsidRPr="00A60264" w:rsidRDefault="003F6B6E" w:rsidP="007878A9">
            <w:pPr>
              <w:snapToGrid w:val="0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3F6B6E" w:rsidRPr="00A60264" w:rsidRDefault="003F6B6E" w:rsidP="007878A9">
            <w:pPr>
              <w:snapToGrid w:val="0"/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3A391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3F6B6E" w:rsidRPr="003A391B" w:rsidRDefault="003F6B6E" w:rsidP="003A391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3A391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เงินเรียนฟรี </w:t>
            </w: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</w:rPr>
              <w:t xml:space="preserve">15 </w:t>
            </w: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ปีอย่างมีคุณภาพ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3A391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3A391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3A391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jc w:val="center"/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F6B6E" w:rsidRPr="00A60264" w:rsidTr="003A391B">
        <w:trPr>
          <w:cantSplit/>
          <w:trHeight w:val="886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3F6B6E" w:rsidRPr="00A60264" w:rsidRDefault="003F6B6E" w:rsidP="007878A9">
            <w:pPr>
              <w:snapToGrid w:val="0"/>
              <w:jc w:val="center"/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3F6B6E" w:rsidRPr="00A60264" w:rsidRDefault="003F6B6E" w:rsidP="007878A9">
            <w:pPr>
              <w:snapToGrid w:val="0"/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3A391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6B6E" w:rsidRPr="003A391B" w:rsidRDefault="003F6B6E" w:rsidP="003A391B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391B">
              <w:rPr>
                <w:rFonts w:ascii="TH SarabunPSK" w:eastAsia="Wingding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3F6B6E" w:rsidRPr="00A60264" w:rsidTr="003A39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พัฒนา ปรับปรุง และซ่อมบำรุงคอมพิวเตอร์ในระบบเครือข่ายของโรงเรียน</w:t>
            </w:r>
          </w:p>
          <w:p w:rsidR="003F6B6E" w:rsidRPr="00EC7162" w:rsidRDefault="003F6B6E" w:rsidP="007878A9">
            <w:pPr>
              <w:pStyle w:val="5"/>
              <w:spacing w:before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716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ขั้นเตรียม</w:t>
            </w:r>
          </w:p>
          <w:p w:rsidR="003F6B6E" w:rsidRPr="00A60264" w:rsidRDefault="003F6B6E" w:rsidP="007878A9">
            <w:pPr>
              <w:tabs>
                <w:tab w:val="left" w:pos="1683"/>
              </w:tabs>
              <w:ind w:right="-6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สำรวจระบบเครือข่าย</w:t>
            </w:r>
          </w:p>
          <w:p w:rsidR="003F6B6E" w:rsidRPr="00A60264" w:rsidRDefault="003F6B6E" w:rsidP="007878A9">
            <w:pPr>
              <w:tabs>
                <w:tab w:val="left" w:pos="1683"/>
              </w:tabs>
              <w:ind w:right="-6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จัดตั้งงบประมาณ</w:t>
            </w:r>
          </w:p>
          <w:p w:rsidR="003F6B6E" w:rsidRPr="00EC7162" w:rsidRDefault="003F6B6E" w:rsidP="007878A9">
            <w:pPr>
              <w:pStyle w:val="5"/>
              <w:spacing w:before="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EC716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ดำเนินการ</w:t>
            </w:r>
          </w:p>
          <w:p w:rsidR="003F6B6E" w:rsidRPr="00A60264" w:rsidRDefault="003F6B6E" w:rsidP="007878A9">
            <w:pPr>
              <w:tabs>
                <w:tab w:val="left" w:pos="1683"/>
              </w:tabs>
              <w:ind w:right="-6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ดำเนินการจัดซื้อ</w:t>
            </w:r>
          </w:p>
          <w:p w:rsidR="003F6B6E" w:rsidRDefault="003F6B6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ติดตั้ง – ซ่อมบำรุง</w:t>
            </w:r>
          </w:p>
          <w:p w:rsidR="00EC7162" w:rsidRPr="00A60264" w:rsidRDefault="00EC7162" w:rsidP="007878A9">
            <w:pPr>
              <w:rPr>
                <w:rFonts w:ascii="TH SarabunPSK" w:hAnsi="TH SarabunPSK" w:cs="TH SarabunPSK"/>
                <w:sz w:val="28"/>
              </w:rPr>
            </w:pPr>
          </w:p>
          <w:p w:rsidR="003F6B6E" w:rsidRPr="00A60264" w:rsidRDefault="003F6B6E" w:rsidP="007878A9">
            <w:pPr>
              <w:pStyle w:val="a4"/>
              <w:tabs>
                <w:tab w:val="clear" w:pos="4513"/>
                <w:tab w:val="clear" w:pos="902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lastRenderedPageBreak/>
              <w:t>ติดตามประเมินผล</w:t>
            </w:r>
          </w:p>
          <w:p w:rsidR="003F6B6E" w:rsidRPr="00A60264" w:rsidRDefault="003F6B6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สังเกต</w:t>
            </w:r>
          </w:p>
          <w:p w:rsidR="003F6B6E" w:rsidRPr="00A60264" w:rsidRDefault="003F6B6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แบบสอบถามความพึงพอใจ</w:t>
            </w:r>
          </w:p>
          <w:p w:rsidR="003F6B6E" w:rsidRPr="00A60264" w:rsidRDefault="003F6B6E" w:rsidP="007878A9">
            <w:pPr>
              <w:pStyle w:val="5"/>
              <w:spacing w:before="0"/>
              <w:rPr>
                <w:rFonts w:ascii="TH SarabunPSK" w:hAnsi="TH SarabunPSK" w:cs="TH SarabunPSK"/>
                <w:sz w:val="28"/>
                <w:szCs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ขั้นสรุป</w:t>
            </w:r>
          </w:p>
          <w:p w:rsidR="003F6B6E" w:rsidRPr="00A60264" w:rsidRDefault="003F6B6E" w:rsidP="007878A9">
            <w:pPr>
              <w:rPr>
                <w:rFonts w:ascii="TH SarabunPSK" w:hAnsi="TH SarabunPSK" w:cs="TH SarabunPSK"/>
                <w:sz w:val="28"/>
                <w:rtl/>
                <w:cs/>
              </w:rPr>
            </w:pPr>
            <w:r w:rsidRPr="00A60264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รายงานการประเมินตนเองภายใน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  <w:rtl/>
                <w:cs/>
              </w:rPr>
              <w:lastRenderedPageBreak/>
              <w:t>25,000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  <w:cs/>
              </w:rPr>
              <w:t>25,000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  <w:cs/>
              </w:rPr>
              <w:t>เดือน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  <w:rtl/>
                <w:cs/>
              </w:rPr>
              <w:t>นางชนัญกาญจน์ หอมกลิ่น</w:t>
            </w:r>
          </w:p>
        </w:tc>
      </w:tr>
      <w:tr w:rsidR="003F6B6E" w:rsidRPr="00A60264" w:rsidTr="003A391B"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F6B6E" w:rsidRPr="00A60264" w:rsidRDefault="003F6B6E" w:rsidP="007878A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  <w:rtl/>
                <w:cs/>
              </w:rPr>
              <w:t>25,000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snapToGrid w:val="0"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color w:val="000000"/>
                <w:sz w:val="28"/>
                <w:szCs w:val="28"/>
                <w:cs/>
              </w:rPr>
              <w:t>25,000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F6B6E" w:rsidRPr="00A60264" w:rsidRDefault="003F6B6E" w:rsidP="007878A9">
            <w:pPr>
              <w:snapToGrid w:val="0"/>
              <w:rPr>
                <w:rFonts w:ascii="TH SarabunPSK" w:eastAsia="Wingdings" w:hAnsi="TH SarabunPSK" w:cs="TH SarabunPSK"/>
                <w:color w:val="000000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6B6E" w:rsidRPr="00A60264" w:rsidRDefault="003F6B6E" w:rsidP="007878A9">
            <w:pPr>
              <w:snapToGrid w:val="0"/>
              <w:rPr>
                <w:rFonts w:ascii="TH SarabunPSK" w:eastAsia="Wingdings" w:hAnsi="TH SarabunPSK" w:cs="TH SarabunPSK"/>
                <w:color w:val="000000"/>
                <w:sz w:val="28"/>
                <w:rtl/>
                <w:cs/>
              </w:rPr>
            </w:pPr>
          </w:p>
        </w:tc>
      </w:tr>
    </w:tbl>
    <w:p w:rsidR="003F6B6E" w:rsidRPr="00A60264" w:rsidRDefault="003F6B6E" w:rsidP="007878A9">
      <w:pPr>
        <w:pStyle w:val="1"/>
        <w:spacing w:after="0" w:line="240" w:lineRule="auto"/>
        <w:ind w:left="0"/>
        <w:rPr>
          <w:rFonts w:ascii="TH SarabunPSK" w:eastAsia="Wingdings" w:hAnsi="TH SarabunPSK" w:cs="TH SarabunPSK"/>
          <w:color w:val="000000"/>
          <w:sz w:val="28"/>
        </w:rPr>
      </w:pPr>
    </w:p>
    <w:p w:rsidR="003F6B6E" w:rsidRPr="003A391B" w:rsidRDefault="003F6B6E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3A391B">
        <w:rPr>
          <w:rFonts w:ascii="TH SarabunPSK" w:eastAsia="Wingdings" w:hAnsi="TH SarabunPSK" w:cs="TH SarabunPSK"/>
          <w:b/>
          <w:bCs/>
          <w:color w:val="000000"/>
          <w:sz w:val="28"/>
        </w:rPr>
        <w:t xml:space="preserve">5. </w:t>
      </w:r>
      <w:r w:rsidRPr="003A391B">
        <w:rPr>
          <w:rFonts w:ascii="TH SarabunPSK" w:eastAsia="Wingdings" w:hAnsi="TH SarabunPSK" w:cs="TH SarabunPSK"/>
          <w:b/>
          <w:bCs/>
          <w:color w:val="000000"/>
          <w:sz w:val="28"/>
          <w:cs/>
        </w:rPr>
        <w:t xml:space="preserve">งบประมาณ </w:t>
      </w:r>
    </w:p>
    <w:p w:rsidR="003F6B6E" w:rsidRPr="00A60264" w:rsidRDefault="003F6B6E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eastAsia="Wingdings" w:hAnsi="TH SarabunPSK" w:cs="TH SarabunPSK"/>
          <w:color w:val="000000"/>
          <w:sz w:val="28"/>
        </w:rPr>
        <w:t xml:space="preserve">5.1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 xml:space="preserve">เงินงบประมาณปี </w:t>
      </w:r>
      <w:r w:rsidRPr="00A60264">
        <w:rPr>
          <w:rFonts w:ascii="TH SarabunPSK" w:eastAsia="Wingdings" w:hAnsi="TH SarabunPSK" w:cs="TH SarabunPSK"/>
          <w:color w:val="000000"/>
          <w:sz w:val="28"/>
        </w:rPr>
        <w:t xml:space="preserve">2560 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>ร</w:t>
      </w:r>
      <w:r w:rsidRPr="00A60264">
        <w:rPr>
          <w:rFonts w:ascii="TH SarabunPSK" w:eastAsia="Wingdings" w:hAnsi="TH SarabunPSK" w:cs="TH SarabunPSK"/>
          <w:sz w:val="28"/>
          <w:cs/>
        </w:rPr>
        <w:t>ะยะ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eastAsia="Wingdings" w:hAnsi="TH SarabunPSK" w:cs="TH SarabunPSK"/>
          <w:color w:val="000000"/>
          <w:sz w:val="28"/>
        </w:rPr>
        <w:t xml:space="preserve">1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 xml:space="preserve">จำนวน   </w:t>
      </w:r>
      <w:r w:rsidRPr="00A60264">
        <w:rPr>
          <w:rFonts w:ascii="TH SarabunPSK" w:eastAsia="Wingdings" w:hAnsi="TH SarabunPSK" w:cs="TH SarabunPSK"/>
          <w:color w:val="000000"/>
          <w:sz w:val="28"/>
        </w:rPr>
        <w:t xml:space="preserve">.........25,000.........  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 xml:space="preserve">บาท  </w:t>
      </w:r>
    </w:p>
    <w:p w:rsidR="003F6B6E" w:rsidRPr="00A60264" w:rsidRDefault="003F6B6E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eastAsia="Wingdings" w:hAnsi="TH SarabunPSK" w:cs="TH SarabunPSK"/>
          <w:color w:val="000000"/>
          <w:sz w:val="28"/>
        </w:rPr>
        <w:t xml:space="preserve">5.2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 xml:space="preserve">เงินงบประมาณปี </w:t>
      </w:r>
      <w:r w:rsidRPr="00A60264">
        <w:rPr>
          <w:rFonts w:ascii="TH SarabunPSK" w:eastAsia="Wingdings" w:hAnsi="TH SarabunPSK" w:cs="TH SarabunPSK"/>
          <w:color w:val="000000"/>
          <w:sz w:val="28"/>
        </w:rPr>
        <w:t xml:space="preserve">2560 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>ร</w:t>
      </w:r>
      <w:r w:rsidRPr="00A60264">
        <w:rPr>
          <w:rFonts w:ascii="TH SarabunPSK" w:eastAsia="Wingdings" w:hAnsi="TH SarabunPSK" w:cs="TH SarabunPSK"/>
          <w:sz w:val="28"/>
          <w:cs/>
        </w:rPr>
        <w:t>ะยะ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eastAsia="Wingdings" w:hAnsi="TH SarabunPSK" w:cs="TH SarabunPSK"/>
          <w:color w:val="000000"/>
          <w:sz w:val="28"/>
        </w:rPr>
        <w:t xml:space="preserve">2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 xml:space="preserve">จำนวน   </w:t>
      </w:r>
      <w:r w:rsidRPr="00A60264">
        <w:rPr>
          <w:rFonts w:ascii="TH SarabunPSK" w:eastAsia="Wingdings" w:hAnsi="TH SarabunPSK" w:cs="TH SarabunPSK"/>
          <w:color w:val="000000"/>
          <w:sz w:val="28"/>
        </w:rPr>
        <w:t xml:space="preserve">..........25,000..….…  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 xml:space="preserve">บาท </w:t>
      </w:r>
    </w:p>
    <w:p w:rsidR="003F6B6E" w:rsidRPr="00A60264" w:rsidRDefault="003F6B6E" w:rsidP="007878A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0264">
        <w:rPr>
          <w:rFonts w:ascii="TH SarabunPSK" w:eastAsia="Wingdings" w:hAnsi="TH SarabunPSK" w:cs="TH SarabunPSK"/>
          <w:color w:val="000000"/>
          <w:sz w:val="28"/>
        </w:rPr>
        <w:tab/>
      </w:r>
      <w:r w:rsidRPr="00A60264">
        <w:rPr>
          <w:rFonts w:ascii="TH SarabunPSK" w:eastAsia="Wingdings" w:hAnsi="TH SarabunPSK" w:cs="TH SarabunPSK"/>
          <w:color w:val="000000"/>
          <w:sz w:val="28"/>
        </w:rPr>
        <w:tab/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>ประเภทเงิน</w:t>
      </w:r>
      <w:r w:rsidRPr="00A60264">
        <w:rPr>
          <w:rFonts w:ascii="TH SarabunPSK" w:eastAsia="Wingdings" w:hAnsi="TH SarabunPSK" w:cs="TH SarabunPSK"/>
          <w:color w:val="000000"/>
          <w:sz w:val="28"/>
        </w:rPr>
        <w:tab/>
      </w:r>
    </w:p>
    <w:p w:rsidR="003F6B6E" w:rsidRPr="00A60264" w:rsidRDefault="003F6B6E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eastAsia="Wingdings" w:hAnsi="TH SarabunPSK" w:cs="TH SarabunPSK"/>
          <w:color w:val="000000"/>
          <w:sz w:val="28"/>
        </w:rPr>
        <w:t xml:space="preserve">1. 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>เงินอุดหนุน</w:t>
      </w:r>
      <w:r w:rsidRPr="00A60264">
        <w:rPr>
          <w:rFonts w:ascii="TH SarabunPSK" w:eastAsia="Wingdings" w:hAnsi="TH SarabunPSK" w:cs="TH SarabunPSK"/>
          <w:color w:val="000000"/>
          <w:sz w:val="28"/>
        </w:rPr>
        <w:tab/>
        <w:t xml:space="preserve">    ............50,000........…. 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>บาท</w:t>
      </w:r>
    </w:p>
    <w:p w:rsidR="003F6B6E" w:rsidRPr="00A60264" w:rsidRDefault="003F6B6E" w:rsidP="007878A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0264">
        <w:rPr>
          <w:rFonts w:ascii="TH SarabunPSK" w:eastAsia="Wingdings" w:hAnsi="TH SarabunPSK" w:cs="TH SarabunPSK"/>
          <w:color w:val="000000"/>
          <w:sz w:val="28"/>
        </w:rPr>
        <w:tab/>
      </w:r>
      <w:r w:rsidRPr="00A60264">
        <w:rPr>
          <w:rFonts w:ascii="TH SarabunPSK" w:eastAsia="Wingdings" w:hAnsi="TH SarabunPSK" w:cs="TH SarabunPSK"/>
          <w:color w:val="000000"/>
          <w:sz w:val="28"/>
        </w:rPr>
        <w:tab/>
      </w:r>
      <w:r w:rsidRPr="00A60264">
        <w:rPr>
          <w:rFonts w:ascii="TH SarabunPSK" w:eastAsia="Wingdings" w:hAnsi="TH SarabunPSK" w:cs="TH SarabunPSK"/>
          <w:color w:val="000000"/>
          <w:sz w:val="28"/>
        </w:rPr>
        <w:tab/>
        <w:t xml:space="preserve">2. 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 xml:space="preserve">เงินเรียนฟรี </w:t>
      </w:r>
      <w:r w:rsidRPr="00A60264">
        <w:rPr>
          <w:rFonts w:ascii="TH SarabunPSK" w:eastAsia="Wingdings" w:hAnsi="TH SarabunPSK" w:cs="TH SarabunPSK"/>
          <w:color w:val="000000"/>
          <w:sz w:val="28"/>
        </w:rPr>
        <w:t xml:space="preserve">15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 xml:space="preserve">ปี  </w:t>
      </w:r>
      <w:r w:rsidRPr="00A60264">
        <w:rPr>
          <w:rFonts w:ascii="TH SarabunPSK" w:eastAsia="Wingdings" w:hAnsi="TH SarabunPSK" w:cs="TH SarabunPSK"/>
          <w:color w:val="000000"/>
          <w:sz w:val="28"/>
        </w:rPr>
        <w:t xml:space="preserve">........……………................ 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>บาท</w:t>
      </w:r>
    </w:p>
    <w:p w:rsidR="003F6B6E" w:rsidRPr="00A60264" w:rsidRDefault="003F6B6E" w:rsidP="007878A9">
      <w:pPr>
        <w:pStyle w:val="1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0264">
        <w:rPr>
          <w:rFonts w:ascii="TH SarabunPSK" w:eastAsia="Wingdings" w:hAnsi="TH SarabunPSK" w:cs="TH SarabunPSK"/>
          <w:color w:val="000000"/>
          <w:sz w:val="28"/>
        </w:rPr>
        <w:tab/>
      </w:r>
      <w:r w:rsidRPr="00A60264">
        <w:rPr>
          <w:rFonts w:ascii="TH SarabunPSK" w:eastAsia="Wingdings" w:hAnsi="TH SarabunPSK" w:cs="TH SarabunPSK"/>
          <w:color w:val="000000"/>
          <w:sz w:val="28"/>
        </w:rPr>
        <w:tab/>
      </w:r>
      <w:r w:rsidRPr="00A60264">
        <w:rPr>
          <w:rFonts w:ascii="TH SarabunPSK" w:eastAsia="Wingdings" w:hAnsi="TH SarabunPSK" w:cs="TH SarabunPSK"/>
          <w:color w:val="000000"/>
          <w:sz w:val="28"/>
        </w:rPr>
        <w:tab/>
        <w:t xml:space="preserve">3. 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 xml:space="preserve">เงินอื่น ๆ             </w:t>
      </w:r>
      <w:r w:rsidRPr="00A60264">
        <w:rPr>
          <w:rFonts w:ascii="TH SarabunPSK" w:eastAsia="Wingdings" w:hAnsi="TH SarabunPSK" w:cs="TH SarabunPSK"/>
          <w:color w:val="000000"/>
          <w:sz w:val="28"/>
        </w:rPr>
        <w:t xml:space="preserve">.............................………..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>บาท</w:t>
      </w:r>
    </w:p>
    <w:p w:rsidR="003F6B6E" w:rsidRPr="00A60264" w:rsidRDefault="003F6B6E" w:rsidP="007878A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eastAsia="Wingdings" w:hAnsi="TH SarabunPSK" w:cs="TH SarabunPSK"/>
          <w:color w:val="000000"/>
          <w:sz w:val="28"/>
          <w:cs/>
        </w:rPr>
        <w:t xml:space="preserve">รวมเงินงบประมาณปี </w:t>
      </w:r>
      <w:r w:rsidRPr="00A60264">
        <w:rPr>
          <w:rFonts w:ascii="TH SarabunPSK" w:eastAsia="Wingdings" w:hAnsi="TH SarabunPSK" w:cs="TH SarabunPSK"/>
          <w:color w:val="000000"/>
          <w:sz w:val="28"/>
        </w:rPr>
        <w:t xml:space="preserve">2560 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 xml:space="preserve">จำนวน </w:t>
      </w:r>
      <w:r w:rsidRPr="00A60264">
        <w:rPr>
          <w:rFonts w:ascii="TH SarabunPSK" w:eastAsia="Wingdings" w:hAnsi="TH SarabunPSK" w:cs="TH SarabunPSK"/>
          <w:color w:val="000000"/>
          <w:sz w:val="28"/>
        </w:rPr>
        <w:t xml:space="preserve">..........50,000.....… </w:t>
      </w:r>
      <w:r w:rsidRPr="00A60264">
        <w:rPr>
          <w:rFonts w:ascii="TH SarabunPSK" w:eastAsia="Wingdings" w:hAnsi="TH SarabunPSK" w:cs="TH SarabunPSK"/>
          <w:color w:val="000000"/>
          <w:sz w:val="28"/>
          <w:cs/>
        </w:rPr>
        <w:t xml:space="preserve">บาท </w:t>
      </w:r>
    </w:p>
    <w:p w:rsidR="003F6B6E" w:rsidRPr="00A60264" w:rsidRDefault="003F6B6E" w:rsidP="007878A9">
      <w:pPr>
        <w:rPr>
          <w:rFonts w:ascii="TH SarabunPSK" w:eastAsia="Wingdings" w:hAnsi="TH SarabunPSK" w:cs="TH SarabunPSK"/>
          <w:sz w:val="28"/>
          <w:szCs w:val="28"/>
        </w:rPr>
      </w:pPr>
    </w:p>
    <w:p w:rsidR="003F6B6E" w:rsidRDefault="003F6B6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t xml:space="preserve">6. 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 xml:space="preserve">รายละเอียดวัสดุ – อุปกรณ์  </w:t>
      </w:r>
    </w:p>
    <w:p w:rsidR="003A391B" w:rsidRPr="003A391B" w:rsidRDefault="003A391B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</w:rPr>
        <w:tab/>
        <w:t>-</w:t>
      </w:r>
    </w:p>
    <w:p w:rsidR="003F6B6E" w:rsidRPr="003A391B" w:rsidRDefault="003F6B6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t xml:space="preserve">7. 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>ตัวชี้วัดความสำเร็จของโครงการ</w:t>
      </w: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  <w:t xml:space="preserve">1.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สรุปผลการเข้าใช้งานระบบ </w:t>
      </w:r>
      <w:r w:rsidRPr="00A60264">
        <w:rPr>
          <w:rFonts w:ascii="TH SarabunPSK" w:eastAsia="Wingdings" w:hAnsi="TH SarabunPSK" w:cs="TH SarabunPSK"/>
          <w:sz w:val="28"/>
          <w:szCs w:val="28"/>
        </w:rPr>
        <w:t>Internet</w:t>
      </w:r>
    </w:p>
    <w:p w:rsidR="003F6B6E" w:rsidRPr="003A391B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  <w:t xml:space="preserve">2.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สรุปปัญหาและการเชื่อมต่อ </w:t>
      </w:r>
      <w:r w:rsidRPr="00A60264">
        <w:rPr>
          <w:rFonts w:ascii="TH SarabunPSK" w:eastAsia="Wingdings" w:hAnsi="TH SarabunPSK" w:cs="TH SarabunPSK"/>
          <w:sz w:val="28"/>
          <w:szCs w:val="28"/>
        </w:rPr>
        <w:t>Internet</w:t>
      </w:r>
    </w:p>
    <w:p w:rsidR="003F6B6E" w:rsidRPr="003A391B" w:rsidRDefault="003F6B6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t xml:space="preserve">8.  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>การประเมินโครงการ</w:t>
      </w:r>
    </w:p>
    <w:tbl>
      <w:tblPr>
        <w:tblW w:w="0" w:type="auto"/>
        <w:tblInd w:w="-572" w:type="dxa"/>
        <w:tblLayout w:type="fixed"/>
        <w:tblLook w:val="0000"/>
      </w:tblPr>
      <w:tblGrid>
        <w:gridCol w:w="3435"/>
        <w:gridCol w:w="3052"/>
        <w:gridCol w:w="4128"/>
      </w:tblGrid>
      <w:tr w:rsidR="003F6B6E" w:rsidRPr="00A60264" w:rsidTr="0059707D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ind w:left="675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ind w:left="675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</w:t>
            </w:r>
            <w:r w:rsidRPr="00A60264">
              <w:rPr>
                <w:rFonts w:ascii="TH SarabunPSK" w:eastAsia="Wingdings" w:hAnsi="TH SarabunPSK" w:cs="TH SarabunPSK"/>
                <w:sz w:val="28"/>
                <w:szCs w:val="28"/>
                <w:cs/>
              </w:rPr>
              <w:t>วิธีการประเมิน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ind w:left="675"/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         </w:t>
            </w:r>
            <w:r w:rsidRPr="00A60264">
              <w:rPr>
                <w:rFonts w:ascii="TH SarabunPSK" w:eastAsia="Wingdings" w:hAnsi="TH SarabunPSK" w:cs="TH SarabunPSK"/>
                <w:sz w:val="28"/>
                <w:szCs w:val="28"/>
                <w:cs/>
              </w:rPr>
              <w:t>เครื่องมือที่ใช้</w:t>
            </w:r>
          </w:p>
        </w:tc>
      </w:tr>
      <w:tr w:rsidR="003F6B6E" w:rsidRPr="00A60264" w:rsidTr="0059707D">
        <w:trPr>
          <w:trHeight w:val="33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rPr>
                <w:rFonts w:ascii="TH SarabunPSK" w:eastAsia="Wingdings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sz w:val="28"/>
                <w:szCs w:val="28"/>
              </w:rPr>
              <w:t xml:space="preserve">- </w:t>
            </w:r>
            <w:r w:rsidRPr="00A60264">
              <w:rPr>
                <w:rFonts w:ascii="TH SarabunPSK" w:eastAsia="Wingdings" w:hAnsi="TH SarabunPSK" w:cs="TH SarabunPSK"/>
                <w:sz w:val="28"/>
                <w:szCs w:val="28"/>
                <w:cs/>
              </w:rPr>
              <w:t xml:space="preserve">ร้อยละของนักเรียนที่เข้าใช้งาน ระบบ </w:t>
            </w:r>
            <w:r w:rsidRPr="00A60264">
              <w:rPr>
                <w:rFonts w:ascii="TH SarabunPSK" w:eastAsia="Wingdings" w:hAnsi="TH SarabunPSK" w:cs="TH SarabunPSK"/>
                <w:sz w:val="28"/>
                <w:szCs w:val="28"/>
              </w:rPr>
              <w:t>Internet</w:t>
            </w:r>
          </w:p>
          <w:p w:rsidR="003F6B6E" w:rsidRPr="00A60264" w:rsidRDefault="003F6B6E" w:rsidP="007878A9">
            <w:pPr>
              <w:rPr>
                <w:rFonts w:ascii="TH SarabunPSK" w:eastAsia="Wingdings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sz w:val="28"/>
                <w:szCs w:val="28"/>
              </w:rPr>
              <w:t xml:space="preserve">- </w:t>
            </w:r>
            <w:r w:rsidRPr="00A60264">
              <w:rPr>
                <w:rFonts w:ascii="TH SarabunPSK" w:eastAsia="Wingdings" w:hAnsi="TH SarabunPSK" w:cs="TH SarabunPSK"/>
                <w:sz w:val="28"/>
                <w:szCs w:val="28"/>
                <w:cs/>
              </w:rPr>
              <w:t xml:space="preserve">ร้อยละของบุคลากรทางการศึกษาที่เข้าใช้งานระบบ </w:t>
            </w:r>
            <w:r w:rsidRPr="00A60264">
              <w:rPr>
                <w:rFonts w:ascii="TH SarabunPSK" w:eastAsia="Wingdings" w:hAnsi="TH SarabunPSK" w:cs="TH SarabunPSK"/>
                <w:sz w:val="28"/>
                <w:szCs w:val="28"/>
              </w:rPr>
              <w:t>Internet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eastAsia="Wingdings" w:hAnsi="TH SarabunPSK" w:cs="TH SarabunPSK"/>
                <w:sz w:val="28"/>
                <w:szCs w:val="28"/>
                <w:cs/>
              </w:rPr>
              <w:t xml:space="preserve">รายงานผลการใช้งาน </w:t>
            </w:r>
            <w:r w:rsidRPr="00A60264">
              <w:rPr>
                <w:rFonts w:ascii="TH SarabunPSK" w:eastAsia="Wingdings" w:hAnsi="TH SarabunPSK" w:cs="TH SarabunPSK"/>
                <w:sz w:val="28"/>
                <w:szCs w:val="28"/>
              </w:rPr>
              <w:t>Internet</w:t>
            </w:r>
          </w:p>
          <w:p w:rsidR="003F6B6E" w:rsidRPr="00A60264" w:rsidRDefault="003F6B6E" w:rsidP="007878A9">
            <w:pPr>
              <w:rPr>
                <w:rFonts w:ascii="TH SarabunPSK" w:eastAsia="Wingdings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sz w:val="28"/>
                <w:szCs w:val="28"/>
              </w:rPr>
              <w:t xml:space="preserve">2. </w:t>
            </w:r>
            <w:r w:rsidRPr="00A60264">
              <w:rPr>
                <w:rFonts w:ascii="TH SarabunPSK" w:eastAsia="Wingdings" w:hAnsi="TH SarabunPSK" w:cs="TH SarabunPSK"/>
                <w:sz w:val="28"/>
                <w:szCs w:val="28"/>
                <w:cs/>
              </w:rPr>
              <w:t xml:space="preserve">รายงานปัญหาระบบ </w:t>
            </w:r>
            <w:r w:rsidRPr="00A60264">
              <w:rPr>
                <w:rFonts w:ascii="TH SarabunPSK" w:eastAsia="Wingdings" w:hAnsi="TH SarabunPSK" w:cs="TH SarabunPSK"/>
                <w:sz w:val="28"/>
                <w:szCs w:val="28"/>
              </w:rPr>
              <w:t xml:space="preserve">Internet </w:t>
            </w:r>
            <w:r w:rsidRPr="00A60264">
              <w:rPr>
                <w:rFonts w:ascii="TH SarabunPSK" w:eastAsia="Wingdings" w:hAnsi="TH SarabunPSK" w:cs="TH SarabunPSK"/>
                <w:sz w:val="28"/>
                <w:szCs w:val="28"/>
                <w:cs/>
              </w:rPr>
              <w:t>ขัดข้อง</w:t>
            </w:r>
          </w:p>
          <w:p w:rsidR="003F6B6E" w:rsidRPr="00A60264" w:rsidRDefault="003F6B6E" w:rsidP="007878A9">
            <w:pPr>
              <w:rPr>
                <w:rFonts w:ascii="TH SarabunPSK" w:eastAsia="Wingdings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sz w:val="28"/>
                <w:szCs w:val="28"/>
              </w:rPr>
              <w:t xml:space="preserve">3. </w:t>
            </w:r>
            <w:r w:rsidRPr="00A60264">
              <w:rPr>
                <w:rFonts w:ascii="TH SarabunPSK" w:eastAsia="Wingdings" w:hAnsi="TH SarabunPSK" w:cs="TH SarabunPSK"/>
                <w:sz w:val="28"/>
                <w:szCs w:val="28"/>
                <w:cs/>
              </w:rPr>
              <w:t>การสอบถาม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6E" w:rsidRPr="00A60264" w:rsidRDefault="003F6B6E" w:rsidP="007878A9">
            <w:pPr>
              <w:rPr>
                <w:rFonts w:ascii="TH SarabunPSK" w:hAnsi="TH SarabunPSK" w:cs="TH SarabunPSK"/>
                <w:sz w:val="28"/>
              </w:rPr>
            </w:pPr>
            <w:r w:rsidRPr="00A60264">
              <w:rPr>
                <w:rFonts w:ascii="TH SarabunPSK" w:eastAsia="Wingdings" w:hAnsi="TH SarabunPSK" w:cs="TH SarabunPSK"/>
                <w:sz w:val="28"/>
                <w:szCs w:val="28"/>
              </w:rPr>
              <w:t xml:space="preserve">1. </w:t>
            </w:r>
            <w:r w:rsidRPr="00A60264">
              <w:rPr>
                <w:rFonts w:ascii="TH SarabunPSK" w:eastAsia="Wingdings" w:hAnsi="TH SarabunPSK" w:cs="TH SarabunPSK"/>
                <w:sz w:val="28"/>
                <w:szCs w:val="28"/>
                <w:cs/>
              </w:rPr>
              <w:t xml:space="preserve">ระบบโปรแกรม </w:t>
            </w:r>
            <w:r w:rsidRPr="00A60264">
              <w:rPr>
                <w:rFonts w:ascii="TH SarabunPSK" w:eastAsia="Wingdings" w:hAnsi="TH SarabunPSK" w:cs="TH SarabunPSK"/>
                <w:sz w:val="28"/>
                <w:szCs w:val="28"/>
              </w:rPr>
              <w:t>Authentication</w:t>
            </w:r>
          </w:p>
          <w:p w:rsidR="003F6B6E" w:rsidRPr="00A60264" w:rsidRDefault="003F6B6E" w:rsidP="007878A9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A60264">
              <w:rPr>
                <w:rFonts w:ascii="TH SarabunPSK" w:eastAsia="Wingdings" w:hAnsi="TH SarabunPSK" w:cs="TH SarabunPSK"/>
                <w:sz w:val="28"/>
                <w:szCs w:val="28"/>
              </w:rPr>
              <w:t>2.</w:t>
            </w:r>
            <w:r w:rsidRPr="00A60264">
              <w:rPr>
                <w:rFonts w:ascii="TH SarabunPSK" w:eastAsia="Wingdings" w:hAnsi="TH SarabunPSK" w:cs="TH SarabunPSK"/>
                <w:sz w:val="28"/>
                <w:szCs w:val="28"/>
                <w:cs/>
              </w:rPr>
              <w:t xml:space="preserve">ระบบรายงานปัญหา </w:t>
            </w:r>
            <w:r w:rsidRPr="00A60264">
              <w:rPr>
                <w:rFonts w:ascii="TH SarabunPSK" w:eastAsia="Wingdings" w:hAnsi="TH SarabunPSK" w:cs="TH SarabunPSK"/>
                <w:sz w:val="28"/>
                <w:szCs w:val="28"/>
              </w:rPr>
              <w:t>Uninet</w:t>
            </w:r>
          </w:p>
          <w:p w:rsidR="003F6B6E" w:rsidRPr="00A60264" w:rsidRDefault="003F6B6E" w:rsidP="007878A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F6B6E" w:rsidRPr="00A60264" w:rsidRDefault="003F6B6E" w:rsidP="007878A9">
      <w:pPr>
        <w:rPr>
          <w:rFonts w:ascii="TH SarabunPSK" w:eastAsia="Wingdings" w:hAnsi="TH SarabunPSK" w:cs="TH SarabunPSK"/>
          <w:sz w:val="28"/>
          <w:szCs w:val="28"/>
        </w:rPr>
      </w:pPr>
    </w:p>
    <w:p w:rsidR="003F6B6E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t>9.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   ฝ่ายอำนวยการ</w:t>
      </w:r>
    </w:p>
    <w:p w:rsidR="00F40190" w:rsidRPr="00A60264" w:rsidRDefault="00F40190" w:rsidP="007878A9">
      <w:pPr>
        <w:rPr>
          <w:rFonts w:ascii="TH SarabunPSK" w:hAnsi="TH SarabunPSK" w:cs="TH SarabunPSK"/>
          <w:sz w:val="28"/>
          <w:szCs w:val="28"/>
        </w:rPr>
      </w:pPr>
    </w:p>
    <w:p w:rsidR="003F6B6E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t>10.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>หน่วยงานที่เกี่ยวข้อง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     งานพัฒนาระบบเครือข่ายเทคโนโลยีสารสนเทศ</w:t>
      </w:r>
    </w:p>
    <w:p w:rsidR="00F40190" w:rsidRPr="00A60264" w:rsidRDefault="00F40190" w:rsidP="007878A9">
      <w:pPr>
        <w:rPr>
          <w:rFonts w:ascii="TH SarabunPSK" w:hAnsi="TH SarabunPSK" w:cs="TH SarabunPSK"/>
          <w:sz w:val="28"/>
          <w:szCs w:val="28"/>
        </w:rPr>
      </w:pPr>
    </w:p>
    <w:p w:rsidR="003F6B6E" w:rsidRPr="003A391B" w:rsidRDefault="003F6B6E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 w:rsidRPr="003A391B">
        <w:rPr>
          <w:rFonts w:ascii="TH SarabunPSK" w:eastAsia="Wingdings" w:hAnsi="TH SarabunPSK" w:cs="TH SarabunPSK"/>
          <w:b/>
          <w:bCs/>
          <w:sz w:val="28"/>
          <w:szCs w:val="28"/>
        </w:rPr>
        <w:t xml:space="preserve">11. </w:t>
      </w:r>
      <w:r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>การติดตามประเมินผล</w:t>
      </w:r>
    </w:p>
    <w:p w:rsidR="003F6B6E" w:rsidRPr="00A60264" w:rsidRDefault="003F6B6E" w:rsidP="007878A9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1            1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ตุลาคม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2559 – 31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มีนาคม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2560  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ส่งรายงาน   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10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มีนาคม  </w:t>
      </w:r>
      <w:r w:rsidRPr="00A60264">
        <w:rPr>
          <w:rFonts w:ascii="TH SarabunPSK" w:eastAsia="Wingdings" w:hAnsi="TH SarabunPSK" w:cs="TH SarabunPSK"/>
          <w:sz w:val="28"/>
          <w:szCs w:val="28"/>
        </w:rPr>
        <w:t>2560</w:t>
      </w:r>
    </w:p>
    <w:p w:rsidR="00F40190" w:rsidRDefault="003F6B6E" w:rsidP="003A391B">
      <w:pPr>
        <w:ind w:left="720"/>
        <w:rPr>
          <w:rFonts w:ascii="TH SarabunPSK" w:eastAsia="Wingdings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2            1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เมษายน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2560 – 30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กันยายน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2560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ส่งรายงาน   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10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ตุลาคม  </w:t>
      </w:r>
      <w:r w:rsidRPr="00A60264">
        <w:rPr>
          <w:rFonts w:ascii="TH SarabunPSK" w:eastAsia="Wingdings" w:hAnsi="TH SarabunPSK" w:cs="TH SarabunPSK"/>
          <w:sz w:val="28"/>
          <w:szCs w:val="28"/>
        </w:rPr>
        <w:t>2560</w:t>
      </w:r>
    </w:p>
    <w:p w:rsidR="00F40190" w:rsidRDefault="00F40190" w:rsidP="003A391B">
      <w:pPr>
        <w:ind w:left="720"/>
        <w:rPr>
          <w:rFonts w:ascii="TH SarabunPSK" w:eastAsia="Wingdings" w:hAnsi="TH SarabunPSK" w:cs="TH SarabunPSK"/>
          <w:sz w:val="28"/>
          <w:szCs w:val="28"/>
        </w:rPr>
      </w:pPr>
    </w:p>
    <w:p w:rsidR="00F40190" w:rsidRDefault="00F40190" w:rsidP="003A391B">
      <w:pPr>
        <w:ind w:left="720"/>
        <w:rPr>
          <w:rFonts w:ascii="TH SarabunPSK" w:eastAsia="Wingdings" w:hAnsi="TH SarabunPSK" w:cs="TH SarabunPSK"/>
          <w:sz w:val="28"/>
          <w:szCs w:val="28"/>
        </w:rPr>
      </w:pPr>
    </w:p>
    <w:p w:rsidR="00F40190" w:rsidRDefault="00F40190" w:rsidP="003A391B">
      <w:pPr>
        <w:ind w:left="720"/>
        <w:rPr>
          <w:rFonts w:ascii="TH SarabunPSK" w:eastAsia="Wingdings" w:hAnsi="TH SarabunPSK" w:cs="TH SarabunPSK"/>
          <w:sz w:val="28"/>
          <w:szCs w:val="28"/>
        </w:rPr>
      </w:pPr>
    </w:p>
    <w:p w:rsidR="00F40190" w:rsidRDefault="00F40190" w:rsidP="003A391B">
      <w:pPr>
        <w:ind w:left="720"/>
        <w:rPr>
          <w:rFonts w:ascii="TH SarabunPSK" w:eastAsia="Wingdings" w:hAnsi="TH SarabunPSK" w:cs="TH SarabunPSK"/>
          <w:sz w:val="28"/>
          <w:szCs w:val="28"/>
        </w:rPr>
      </w:pPr>
    </w:p>
    <w:p w:rsidR="003F6B6E" w:rsidRPr="003A391B" w:rsidRDefault="003F6B6E" w:rsidP="003A391B">
      <w:pPr>
        <w:ind w:left="720"/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</w:p>
    <w:p w:rsidR="003F6B6E" w:rsidRPr="003A391B" w:rsidRDefault="003A391B" w:rsidP="007878A9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eastAsia="Wingdings" w:hAnsi="TH SarabunPSK" w:cs="TH SarabunPSK"/>
          <w:b/>
          <w:bCs/>
          <w:sz w:val="28"/>
          <w:szCs w:val="28"/>
        </w:rPr>
        <w:lastRenderedPageBreak/>
        <w:t>12</w:t>
      </w:r>
      <w:r w:rsidR="003F6B6E" w:rsidRPr="003A391B">
        <w:rPr>
          <w:rFonts w:ascii="TH SarabunPSK" w:eastAsia="Wingdings" w:hAnsi="TH SarabunPSK" w:cs="TH SarabunPSK"/>
          <w:b/>
          <w:bCs/>
          <w:sz w:val="28"/>
          <w:szCs w:val="28"/>
        </w:rPr>
        <w:t xml:space="preserve">. </w:t>
      </w:r>
      <w:r w:rsidR="003F6B6E" w:rsidRPr="003A391B">
        <w:rPr>
          <w:rFonts w:ascii="TH SarabunPSK" w:eastAsia="Wingdings" w:hAnsi="TH SarabunPSK" w:cs="TH SarabunPSK"/>
          <w:b/>
          <w:bCs/>
          <w:sz w:val="28"/>
          <w:szCs w:val="28"/>
          <w:cs/>
        </w:rPr>
        <w:t xml:space="preserve">ผลที่คาดว่าจะได้รับ  </w:t>
      </w:r>
      <w:r w:rsidR="003F6B6E" w:rsidRPr="003A391B">
        <w:rPr>
          <w:rFonts w:ascii="TH SarabunPSK" w:eastAsia="Wingdings" w:hAnsi="TH SarabunPSK" w:cs="TH SarabunPSK"/>
          <w:b/>
          <w:bCs/>
          <w:sz w:val="28"/>
          <w:szCs w:val="28"/>
        </w:rPr>
        <w:tab/>
      </w:r>
    </w:p>
    <w:p w:rsidR="003F6B6E" w:rsidRPr="00A60264" w:rsidRDefault="003F6B6E" w:rsidP="007878A9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>1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. นักเรียน</w:t>
      </w:r>
      <w:r w:rsidRPr="00A60264">
        <w:rPr>
          <w:rFonts w:ascii="TH SarabunPSK" w:hAnsi="TH SarabunPSK" w:cs="TH SarabunPSK"/>
          <w:sz w:val="28"/>
          <w:szCs w:val="28"/>
          <w:cs/>
        </w:rPr>
        <w:t xml:space="preserve">สามารถใช้งาน </w:t>
      </w:r>
      <w:r w:rsidRPr="00A60264">
        <w:rPr>
          <w:rFonts w:ascii="TH SarabunPSK" w:hAnsi="TH SarabunPSK" w:cs="TH SarabunPSK"/>
          <w:sz w:val="28"/>
          <w:szCs w:val="28"/>
        </w:rPr>
        <w:t xml:space="preserve">Internet </w:t>
      </w:r>
      <w:r w:rsidRPr="00A60264">
        <w:rPr>
          <w:rFonts w:ascii="TH SarabunPSK" w:hAnsi="TH SarabunPSK" w:cs="TH SarabunPSK"/>
          <w:sz w:val="28"/>
          <w:szCs w:val="28"/>
          <w:cs/>
        </w:rPr>
        <w:t>และคอมพิวเตอร์</w:t>
      </w:r>
      <w:r w:rsidRPr="00A60264">
        <w:rPr>
          <w:rFonts w:ascii="TH SarabunPSK" w:hAnsi="TH SarabunPSK" w:cs="TH SarabunPSK"/>
          <w:sz w:val="28"/>
          <w:szCs w:val="28"/>
        </w:rPr>
        <w:t xml:space="preserve"> </w:t>
      </w:r>
      <w:r w:rsidRPr="00A60264">
        <w:rPr>
          <w:rFonts w:ascii="TH SarabunPSK" w:hAnsi="TH SarabunPSK" w:cs="TH SarabunPSK"/>
          <w:sz w:val="28"/>
          <w:szCs w:val="28"/>
          <w:cs/>
        </w:rPr>
        <w:t>ในการสืบค้นได้</w:t>
      </w: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  <w:t xml:space="preserve">2.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ครูสามารถจัดการเรียนการสอนโดยใช้ระบบ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Internet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และ คอมพิวเตอร์ได้</w:t>
      </w: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  <w:cs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  <w:t xml:space="preserve">3.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ฝ่ายบริหารสามารถใช้ระบบสารสนเทศในการบริหารจัดการศึกษาได้</w:t>
      </w:r>
    </w:p>
    <w:p w:rsidR="003F6B6E" w:rsidRPr="00A60264" w:rsidRDefault="003F6B6E" w:rsidP="007878A9">
      <w:pPr>
        <w:rPr>
          <w:rFonts w:ascii="TH SarabunPSK" w:eastAsia="Wingdings" w:hAnsi="TH SarabunPSK" w:cs="TH SarabunPSK"/>
          <w:sz w:val="28"/>
          <w:szCs w:val="28"/>
        </w:rPr>
      </w:pPr>
    </w:p>
    <w:p w:rsidR="003F6B6E" w:rsidRPr="00A60264" w:rsidRDefault="003F6B6E" w:rsidP="007878A9">
      <w:pPr>
        <w:rPr>
          <w:rFonts w:ascii="TH SarabunPSK" w:eastAsia="Wingdings" w:hAnsi="TH SarabunPSK" w:cs="TH SarabunPSK"/>
          <w:sz w:val="28"/>
          <w:szCs w:val="28"/>
        </w:rPr>
      </w:pPr>
    </w:p>
    <w:p w:rsidR="00EC7162" w:rsidRPr="00A60264" w:rsidRDefault="00EC7162" w:rsidP="007878A9">
      <w:pPr>
        <w:rPr>
          <w:rFonts w:ascii="TH SarabunPSK" w:eastAsia="Wingdings" w:hAnsi="TH SarabunPSK" w:cs="TH SarabunPSK"/>
          <w:sz w:val="28"/>
          <w:szCs w:val="28"/>
        </w:rPr>
      </w:pPr>
    </w:p>
    <w:p w:rsidR="003F6B6E" w:rsidRPr="00A60264" w:rsidRDefault="003F6B6E" w:rsidP="007878A9">
      <w:pPr>
        <w:rPr>
          <w:rFonts w:ascii="TH SarabunPSK" w:eastAsia="Wingdings" w:hAnsi="TH SarabunPSK" w:cs="TH SarabunPSK"/>
          <w:sz w:val="28"/>
          <w:szCs w:val="28"/>
        </w:rPr>
      </w:pP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ลงชื่อ…………………………………</w:t>
      </w:r>
      <w:r w:rsidRPr="00A60264">
        <w:rPr>
          <w:rFonts w:ascii="TH SarabunPSK" w:eastAsia="Wingdings" w:hAnsi="TH SarabunPSK" w:cs="TH SarabunPSK"/>
          <w:sz w:val="28"/>
          <w:szCs w:val="28"/>
        </w:rPr>
        <w:t>..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="003A391B">
        <w:rPr>
          <w:rFonts w:ascii="TH SarabunPSK" w:eastAsia="Wingdings" w:hAnsi="TH SarabunPSK" w:cs="TH SarabunPSK"/>
          <w:sz w:val="28"/>
          <w:szCs w:val="28"/>
        </w:rPr>
        <w:t xml:space="preserve"> </w:t>
      </w:r>
      <w:r w:rsidR="003A391B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ลงชื่อ………………………………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....... 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ผู้รับรองโครงการ</w:t>
      </w: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TH SarabunPSK" w:hAnsi="TH SarabunPSK" w:cs="TH SarabunPSK"/>
          <w:sz w:val="28"/>
          <w:szCs w:val="28"/>
        </w:rPr>
        <w:t xml:space="preserve">                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 xml:space="preserve">( นางชนัญกาญจน์ หอมกลิ่น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 )                            </w:t>
      </w:r>
      <w:r w:rsidR="003A391B">
        <w:rPr>
          <w:rFonts w:ascii="TH SarabunPSK" w:eastAsia="Wingdings" w:hAnsi="TH SarabunPSK" w:cs="TH SarabunPSK"/>
          <w:sz w:val="28"/>
          <w:szCs w:val="28"/>
        </w:rPr>
        <w:t xml:space="preserve">        </w:t>
      </w:r>
      <w:r w:rsidRPr="00A60264">
        <w:rPr>
          <w:rFonts w:ascii="TH SarabunPSK" w:eastAsia="Wingdings" w:hAnsi="TH SarabunPSK" w:cs="TH SarabunPSK"/>
          <w:sz w:val="28"/>
          <w:szCs w:val="28"/>
        </w:rPr>
        <w:t xml:space="preserve">  (</w:t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นางจันทร์เพ็ญ  ศรีภุมมา</w:t>
      </w:r>
      <w:r w:rsidRPr="00A60264">
        <w:rPr>
          <w:rFonts w:ascii="TH SarabunPSK" w:eastAsia="Wingdings" w:hAnsi="TH SarabunPSK" w:cs="TH SarabunPSK"/>
          <w:sz w:val="28"/>
          <w:szCs w:val="28"/>
        </w:rPr>
        <w:t>)</w:t>
      </w:r>
    </w:p>
    <w:p w:rsidR="003F6B6E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  <w:cs/>
        </w:rPr>
        <w:t>หัวหน้างานแผนงาน</w:t>
      </w:r>
    </w:p>
    <w:p w:rsidR="003A391B" w:rsidRDefault="003A391B" w:rsidP="007878A9">
      <w:pPr>
        <w:rPr>
          <w:rFonts w:ascii="TH SarabunPSK" w:hAnsi="TH SarabunPSK" w:cs="TH SarabunPSK"/>
          <w:sz w:val="28"/>
          <w:szCs w:val="28"/>
        </w:rPr>
      </w:pPr>
    </w:p>
    <w:p w:rsidR="00EC7162" w:rsidRPr="00A60264" w:rsidRDefault="00EC7162" w:rsidP="007878A9">
      <w:pPr>
        <w:rPr>
          <w:rFonts w:ascii="TH SarabunPSK" w:hAnsi="TH SarabunPSK" w:cs="TH SarabunPSK"/>
          <w:sz w:val="28"/>
          <w:szCs w:val="28"/>
        </w:rPr>
      </w:pP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eastAsia="Wingdings" w:hAnsi="TH SarabunPSK" w:cs="TH SarabunPSK"/>
          <w:sz w:val="28"/>
          <w:szCs w:val="28"/>
        </w:rPr>
        <w:tab/>
      </w:r>
      <w:r w:rsidRPr="00A60264">
        <w:rPr>
          <w:rFonts w:ascii="TH SarabunPSK" w:eastAsia="Wingdings" w:hAnsi="TH SarabunPSK" w:cs="TH SarabunPSK"/>
          <w:sz w:val="28"/>
          <w:szCs w:val="28"/>
        </w:rPr>
        <w:tab/>
      </w:r>
    </w:p>
    <w:p w:rsidR="00EC7162" w:rsidRPr="00940049" w:rsidRDefault="00EC7162" w:rsidP="00EC7162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EC7162" w:rsidRPr="00940049" w:rsidRDefault="00EC7162" w:rsidP="00EC7162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EC7162" w:rsidRPr="00940049" w:rsidRDefault="00EC7162" w:rsidP="00EC716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3F6B6E" w:rsidRPr="00A60264" w:rsidRDefault="003F6B6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Default="00F10DDE" w:rsidP="007878A9">
      <w:pPr>
        <w:rPr>
          <w:rFonts w:ascii="TH SarabunPSK" w:hAnsi="TH SarabunPSK" w:cs="TH SarabunPSK"/>
          <w:sz w:val="28"/>
          <w:szCs w:val="28"/>
        </w:rPr>
      </w:pPr>
    </w:p>
    <w:p w:rsidR="00682A58" w:rsidRDefault="00682A58" w:rsidP="007878A9">
      <w:pPr>
        <w:rPr>
          <w:rFonts w:ascii="TH SarabunPSK" w:hAnsi="TH SarabunPSK" w:cs="TH SarabunPSK"/>
          <w:sz w:val="28"/>
          <w:szCs w:val="28"/>
        </w:rPr>
      </w:pPr>
    </w:p>
    <w:p w:rsidR="00682A58" w:rsidRDefault="00682A58" w:rsidP="007878A9">
      <w:pPr>
        <w:rPr>
          <w:rFonts w:ascii="TH SarabunPSK" w:hAnsi="TH SarabunPSK" w:cs="TH SarabunPSK"/>
          <w:sz w:val="28"/>
          <w:szCs w:val="28"/>
        </w:rPr>
      </w:pPr>
    </w:p>
    <w:p w:rsidR="00682A58" w:rsidRDefault="00682A58" w:rsidP="007878A9">
      <w:pPr>
        <w:rPr>
          <w:rFonts w:ascii="TH SarabunPSK" w:hAnsi="TH SarabunPSK" w:cs="TH SarabunPSK"/>
          <w:sz w:val="28"/>
          <w:szCs w:val="28"/>
        </w:rPr>
      </w:pPr>
    </w:p>
    <w:p w:rsidR="00682A58" w:rsidRDefault="00682A58" w:rsidP="007878A9">
      <w:pPr>
        <w:rPr>
          <w:rFonts w:ascii="TH SarabunPSK" w:hAnsi="TH SarabunPSK" w:cs="TH SarabunPSK"/>
          <w:sz w:val="28"/>
          <w:szCs w:val="28"/>
        </w:rPr>
      </w:pPr>
    </w:p>
    <w:p w:rsidR="00682A58" w:rsidRDefault="00682A58" w:rsidP="007878A9">
      <w:pPr>
        <w:rPr>
          <w:rFonts w:ascii="TH SarabunPSK" w:hAnsi="TH SarabunPSK" w:cs="TH SarabunPSK"/>
          <w:sz w:val="28"/>
          <w:szCs w:val="28"/>
        </w:rPr>
      </w:pPr>
    </w:p>
    <w:p w:rsidR="00682A58" w:rsidRDefault="00682A58" w:rsidP="007878A9">
      <w:pPr>
        <w:rPr>
          <w:rFonts w:ascii="TH SarabunPSK" w:hAnsi="TH SarabunPSK" w:cs="TH SarabunPSK"/>
          <w:sz w:val="28"/>
          <w:szCs w:val="28"/>
        </w:rPr>
      </w:pPr>
    </w:p>
    <w:p w:rsidR="00682A58" w:rsidRDefault="00682A58" w:rsidP="007878A9">
      <w:pPr>
        <w:rPr>
          <w:rFonts w:ascii="TH SarabunPSK" w:hAnsi="TH SarabunPSK" w:cs="TH SarabunPSK"/>
          <w:sz w:val="28"/>
          <w:szCs w:val="28"/>
        </w:rPr>
      </w:pPr>
    </w:p>
    <w:p w:rsidR="00682A58" w:rsidRDefault="00682A58" w:rsidP="007878A9">
      <w:pPr>
        <w:rPr>
          <w:rFonts w:ascii="TH SarabunPSK" w:hAnsi="TH SarabunPSK" w:cs="TH SarabunPSK"/>
          <w:sz w:val="28"/>
          <w:szCs w:val="28"/>
        </w:rPr>
      </w:pPr>
    </w:p>
    <w:p w:rsidR="00682A58" w:rsidRDefault="00682A58" w:rsidP="007878A9">
      <w:pPr>
        <w:rPr>
          <w:rFonts w:ascii="TH SarabunPSK" w:hAnsi="TH SarabunPSK" w:cs="TH SarabunPSK"/>
          <w:sz w:val="28"/>
          <w:szCs w:val="28"/>
        </w:rPr>
      </w:pPr>
    </w:p>
    <w:p w:rsidR="00682A58" w:rsidRDefault="00682A58" w:rsidP="007878A9">
      <w:pPr>
        <w:rPr>
          <w:rFonts w:ascii="TH SarabunPSK" w:hAnsi="TH SarabunPSK" w:cs="TH SarabunPSK"/>
          <w:sz w:val="28"/>
          <w:szCs w:val="28"/>
        </w:rPr>
      </w:pPr>
    </w:p>
    <w:p w:rsidR="00682A58" w:rsidRDefault="00682A58" w:rsidP="007878A9">
      <w:pPr>
        <w:rPr>
          <w:rFonts w:ascii="TH SarabunPSK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eastAsia="Calibri" w:hAnsi="TH SarabunPSK" w:cs="TH SarabunPSK"/>
          <w:b/>
          <w:bCs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lastRenderedPageBreak/>
        <w:t xml:space="preserve">โครงการ  </w:t>
      </w:r>
      <w:r w:rsidRPr="00682A58">
        <w:rPr>
          <w:rFonts w:ascii="TH SarabunPSK" w:eastAsia="Calibri" w:hAnsi="TH SarabunPSK" w:cs="TH SarabunPSK"/>
          <w:sz w:val="28"/>
          <w:szCs w:val="28"/>
          <w:cs/>
        </w:rPr>
        <w:t>ส่งเสริมการบริการระบบเทคโนโลยี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ab/>
        <w:t>ฝ่าย</w:t>
      </w:r>
      <w:r w:rsidRPr="00682A58">
        <w:rPr>
          <w:rFonts w:ascii="TH SarabunPSK" w:eastAsia="Calibri" w:hAnsi="TH SarabunPSK" w:cs="TH SarabunPSK"/>
          <w:sz w:val="28"/>
          <w:szCs w:val="28"/>
          <w:cs/>
        </w:rPr>
        <w:t>อำนวยการ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กลยุทธ์โรงเรียน (แผนงานหลัก) ด้าน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พัฒนาคุณภาพผู้เรียน</w:t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tab/>
        <w:t xml:space="preserve">  </w:t>
      </w:r>
      <w:r w:rsidRPr="00A60264">
        <w:rPr>
          <w:rFonts w:ascii="TH SarabunPSK" w:eastAsia="Calibri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พัฒนาคุณภาพการจัดการศึกษา</w:t>
      </w:r>
      <w:r w:rsidRPr="00A60264">
        <w:rPr>
          <w:rFonts w:ascii="TH SarabunPSK" w:eastAsia="Calibri" w:hAnsi="TH SarabunPSK" w:cs="TH SarabunPSK"/>
          <w:sz w:val="28"/>
          <w:szCs w:val="28"/>
        </w:rPr>
        <w:tab/>
        <w:t xml:space="preserve"> </w:t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เสริมสร้างสังคมแห่งการเรียนรู้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ส่งเสริมอัตลักษณ์ของสถานศึกษาให้โดดเด่น </w:t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 </w:t>
      </w:r>
      <w:r w:rsidRPr="00A60264">
        <w:rPr>
          <w:rFonts w:ascii="TH SarabunPSK" w:eastAsia="Calibri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ส่งเสริมและพัฒนาคุณภาพสถานศึกษา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ลักษณะโครงการ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sym w:font="Wingdings" w:char="F0FE"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 โครงการต่อเนื่อง  </w:t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sym w:font="Wingdings" w:char="F0A8"/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 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โครงการใหม่</w:t>
      </w:r>
    </w:p>
    <w:p w:rsidR="00F10DDE" w:rsidRPr="00682A58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สอดคล้องกับ 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>: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ab/>
      </w:r>
      <w:r w:rsidRPr="00682A58">
        <w:rPr>
          <w:rFonts w:ascii="TH SarabunPSK" w:eastAsia="Calibri" w:hAnsi="TH SarabunPSK" w:cs="TH SarabunPSK"/>
          <w:sz w:val="28"/>
          <w:szCs w:val="28"/>
          <w:cs/>
        </w:rPr>
        <w:t>มาตรฐานการศึกษาชาติ</w:t>
      </w:r>
      <w:r w:rsidRPr="00682A58">
        <w:rPr>
          <w:rFonts w:ascii="TH SarabunPSK" w:eastAsia="Calibri" w:hAnsi="TH SarabunPSK" w:cs="TH SarabunPSK"/>
          <w:sz w:val="28"/>
          <w:szCs w:val="28"/>
          <w:cs/>
        </w:rPr>
        <w:tab/>
      </w:r>
      <w:r w:rsidR="00682A58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="00682A58">
        <w:rPr>
          <w:rFonts w:ascii="TH SarabunPSK" w:eastAsia="Calibri" w:hAnsi="TH SarabunPSK" w:cs="TH SarabunPSK" w:hint="cs"/>
          <w:sz w:val="28"/>
          <w:szCs w:val="28"/>
          <w:cs/>
        </w:rPr>
        <w:tab/>
      </w:r>
      <w:r w:rsidRPr="00682A58">
        <w:rPr>
          <w:rFonts w:ascii="TH SarabunPSK" w:eastAsia="Calibri" w:hAnsi="TH SarabunPSK" w:cs="TH SarabunPSK"/>
          <w:sz w:val="28"/>
          <w:szCs w:val="28"/>
          <w:cs/>
        </w:rPr>
        <w:t>ข้อที่</w:t>
      </w:r>
      <w:r w:rsidRPr="00682A58">
        <w:rPr>
          <w:rFonts w:ascii="TH SarabunPSK" w:eastAsia="Calibri" w:hAnsi="TH SarabunPSK" w:cs="TH SarabunPSK"/>
          <w:sz w:val="28"/>
          <w:szCs w:val="28"/>
        </w:rPr>
        <w:t xml:space="preserve">  1,2</w:t>
      </w:r>
    </w:p>
    <w:p w:rsidR="00F10DDE" w:rsidRPr="00682A58" w:rsidRDefault="00F10DDE" w:rsidP="007878A9">
      <w:pPr>
        <w:rPr>
          <w:rFonts w:ascii="TH SarabunPSK" w:hAnsi="TH SarabunPSK" w:cs="TH SarabunPSK"/>
          <w:sz w:val="28"/>
          <w:szCs w:val="28"/>
          <w:cs/>
        </w:rPr>
      </w:pPr>
      <w:r w:rsidRPr="00682A58">
        <w:rPr>
          <w:rFonts w:ascii="TH SarabunPSK" w:hAnsi="TH SarabunPSK" w:cs="TH SarabunPSK"/>
          <w:sz w:val="28"/>
          <w:szCs w:val="28"/>
        </w:rPr>
        <w:tab/>
      </w:r>
      <w:r w:rsidRPr="00682A58">
        <w:rPr>
          <w:rFonts w:ascii="TH SarabunPSK" w:hAnsi="TH SarabunPSK" w:cs="TH SarabunPSK"/>
          <w:sz w:val="28"/>
          <w:szCs w:val="28"/>
        </w:rPr>
        <w:tab/>
      </w:r>
      <w:r w:rsidRPr="00682A58">
        <w:rPr>
          <w:rFonts w:ascii="TH SarabunPSK" w:hAnsi="TH SarabunPSK" w:cs="TH SarabunPSK"/>
          <w:sz w:val="28"/>
          <w:szCs w:val="28"/>
          <w:cs/>
        </w:rPr>
        <w:t xml:space="preserve">นโยบาย สพฐ ปี  60 ( 11 ข้อ ) </w:t>
      </w:r>
      <w:r w:rsidR="00682A5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82A58">
        <w:rPr>
          <w:rFonts w:ascii="TH SarabunPSK" w:hAnsi="TH SarabunPSK" w:cs="TH SarabunPSK" w:hint="cs"/>
          <w:sz w:val="28"/>
          <w:szCs w:val="28"/>
          <w:cs/>
        </w:rPr>
        <w:tab/>
      </w:r>
      <w:r w:rsidRPr="00682A58">
        <w:rPr>
          <w:rFonts w:ascii="TH SarabunPSK" w:hAnsi="TH SarabunPSK" w:cs="TH SarabunPSK"/>
          <w:sz w:val="28"/>
          <w:szCs w:val="28"/>
          <w:cs/>
        </w:rPr>
        <w:t>ข้อที่  1,3,4,6,8</w:t>
      </w:r>
    </w:p>
    <w:p w:rsidR="00F10DDE" w:rsidRPr="00682A58" w:rsidRDefault="00F10DDE" w:rsidP="007878A9">
      <w:pPr>
        <w:ind w:left="720" w:firstLine="720"/>
        <w:rPr>
          <w:rFonts w:ascii="TH SarabunPSK" w:eastAsia="Calibri" w:hAnsi="TH SarabunPSK" w:cs="TH SarabunPSK"/>
          <w:sz w:val="28"/>
          <w:szCs w:val="28"/>
        </w:rPr>
      </w:pPr>
      <w:r w:rsidRPr="00682A58">
        <w:rPr>
          <w:rFonts w:ascii="TH SarabunPSK" w:eastAsia="Calibri" w:hAnsi="TH SarabunPSK" w:cs="TH SarabunPSK"/>
          <w:sz w:val="28"/>
          <w:szCs w:val="28"/>
          <w:cs/>
        </w:rPr>
        <w:t xml:space="preserve">ยุทธศาสตร์( 4 ประเด็น) </w:t>
      </w:r>
      <w:r w:rsidR="00682A58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="00682A58">
        <w:rPr>
          <w:rFonts w:ascii="TH SarabunPSK" w:eastAsia="Calibri" w:hAnsi="TH SarabunPSK" w:cs="TH SarabunPSK" w:hint="cs"/>
          <w:sz w:val="28"/>
          <w:szCs w:val="28"/>
          <w:cs/>
        </w:rPr>
        <w:tab/>
      </w:r>
      <w:r w:rsidR="00682A58">
        <w:rPr>
          <w:rFonts w:ascii="TH SarabunPSK" w:eastAsia="Calibri" w:hAnsi="TH SarabunPSK" w:cs="TH SarabunPSK" w:hint="cs"/>
          <w:sz w:val="28"/>
          <w:szCs w:val="28"/>
          <w:cs/>
        </w:rPr>
        <w:tab/>
      </w:r>
      <w:r w:rsidRPr="00682A58">
        <w:rPr>
          <w:rFonts w:ascii="TH SarabunPSK" w:eastAsia="Calibri" w:hAnsi="TH SarabunPSK" w:cs="TH SarabunPSK"/>
          <w:sz w:val="28"/>
          <w:szCs w:val="28"/>
          <w:cs/>
        </w:rPr>
        <w:t>ประเด็นที่ 1,3,4</w:t>
      </w:r>
    </w:p>
    <w:p w:rsidR="00F10DDE" w:rsidRPr="00682A58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682A58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682A58">
        <w:rPr>
          <w:rFonts w:ascii="TH SarabunPSK" w:eastAsia="Calibri" w:hAnsi="TH SarabunPSK" w:cs="TH SarabunPSK"/>
          <w:sz w:val="28"/>
          <w:szCs w:val="28"/>
          <w:cs/>
        </w:rPr>
        <w:tab/>
        <w:t>จุดเน้น สพฐ. (</w:t>
      </w:r>
      <w:r w:rsidRPr="00682A58">
        <w:rPr>
          <w:rFonts w:ascii="TH SarabunPSK" w:eastAsia="Calibri" w:hAnsi="TH SarabunPSK" w:cs="TH SarabunPSK"/>
          <w:sz w:val="28"/>
          <w:szCs w:val="28"/>
        </w:rPr>
        <w:t>3</w:t>
      </w:r>
      <w:r w:rsidRPr="00682A58">
        <w:rPr>
          <w:rFonts w:ascii="TH SarabunPSK" w:eastAsia="Calibri" w:hAnsi="TH SarabunPSK" w:cs="TH SarabunPSK"/>
          <w:sz w:val="28"/>
          <w:szCs w:val="28"/>
          <w:cs/>
        </w:rPr>
        <w:t xml:space="preserve"> ด้าน)</w:t>
      </w:r>
      <w:r w:rsidRPr="00682A58">
        <w:rPr>
          <w:rFonts w:ascii="TH SarabunPSK" w:eastAsia="Calibri" w:hAnsi="TH SarabunPSK" w:cs="TH SarabunPSK"/>
          <w:sz w:val="28"/>
          <w:szCs w:val="28"/>
          <w:cs/>
        </w:rPr>
        <w:tab/>
      </w:r>
      <w:r w:rsidR="00682A58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="00682A58">
        <w:rPr>
          <w:rFonts w:ascii="TH SarabunPSK" w:eastAsia="Calibri" w:hAnsi="TH SarabunPSK" w:cs="TH SarabunPSK" w:hint="cs"/>
          <w:sz w:val="28"/>
          <w:szCs w:val="28"/>
          <w:cs/>
        </w:rPr>
        <w:tab/>
      </w:r>
      <w:r w:rsidR="00682A58">
        <w:rPr>
          <w:rFonts w:ascii="TH SarabunPSK" w:eastAsia="Calibri" w:hAnsi="TH SarabunPSK" w:cs="TH SarabunPSK"/>
          <w:sz w:val="28"/>
          <w:szCs w:val="28"/>
          <w:cs/>
        </w:rPr>
        <w:t>ด้านผู้เรียน</w:t>
      </w:r>
      <w:r w:rsidR="00682A58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Pr="00682A58">
        <w:rPr>
          <w:rFonts w:ascii="TH SarabunPSK" w:eastAsia="Calibri" w:hAnsi="TH SarabunPSK" w:cs="TH SarabunPSK"/>
          <w:sz w:val="28"/>
          <w:szCs w:val="28"/>
          <w:cs/>
        </w:rPr>
        <w:t>ข้อ 1,3</w:t>
      </w:r>
    </w:p>
    <w:p w:rsidR="00F10DDE" w:rsidRPr="00682A58" w:rsidRDefault="00F10DDE" w:rsidP="007878A9">
      <w:pPr>
        <w:rPr>
          <w:rFonts w:ascii="TH SarabunPSK" w:eastAsia="Calibri" w:hAnsi="TH SarabunPSK" w:cs="TH SarabunPSK"/>
          <w:sz w:val="28"/>
          <w:szCs w:val="28"/>
          <w:cs/>
        </w:rPr>
      </w:pPr>
      <w:r w:rsidRPr="00682A58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682A58">
        <w:rPr>
          <w:rFonts w:ascii="TH SarabunPSK" w:eastAsia="Calibri" w:hAnsi="TH SarabunPSK" w:cs="TH SarabunPSK"/>
          <w:sz w:val="28"/>
          <w:szCs w:val="28"/>
          <w:cs/>
        </w:rPr>
        <w:tab/>
        <w:t xml:space="preserve">คุณลักษณะโรงเรียนมาตรฐานสากล </w:t>
      </w:r>
      <w:r w:rsidR="00682A58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="00682A58">
        <w:rPr>
          <w:rFonts w:ascii="TH SarabunPSK" w:eastAsia="Calibri" w:hAnsi="TH SarabunPSK" w:cs="TH SarabunPSK" w:hint="cs"/>
          <w:sz w:val="28"/>
          <w:szCs w:val="28"/>
          <w:cs/>
        </w:rPr>
        <w:tab/>
      </w:r>
      <w:r w:rsidRPr="00682A58">
        <w:rPr>
          <w:rFonts w:ascii="TH SarabunPSK" w:eastAsia="Calibri" w:hAnsi="TH SarabunPSK" w:cs="TH SarabunPSK"/>
          <w:sz w:val="28"/>
          <w:szCs w:val="28"/>
          <w:cs/>
        </w:rPr>
        <w:t>ข้อที่ 1,3</w:t>
      </w:r>
    </w:p>
    <w:p w:rsidR="00F10DDE" w:rsidRPr="00682A58" w:rsidRDefault="00F10DDE" w:rsidP="007878A9">
      <w:pPr>
        <w:ind w:left="720" w:firstLine="720"/>
        <w:rPr>
          <w:rFonts w:ascii="TH SarabunPSK" w:eastAsia="Calibri" w:hAnsi="TH SarabunPSK" w:cs="TH SarabunPSK"/>
          <w:sz w:val="28"/>
          <w:szCs w:val="28"/>
          <w:cs/>
        </w:rPr>
      </w:pPr>
      <w:r w:rsidRPr="00682A58">
        <w:rPr>
          <w:rFonts w:ascii="TH SarabunPSK" w:eastAsia="Calibri" w:hAnsi="TH SarabunPSK" w:cs="TH SarabunPSK"/>
          <w:sz w:val="28"/>
          <w:szCs w:val="28"/>
          <w:cs/>
        </w:rPr>
        <w:t xml:space="preserve">ค่านิยมหลักของคนไทย 12 ประการ </w:t>
      </w:r>
      <w:r w:rsidR="00682A58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="00682A58">
        <w:rPr>
          <w:rFonts w:ascii="TH SarabunPSK" w:eastAsia="Calibri" w:hAnsi="TH SarabunPSK" w:cs="TH SarabunPSK" w:hint="cs"/>
          <w:sz w:val="28"/>
          <w:szCs w:val="28"/>
          <w:cs/>
        </w:rPr>
        <w:tab/>
      </w:r>
      <w:r w:rsidRPr="00682A58">
        <w:rPr>
          <w:rFonts w:ascii="TH SarabunPSK" w:eastAsia="Calibri" w:hAnsi="TH SarabunPSK" w:cs="TH SarabunPSK"/>
          <w:sz w:val="28"/>
          <w:szCs w:val="28"/>
          <w:cs/>
        </w:rPr>
        <w:t>ข้อที่ 2,4,12</w:t>
      </w:r>
    </w:p>
    <w:p w:rsidR="00F10DDE" w:rsidRPr="00682A58" w:rsidRDefault="00F10DDE" w:rsidP="007878A9">
      <w:pPr>
        <w:ind w:left="720" w:firstLine="720"/>
        <w:rPr>
          <w:rFonts w:ascii="TH SarabunPSK" w:eastAsia="Calibri" w:hAnsi="TH SarabunPSK" w:cs="TH SarabunPSK"/>
          <w:sz w:val="28"/>
          <w:szCs w:val="28"/>
          <w:cs/>
        </w:rPr>
      </w:pPr>
      <w:r w:rsidRPr="00682A58">
        <w:rPr>
          <w:rFonts w:ascii="TH SarabunPSK" w:eastAsia="Calibri" w:hAnsi="TH SarabunPSK" w:cs="TH SarabunPSK"/>
          <w:sz w:val="28"/>
          <w:szCs w:val="28"/>
          <w:cs/>
        </w:rPr>
        <w:t xml:space="preserve">กลยุทธ์โรงเรียน (5 ข้อ) </w:t>
      </w:r>
      <w:r w:rsidRPr="00682A58">
        <w:rPr>
          <w:rFonts w:ascii="TH SarabunPSK" w:eastAsia="Calibri" w:hAnsi="TH SarabunPSK" w:cs="TH SarabunPSK"/>
          <w:sz w:val="28"/>
          <w:szCs w:val="28"/>
          <w:cs/>
        </w:rPr>
        <w:tab/>
      </w:r>
      <w:r w:rsidR="00682A58"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 w:rsidR="00682A58">
        <w:rPr>
          <w:rFonts w:ascii="TH SarabunPSK" w:eastAsia="Calibri" w:hAnsi="TH SarabunPSK" w:cs="TH SarabunPSK" w:hint="cs"/>
          <w:sz w:val="28"/>
          <w:szCs w:val="28"/>
          <w:cs/>
        </w:rPr>
        <w:tab/>
      </w:r>
      <w:r w:rsidRPr="00682A58">
        <w:rPr>
          <w:rFonts w:ascii="TH SarabunPSK" w:eastAsia="Calibri" w:hAnsi="TH SarabunPSK" w:cs="TH SarabunPSK"/>
          <w:sz w:val="28"/>
          <w:szCs w:val="28"/>
          <w:cs/>
        </w:rPr>
        <w:t>ข้อที่ 2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สอดคล้องมาตรฐานการศึกษาขั้นพื้นฐานของสถานศึกษา (15 มาตรฐาน)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มาตรฐานด้านคุณภาพผู้เรียน  </w:t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: </w:t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มาตรฐานที่ 3,4,5,6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ตัวบ่งชี้ที่ 3.1-3.4 , 4.1-4.4,5.1-5.4,6.1-6.4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มาตรฐานด้านการจัดการศึกษา  </w:t>
      </w:r>
      <w:r w:rsidRPr="00A60264">
        <w:rPr>
          <w:rFonts w:ascii="TH SarabunPSK" w:eastAsia="Calibri" w:hAnsi="TH SarabunPSK" w:cs="TH SarabunPSK"/>
          <w:sz w:val="28"/>
          <w:szCs w:val="28"/>
        </w:rPr>
        <w:t>:</w:t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มาตรฐานที่ 7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ตัวบ่งชี้ที่ 7.4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มาตรฐานด้านการสร้างสังคมแห่งการเรียนรู้  </w:t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: 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มาตรฐานที่ 11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ตัวบ่งชี้ที่ 11.3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color w:val="000000"/>
          <w:sz w:val="28"/>
          <w:szCs w:val="28"/>
          <w:cs/>
        </w:rPr>
        <w:t>การวิเคราะห์กิจกรรมตามหลักปรัชญาเศรษฐกิจพอเพียง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b/>
          <w:bCs/>
          <w:sz w:val="28"/>
          <w:szCs w:val="28"/>
          <w:u w:val="single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u w:val="single"/>
          <w:cs/>
        </w:rPr>
        <w:t>หลักความพอประมาณ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1. ครูประเมินรูปแบบและความเหมาะสมของการจัดกิจกรรม ประเมินความสามารถและศักยภาพ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br/>
        <w:t>ของผู้เรียน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2. ครูกำหนดระยะเวลาที่เหมาะสมในการดำเนินกิจกรรม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3. ครูกำหนดวัสดุอุปกรณ์ งบประมาณในการจัดกิจกรรมอย่างเหมาะสมและเกิดประโยชน์สูงสุด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b/>
          <w:bCs/>
          <w:sz w:val="28"/>
          <w:szCs w:val="28"/>
          <w:u w:val="single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u w:val="single"/>
          <w:cs/>
        </w:rPr>
        <w:t>หลักความมีเหตุผล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 xml:space="preserve">1. ครูเล็งเห็นความสำคัญของตัวนักเรียน ที่มีความสามารถในตัวเองที่หลากหลาย 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2. เพื่อพัฒนาความสามารถของนักเรียนในด้านที่นักเรียนถนัด และให้ความสนใจ มีทักษะและความรู้สูงขึ้น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3. เพื่อสร้างเจตคติที่ดีต่อการเรียน การทำงานร่วมกับผู้อื่น  ซึ่งมีความจำเป็นต่อตัวนักเรียนเอง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 xml:space="preserve">4. สามารถแสดงความสามารถของตนเองในโอกาสต่าง ๆ ทั้งในโรงเรียนและชุมชนได้ 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b/>
          <w:bCs/>
          <w:sz w:val="28"/>
          <w:szCs w:val="28"/>
          <w:u w:val="single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u w:val="single"/>
          <w:cs/>
        </w:rPr>
        <w:t>หลักการมีภูมิคุ้มกันที่ดี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1. นักเรียนมีความสามารถที่หลากหลายตามที่ตนเองสนใจ สามารถใช้เป็นความสามารถพิเศษในการศึกษา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       ต่อในระดับสูงได้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2. นักเรียนรู้จักใช้เวลาว่างให้เกิดประโยชน์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3. นักเรียนสามารถแสดงออกตามศักยภาพของตนเอง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b/>
          <w:bCs/>
          <w:sz w:val="28"/>
          <w:szCs w:val="28"/>
          <w:u w:val="single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u w:val="single"/>
          <w:cs/>
        </w:rPr>
        <w:t xml:space="preserve">เงื่อนไขความรู้ 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1. การศึกษาค้นคว้า สืบค้นข้อมูลเพื่อการฝึกทักษะให้กับตนเอง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2. มีความสามารถในการคิด แก้ปัญหา  สื่อสารและการใช้เทคโนโลยีอย่างสร้างสรรค์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b/>
          <w:bCs/>
          <w:sz w:val="28"/>
          <w:szCs w:val="28"/>
          <w:u w:val="single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u w:val="single"/>
          <w:cs/>
        </w:rPr>
        <w:t>เงื่อนไขคุณธรรม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1. ระหว่างปฏิบัติกิจกรรม ครูและนักเรียนใช้ความเพียรพยายาม ความขยัน อดทน วิริยะ อุตสาหะ ใช้เทคโนโลยี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อย่างสร้างสรรค์ ในการฝึกทักษะให้กับตนเอง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2. เกิดความสามัคคีในหมู่คณะ ใฝ่รู้ ใฝ่เรียน รักการทำงาน มีความรับผิดชอบ  ตรงต่อเวลา รักและภูมิใจ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        ในความเป็นไทย มีความสามารถในการคิด แก้ปัญหา  สื่อสารและการใช้เทคโนโลยีอย่างสร้างสรรค์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 xml:space="preserve">3. ครูและนักเรียนร่วมกันรับผิดชอบ ในการทำกิจกรรม อย่างสร้างสรรค์ เต็มความสามารถและสติปัญญา </w:t>
      </w:r>
    </w:p>
    <w:p w:rsidR="00F10DDE" w:rsidRPr="00A60264" w:rsidRDefault="00682A58" w:rsidP="00682A58">
      <w:pPr>
        <w:jc w:val="thaiDistribute"/>
        <w:rPr>
          <w:rFonts w:ascii="TH SarabunPSK" w:eastAsia="Calibri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eastAsia="Calibri" w:hAnsi="TH SarabunPSK" w:cs="TH SarabunPSK" w:hint="cs"/>
          <w:sz w:val="28"/>
          <w:szCs w:val="28"/>
          <w:cs/>
        </w:rPr>
        <w:t xml:space="preserve">      </w:t>
      </w:r>
      <w:r w:rsidR="00F10DDE" w:rsidRPr="00A60264">
        <w:rPr>
          <w:rFonts w:ascii="TH SarabunPSK" w:eastAsia="Calibri" w:hAnsi="TH SarabunPSK" w:cs="TH SarabunPSK"/>
          <w:b/>
          <w:bCs/>
          <w:sz w:val="28"/>
          <w:szCs w:val="28"/>
          <w:u w:val="single"/>
          <w:cs/>
        </w:rPr>
        <w:t xml:space="preserve">ผลความสมดุล 4 มิติ 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 xml:space="preserve">1. เศรษฐกิจ มีการวางแผนการใช้จ่ายอย่างรัดกุม คุ้มค่า เกิดประโยชน์สูงสุดภายในวงเงิน 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2. สังคม มีความเอื้ออาทรระหว่างกันและกัน ภายในโรงเรียน ภายนอกโรงเรียน สังคมน่าอยู่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3. วัฒนธรรม  วัฒนธรรมไทยที่เอื้อเฟื้อเผื่อแผ่ช่วยเหลือ  ได้ฝึกให้เยาวชนสืบทอคงอยู่ เป็นความดีงาม</w:t>
      </w:r>
    </w:p>
    <w:p w:rsidR="00F10DDE" w:rsidRPr="00A60264" w:rsidRDefault="00F10DDE" w:rsidP="007878A9">
      <w:pPr>
        <w:ind w:firstLine="360"/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4. สิ่งแวดล้อม  เกิดความตระหนัก รัก หวงแหน หมั่นดูแล ให้อยู่ร่วมกับสิ่งแวดล้อมอย่างสร้างสรรค์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lastRenderedPageBreak/>
        <w:t>1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F10DDE" w:rsidRPr="00A60264" w:rsidRDefault="00F10DDE" w:rsidP="007878A9">
      <w:pPr>
        <w:jc w:val="thaiDistribute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 xml:space="preserve">การจัดการศึกษาตามพระราชบัญญัติการศึกษาแห่งชาติ พุทธศักราช 2542 แก้ไขเพิ่มเติมฉบับที่ 2 พุทธศักราช 2545 และ ฉบับที่ 3 พุทธศักราช 2553  กำหนดวัตถุประสงค์ให้ผู้เรียนมีสิทธิได้รับการพัฒนาขีดความสามารถในการใช้เทคโนโลยีเพื่อการศึกษา เพื่อให้มีความรู้และทักษะ มุ่งเน้นให้ผู้เรียนมีนิสัยรักการอ่าน ใฝ่เรียนรู้ ใช้เทคโนโลยีสารสนเทศอย่างสร้างสรรค์ สถานศึกษาจะต้องจัดให้มีการบริการด้านเทคโนโลยีสารสนเทศเพื่อการศึกษาอย่างมีคุณภาพ เหมาะสม และเพียงพอในการให้บริการ ตามนโยบายเรียนฟรีอย่างมีคุณภาพ 15 ปี  ซึ่งกำหนดให้สถานศึกษาให้บริการด้านเทคโนโลยีสารสนเทศ ไม่น้อยกว่าปีละ 40 ชั่วโมง </w:t>
      </w:r>
    </w:p>
    <w:p w:rsidR="00F10DDE" w:rsidRPr="00A60264" w:rsidRDefault="00F10DDE" w:rsidP="007878A9">
      <w:pPr>
        <w:jc w:val="thaiDistribute"/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การให้บริการด้านเทคโนโลยีสารสนเทศ ปีงบประมาณ 2559</w:t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 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โรงเรียนได้ปรับปรุงพัฒนาระบบเครือข่ายในห้องปฏิบัติการคอมพิวเตอร์ อาคาร 5 เป็นระบบสาย  ทำให้มีความเร็วในการเชื่อมต่อและเข้าถึงอินเตอร์เน็ตได้ไวยิ่งขึ้น   และจากการสำรวจความต้องการของผู้ใช้งานพบว่า ความเร็วอินเตอร์เน็ตที่ใช้อยู่เพียง 100 </w:t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Mbps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ซึ่งยังไม่เพียงพอกับความต้องการในการจัดการศึกษา ดังนั้น เห็นสมควรปรับปรุงความเร็วของระบบอินเตอร์เน็ต เป็นระบบใยแก้วนำแสง เพื่อให้ตอบสนองในการจัดการศึกษา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โรงเรียนสามร้อยยอดวิทยาคม จึงจัดทำโครงการการให้บริการด้านเทคโนโลยีสารสนเทศเพื่อการศึกษา เพื่อตอบสนองนโยบาย และพัฒนาการให้บริการดังกล่าว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2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วัตถุประสงค์  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1. เพื่อให้นักเรียนได้ใช้เทคโนโลยีสารสนเทศเพื่อการสืบค้นข้อมูลตามความสนใจของนักเรียน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2. เพื่อสร้างนิสัยใฝ่รู้ใฝ่เรียน รักการอ่านของนักเรียน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3. เพื่อให้นักเรียนเกิดความรู้และทักษะในการเรียนรู้ ด้วยตนเอง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4. เพื่อเป็นการเพิ่มเติมการเรียนรู้ในการสร้างองค์ความรู้ของนักเรียน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5. เพื่อให้เพิ่มทักษะการใช้เทคโนโลยีสารสนเทศของนักเรียน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3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เป้าหมาย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เชิงปริมาณ</w:t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ร้อยละของนักเรียนสามารถเข้าถึงและใช้งานเทคโนโลยีสารสนเทศเพื่อการศึกษาได้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ร้อยละของนักเรียนที่มีความพึงพอใจต่อการให้บริการเทคโนโลยีสารสนเทศเพื่อการศึกษา</w:t>
      </w:r>
    </w:p>
    <w:p w:rsidR="00F10DDE" w:rsidRPr="00A60264" w:rsidRDefault="00F10DDE" w:rsidP="007878A9">
      <w:pPr>
        <w:ind w:firstLine="720"/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>เชิงคุณภาพ</w:t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นักเรียนสามารถเข้าถึงและใช้งานเทคโนโลยีสารสนเทศเพื่อการศึกษาได้ ระดับเกณฑ์คุณภาพ ดี</w:t>
      </w:r>
    </w:p>
    <w:p w:rsidR="00EE26BC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นักเรียนที่มีความพึงพอใจต่อการให้บริการเทคโนโลยีสารสนเทศเพื่อการศึกษาระดับเกณฑ์คุณภาพ </w:t>
      </w:r>
    </w:p>
    <w:p w:rsidR="00F10DDE" w:rsidRPr="00A60264" w:rsidRDefault="00EE26BC" w:rsidP="007878A9">
      <w:pPr>
        <w:rPr>
          <w:rFonts w:ascii="TH SarabunPSK" w:eastAsia="Calibri" w:hAnsi="TH SarabunPSK" w:cs="TH SarabunPSK"/>
          <w:sz w:val="28"/>
          <w:szCs w:val="28"/>
        </w:rPr>
      </w:pPr>
      <w:r>
        <w:rPr>
          <w:rFonts w:ascii="TH SarabunPSK" w:eastAsia="Calibri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8"/>
          <w:szCs w:val="28"/>
          <w:cs/>
        </w:rPr>
        <w:tab/>
      </w:r>
      <w:r>
        <w:rPr>
          <w:rFonts w:ascii="TH SarabunPSK" w:eastAsia="Calibri" w:hAnsi="TH SarabunPSK" w:cs="TH SarabunPSK" w:hint="cs"/>
          <w:sz w:val="28"/>
          <w:szCs w:val="28"/>
          <w:cs/>
        </w:rPr>
        <w:tab/>
      </w:r>
      <w:r>
        <w:rPr>
          <w:rFonts w:ascii="TH SarabunPSK" w:eastAsia="Calibri" w:hAnsi="TH SarabunPSK" w:cs="TH SarabunPSK" w:hint="cs"/>
          <w:sz w:val="28"/>
          <w:szCs w:val="28"/>
          <w:cs/>
        </w:rPr>
        <w:tab/>
      </w:r>
      <w:r w:rsidR="00F10DDE" w:rsidRPr="00A60264">
        <w:rPr>
          <w:rFonts w:ascii="TH SarabunPSK" w:eastAsia="Calibri" w:hAnsi="TH SarabunPSK" w:cs="TH SarabunPSK"/>
          <w:sz w:val="28"/>
          <w:szCs w:val="28"/>
          <w:cs/>
        </w:rPr>
        <w:t>ดี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</w:p>
    <w:p w:rsidR="00F10DDE" w:rsidRPr="00A60264" w:rsidRDefault="00F10DDE" w:rsidP="007878A9">
      <w:pPr>
        <w:tabs>
          <w:tab w:val="left" w:pos="4114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รายละเอียดกิจกรรมและคำชี้แจงงบประมาณ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F10DDE" w:rsidRPr="00A60264" w:rsidRDefault="00F10DDE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2 ปีการศึกษา 2559 (1 ตุลาคม 2559 – 31 มีนาคม 2560)</w:t>
      </w:r>
    </w:p>
    <w:p w:rsidR="00F10DDE" w:rsidRPr="00410F32" w:rsidRDefault="00F10DDE" w:rsidP="00410F32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ช่วงภาคเรียนที่ 1 ปีการศึกษา 2560 (1 เมษายน 2560 – 30 กันยายน 2560)</w:t>
      </w:r>
      <w:r w:rsidRPr="00A60264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F10DDE" w:rsidRPr="00A60264" w:rsidRDefault="00F10DDE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4.1 ร</w:t>
      </w:r>
      <w:r w:rsidRPr="00A60264">
        <w:rPr>
          <w:rFonts w:ascii="TH SarabunPSK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ปีงบประมาณ 2560 (1 ตุลาคม 2559 – 31 มีนาคม 2560)</w:t>
      </w:r>
      <w:r w:rsidRPr="00A60264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50"/>
        <w:gridCol w:w="721"/>
        <w:gridCol w:w="697"/>
        <w:gridCol w:w="850"/>
        <w:gridCol w:w="907"/>
        <w:gridCol w:w="671"/>
        <w:gridCol w:w="1129"/>
        <w:gridCol w:w="1546"/>
      </w:tblGrid>
      <w:tr w:rsidR="00F10DDE" w:rsidRPr="00A60264" w:rsidTr="00410F32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</w:rPr>
              <w:t xml:space="preserve"> / </w:t>
            </w: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ขั้นตอนดำเนินงาน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F10DDE" w:rsidRPr="00A60264" w:rsidTr="00410F32">
        <w:trPr>
          <w:trHeight w:val="355"/>
          <w:tblHeader/>
        </w:trPr>
        <w:tc>
          <w:tcPr>
            <w:tcW w:w="851" w:type="dxa"/>
            <w:vMerge/>
            <w:shd w:val="clear" w:color="auto" w:fill="FABF8F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F10DDE" w:rsidRPr="00A60264" w:rsidRDefault="00F10DDE" w:rsidP="00410F32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F10DDE" w:rsidRPr="00A60264" w:rsidRDefault="00F10DDE" w:rsidP="00410F32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21" w:type="dxa"/>
            <w:vMerge w:val="restart"/>
            <w:shd w:val="clear" w:color="auto" w:fill="D9D9D9"/>
            <w:vAlign w:val="center"/>
          </w:tcPr>
          <w:p w:rsidR="00F10DDE" w:rsidRPr="00A60264" w:rsidRDefault="00F10DDE" w:rsidP="00410F32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F10DDE" w:rsidRPr="00A60264" w:rsidRDefault="00F10DDE" w:rsidP="00410F32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F10DDE" w:rsidRPr="00A60264" w:rsidRDefault="00F10DDE" w:rsidP="00410F32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F10DDE" w:rsidRPr="00A60264" w:rsidRDefault="00F10DDE" w:rsidP="00410F32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10DDE" w:rsidRPr="00A60264" w:rsidTr="00410F32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50" w:type="dxa"/>
            <w:vMerge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21" w:type="dxa"/>
            <w:vMerge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F10DDE" w:rsidRPr="00A60264" w:rsidRDefault="00F10DDE" w:rsidP="00410F32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10DDE" w:rsidRPr="00A60264" w:rsidRDefault="00F10DDE" w:rsidP="00410F32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10DDE" w:rsidRPr="00A60264" w:rsidTr="00410F32">
        <w:tc>
          <w:tcPr>
            <w:tcW w:w="851" w:type="dxa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การให้บริการเทคโนโลยีสารสนเทศเพื่อการศึกษาขั้นตอนดำเนินงาน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1.ประชุมคณะกรรมการวิชาการเพื่อวางแผน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br/>
              <w:t xml:space="preserve">การดำเนินงานเพื่อการบริการเทคโนโลยีสารสนเทศ สำหรับนักเรียน 1,536 คน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br/>
              <w:t>(ตัดลดร้อยละ 5) ได้รับ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lastRenderedPageBreak/>
              <w:t>จัดสรรเงินเรียนฟรี 15 ปี  87,600 บาท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rtl/>
                <w:cs/>
              </w:rPr>
              <w:t>ปี/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 (43,800 บาท/ภาคเรียน)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- ค่าบริการอินเตอร์เน็ตระบบ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 Fiber Optic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ความเร็ว 50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Mbps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จำนวน 3 คู่สาย เป็นเงิน 6,600 บาท/เดือน ระยะเวลา 6 เดือน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คอมพิวเตอร์ อาคาร 5 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การซ่อมบำรุงคอมพิวเตอร์และระบบเครือข่าย สำหรับนักเรียน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การสรุปและประเมินผลการดำเนินการ</w:t>
            </w:r>
          </w:p>
        </w:tc>
        <w:tc>
          <w:tcPr>
            <w:tcW w:w="850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39,600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4,200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39,600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4,200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ต.ค. 5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>9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ต.ค.59-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br/>
              <w:t>มี.ค. 60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ต.ค.59-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มี.ค.60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มี.ค.60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มี.ค.60</w:t>
            </w:r>
          </w:p>
        </w:tc>
        <w:tc>
          <w:tcPr>
            <w:tcW w:w="1546" w:type="dxa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ครูไพศาล และคณะกรรมการวิชาการ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ครูไพศาล 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ครูไพศาล 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ครูไพศาล 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ครูไพศาล </w:t>
            </w:r>
          </w:p>
        </w:tc>
      </w:tr>
      <w:tr w:rsidR="00F10DDE" w:rsidRPr="00A60264" w:rsidTr="00410F32">
        <w:tc>
          <w:tcPr>
            <w:tcW w:w="2978" w:type="dxa"/>
            <w:gridSpan w:val="2"/>
            <w:shd w:val="clear" w:color="auto" w:fill="D9D9D9"/>
          </w:tcPr>
          <w:p w:rsidR="00F10DDE" w:rsidRPr="00A60264" w:rsidRDefault="00F10DDE" w:rsidP="007878A9">
            <w:pPr>
              <w:jc w:val="right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50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21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43,800</w:t>
            </w:r>
          </w:p>
        </w:tc>
        <w:tc>
          <w:tcPr>
            <w:tcW w:w="697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43,800</w:t>
            </w:r>
          </w:p>
        </w:tc>
        <w:tc>
          <w:tcPr>
            <w:tcW w:w="1129" w:type="dxa"/>
            <w:shd w:val="clear" w:color="auto" w:fill="D9D9D9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F10DDE" w:rsidRPr="00A60264" w:rsidRDefault="00F10DDE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F10DDE" w:rsidRPr="00A60264" w:rsidRDefault="00F10DDE" w:rsidP="007878A9">
      <w:pPr>
        <w:jc w:val="thaiDistribute"/>
        <w:rPr>
          <w:rFonts w:ascii="TH SarabunPSK" w:eastAsia="Calibri" w:hAnsi="TH SarabunPSK" w:cs="TH SarabunPSK"/>
          <w:b/>
          <w:bCs/>
          <w:color w:val="000000"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color w:val="000000"/>
          <w:sz w:val="28"/>
          <w:szCs w:val="28"/>
          <w:cs/>
        </w:rPr>
        <w:t>4.2 ร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eastAsia="Calibri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eastAsia="Calibri" w:hAnsi="TH SarabunPSK" w:cs="TH SarabunPSK"/>
          <w:b/>
          <w:bCs/>
          <w:color w:val="000000"/>
          <w:sz w:val="28"/>
          <w:szCs w:val="28"/>
        </w:rPr>
        <w:t xml:space="preserve">2 </w:t>
      </w:r>
      <w:r w:rsidRPr="00A60264">
        <w:rPr>
          <w:rFonts w:ascii="TH SarabunPSK" w:eastAsia="Calibri" w:hAnsi="TH SarabunPSK" w:cs="TH SarabunPSK"/>
          <w:b/>
          <w:bCs/>
          <w:color w:val="000000"/>
          <w:sz w:val="28"/>
          <w:szCs w:val="28"/>
          <w:cs/>
        </w:rPr>
        <w:t>ปีงบประมาณ 2559 (1 เมษายน 2560 – 30 กันยายน 2560)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816"/>
        <w:gridCol w:w="755"/>
        <w:gridCol w:w="697"/>
        <w:gridCol w:w="850"/>
        <w:gridCol w:w="907"/>
        <w:gridCol w:w="671"/>
        <w:gridCol w:w="1129"/>
        <w:gridCol w:w="1546"/>
      </w:tblGrid>
      <w:tr w:rsidR="00F10DDE" w:rsidRPr="00A60264" w:rsidTr="00410F32">
        <w:trPr>
          <w:tblHeader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ชื่อกิจกรรม</w:t>
            </w:r>
          </w:p>
        </w:tc>
        <w:tc>
          <w:tcPr>
            <w:tcW w:w="4696" w:type="dxa"/>
            <w:gridSpan w:val="6"/>
            <w:shd w:val="clear" w:color="auto" w:fill="D9D9D9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29" w:type="dxa"/>
            <w:vMerge w:val="restart"/>
            <w:shd w:val="clear" w:color="auto" w:fill="D9D9D9"/>
            <w:vAlign w:val="center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ระยะเวลา</w:t>
            </w: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546" w:type="dxa"/>
            <w:vMerge w:val="restart"/>
            <w:shd w:val="clear" w:color="auto" w:fill="D9D9D9"/>
            <w:vAlign w:val="center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ชื่อผู้รับผิดชอบ</w:t>
            </w:r>
          </w:p>
        </w:tc>
      </w:tr>
      <w:tr w:rsidR="00F10DDE" w:rsidRPr="00A60264" w:rsidTr="00410F32">
        <w:trPr>
          <w:trHeight w:val="328"/>
          <w:tblHeader/>
        </w:trPr>
        <w:tc>
          <w:tcPr>
            <w:tcW w:w="851" w:type="dxa"/>
            <w:vMerge/>
            <w:shd w:val="clear" w:color="auto" w:fill="FABF8F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16" w:type="dxa"/>
            <w:vMerge w:val="restart"/>
            <w:shd w:val="clear" w:color="auto" w:fill="D9D9D9"/>
            <w:vAlign w:val="center"/>
          </w:tcPr>
          <w:p w:rsidR="00F10DDE" w:rsidRPr="00A60264" w:rsidRDefault="00F10DDE" w:rsidP="00410F32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</w:t>
            </w:r>
          </w:p>
          <w:p w:rsidR="00F10DDE" w:rsidRPr="00A60264" w:rsidRDefault="00F10DDE" w:rsidP="00410F32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อุดหนุน</w:t>
            </w:r>
          </w:p>
        </w:tc>
        <w:tc>
          <w:tcPr>
            <w:tcW w:w="755" w:type="dxa"/>
            <w:vMerge w:val="restart"/>
            <w:shd w:val="clear" w:color="auto" w:fill="D9D9D9"/>
            <w:vAlign w:val="center"/>
          </w:tcPr>
          <w:p w:rsidR="00F10DDE" w:rsidRPr="00A60264" w:rsidRDefault="00F10DDE" w:rsidP="00410F32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เงินเรียนฟรี 15 ปีอย่างมีคุณภาพ</w:t>
            </w:r>
          </w:p>
        </w:tc>
        <w:tc>
          <w:tcPr>
            <w:tcW w:w="1547" w:type="dxa"/>
            <w:gridSpan w:val="2"/>
            <w:shd w:val="clear" w:color="auto" w:fill="D9D9D9"/>
            <w:vAlign w:val="center"/>
          </w:tcPr>
          <w:p w:rsidR="00F10DDE" w:rsidRPr="00A60264" w:rsidRDefault="00F10DDE" w:rsidP="00410F32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07" w:type="dxa"/>
            <w:vMerge w:val="restart"/>
            <w:shd w:val="clear" w:color="auto" w:fill="D9D9D9"/>
            <w:vAlign w:val="center"/>
          </w:tcPr>
          <w:p w:rsidR="00F10DDE" w:rsidRPr="00A60264" w:rsidRDefault="00F10DDE" w:rsidP="00410F32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เงินอื่นๆ</w:t>
            </w:r>
          </w:p>
        </w:tc>
        <w:tc>
          <w:tcPr>
            <w:tcW w:w="671" w:type="dxa"/>
            <w:vMerge w:val="restart"/>
            <w:shd w:val="clear" w:color="auto" w:fill="D9D9D9"/>
            <w:vAlign w:val="center"/>
          </w:tcPr>
          <w:p w:rsidR="00F10DDE" w:rsidRPr="00A60264" w:rsidRDefault="00F10DDE" w:rsidP="00410F32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1129" w:type="dxa"/>
            <w:vMerge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10DDE" w:rsidRPr="00A60264" w:rsidTr="00410F32">
        <w:trPr>
          <w:trHeight w:val="886"/>
          <w:tblHeader/>
        </w:trPr>
        <w:tc>
          <w:tcPr>
            <w:tcW w:w="851" w:type="dxa"/>
            <w:vMerge/>
            <w:shd w:val="clear" w:color="auto" w:fill="FABF8F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2127" w:type="dxa"/>
            <w:vMerge/>
            <w:shd w:val="clear" w:color="auto" w:fill="FABF8F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  <w:rtl/>
                <w:cs/>
              </w:rPr>
            </w:pPr>
          </w:p>
        </w:tc>
        <w:tc>
          <w:tcPr>
            <w:tcW w:w="816" w:type="dxa"/>
            <w:vMerge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5" w:type="dxa"/>
            <w:vMerge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7" w:type="dxa"/>
            <w:shd w:val="clear" w:color="auto" w:fill="D9D9D9"/>
            <w:vAlign w:val="center"/>
          </w:tcPr>
          <w:p w:rsidR="00F10DDE" w:rsidRPr="00A60264" w:rsidRDefault="00F10DDE" w:rsidP="00410F32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ระดมทรัพย์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10DDE" w:rsidRPr="00A60264" w:rsidRDefault="00F10DDE" w:rsidP="00410F32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ทั่วไป</w:t>
            </w:r>
          </w:p>
        </w:tc>
        <w:tc>
          <w:tcPr>
            <w:tcW w:w="907" w:type="dxa"/>
            <w:vMerge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71" w:type="dxa"/>
            <w:vMerge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9" w:type="dxa"/>
            <w:vMerge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546" w:type="dxa"/>
            <w:vMerge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  <w:rtl/>
                <w:cs/>
              </w:rPr>
            </w:pPr>
          </w:p>
        </w:tc>
      </w:tr>
      <w:tr w:rsidR="00F10DDE" w:rsidRPr="00A60264" w:rsidTr="00410F32">
        <w:tc>
          <w:tcPr>
            <w:tcW w:w="851" w:type="dxa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การให้บริการเทคโนโลยีสารสนเทศเพื่อการศึกษาขั้นตอนดำเนินงาน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1.ประชุมคณะกรรมการวิชาการเพื่อวางแผน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br/>
              <w:t xml:space="preserve">การดำเนินงานเพื่อการบริการเทคโนโลยีสารสนเทศ สำหรับนักเรียน 1,536 คน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br/>
              <w:t>(ตัดลดร้อยละ 5) ได้รับจัดสรรเงินเรียนฟรี 15 ปี  87,600 บาท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rtl/>
                <w:cs/>
              </w:rPr>
              <w:t>ปี/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 (43,800 บาท/ภาคเรียน)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rtl/>
                <w:cs/>
              </w:rPr>
              <w:t>2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.ดำเนินงานตามแผน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- ค่าบริการอินเตอร์เน็ตระบบ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 Fiber Optic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lastRenderedPageBreak/>
              <w:t xml:space="preserve">ความเร็ว 50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Mbps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จำนวน 3 คู่สาย เป็นเงิน 6,600 บาท/เดือน ระยะเวลา 6 เดือน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การซ่อมบำรุงคอมพิวเตอร์และระบบเครือข่าย สำหรับนักเรียน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3.การตรวจสอบผลการดำเนินการ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>4.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การสรุปและประเมินผลการดำเนินการ</w:t>
            </w:r>
          </w:p>
        </w:tc>
        <w:tc>
          <w:tcPr>
            <w:tcW w:w="816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755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lastRenderedPageBreak/>
              <w:t>39,600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4,200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697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671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lastRenderedPageBreak/>
              <w:t>39,600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4,200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129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พ.ค. 60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lastRenderedPageBreak/>
              <w:t>พ.ค.-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ต.ค.60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พ.ค.-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ต.ค.60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ต.ค.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>60</w:t>
            </w: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ต.ค.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46" w:type="dxa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ครูไพศาล และคณะกรรมการวิชาการ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lastRenderedPageBreak/>
              <w:t xml:space="preserve">ครูไพศาล 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ครูไพศาล 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ครูไพศาล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ครูไพศาล </w:t>
            </w:r>
          </w:p>
        </w:tc>
      </w:tr>
      <w:tr w:rsidR="00F10DDE" w:rsidRPr="00A60264" w:rsidTr="00410F32">
        <w:tc>
          <w:tcPr>
            <w:tcW w:w="2978" w:type="dxa"/>
            <w:gridSpan w:val="2"/>
            <w:shd w:val="clear" w:color="auto" w:fill="D9D9D9"/>
          </w:tcPr>
          <w:p w:rsidR="00F10DDE" w:rsidRPr="00A60264" w:rsidRDefault="00F10DDE" w:rsidP="007878A9">
            <w:pPr>
              <w:jc w:val="right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rtl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816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55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43,800</w:t>
            </w:r>
          </w:p>
        </w:tc>
        <w:tc>
          <w:tcPr>
            <w:tcW w:w="697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07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671" w:type="dxa"/>
          </w:tcPr>
          <w:p w:rsidR="00F10DDE" w:rsidRPr="00A60264" w:rsidRDefault="00F10DDE" w:rsidP="007878A9">
            <w:pPr>
              <w:ind w:left="-144" w:right="-144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43,800</w:t>
            </w:r>
          </w:p>
        </w:tc>
        <w:tc>
          <w:tcPr>
            <w:tcW w:w="1129" w:type="dxa"/>
            <w:shd w:val="clear" w:color="auto" w:fill="D9D9D9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46" w:type="dxa"/>
            <w:shd w:val="clear" w:color="auto" w:fill="D9D9D9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rtl/>
                <w:cs/>
              </w:rPr>
            </w:pPr>
          </w:p>
        </w:tc>
      </w:tr>
    </w:tbl>
    <w:p w:rsidR="00F10DDE" w:rsidRPr="00A60264" w:rsidRDefault="00F10DDE" w:rsidP="007878A9">
      <w:pPr>
        <w:jc w:val="thaiDistribute"/>
        <w:rPr>
          <w:rFonts w:ascii="TH SarabunPSK" w:hAnsi="TH SarabunPSK" w:cs="TH SarabunPSK"/>
          <w:b/>
          <w:bCs/>
          <w:color w:val="000000"/>
          <w:sz w:val="28"/>
          <w:szCs w:val="28"/>
          <w:u w:val="single"/>
        </w:rPr>
      </w:pPr>
    </w:p>
    <w:p w:rsidR="00F10DDE" w:rsidRPr="00A60264" w:rsidRDefault="00F10DDE" w:rsidP="007878A9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A6026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5. งบประมาณ </w:t>
      </w:r>
    </w:p>
    <w:p w:rsidR="00F10DDE" w:rsidRPr="00A60264" w:rsidRDefault="00F10DDE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5.1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1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 43</w:t>
      </w:r>
      <w:r w:rsidRPr="00A60264">
        <w:rPr>
          <w:rFonts w:ascii="TH SarabunPSK" w:hAnsi="TH SarabunPSK" w:cs="TH SarabunPSK"/>
          <w:color w:val="000000"/>
          <w:sz w:val="28"/>
        </w:rPr>
        <w:t>,80</w:t>
      </w:r>
      <w:r w:rsidRPr="00A60264">
        <w:rPr>
          <w:rFonts w:ascii="TH SarabunPSK" w:hAnsi="TH SarabunPSK" w:cs="TH SarabunPSK"/>
          <w:color w:val="000000"/>
          <w:sz w:val="28"/>
          <w:cs/>
        </w:rPr>
        <w:t>0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F10DDE" w:rsidRPr="00A60264" w:rsidRDefault="00F10DDE" w:rsidP="007878A9">
      <w:pPr>
        <w:pStyle w:val="1"/>
        <w:spacing w:after="0" w:line="240" w:lineRule="auto"/>
        <w:ind w:left="0" w:firstLine="720"/>
        <w:rPr>
          <w:rFonts w:ascii="TH SarabunPSK" w:hAnsi="TH SarabunPSK" w:cs="TH SarabunPSK"/>
          <w:color w:val="000000"/>
          <w:sz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5.2 เงินงบประมาณปี 2560  ร</w:t>
      </w:r>
      <w:r w:rsidRPr="00A60264">
        <w:rPr>
          <w:rFonts w:ascii="TH SarabunPSK" w:hAnsi="TH SarabunPSK" w:cs="TH SarabunPSK"/>
          <w:sz w:val="28"/>
          <w:cs/>
        </w:rPr>
        <w:t>ะยะ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ที่ </w:t>
      </w:r>
      <w:r w:rsidRPr="00A60264">
        <w:rPr>
          <w:rFonts w:ascii="TH SarabunPSK" w:hAnsi="TH SarabunPSK" w:cs="TH SarabunPSK"/>
          <w:color w:val="000000"/>
          <w:sz w:val="28"/>
        </w:rPr>
        <w:t>2</w:t>
      </w:r>
      <w:r w:rsidRPr="00A60264">
        <w:rPr>
          <w:rFonts w:ascii="TH SarabunPSK" w:hAnsi="TH SarabunPSK" w:cs="TH SarabunPSK"/>
          <w:color w:val="000000"/>
          <w:sz w:val="28"/>
          <w:cs/>
        </w:rPr>
        <w:t xml:space="preserve"> จำนวน   43</w:t>
      </w:r>
      <w:r w:rsidRPr="00A60264">
        <w:rPr>
          <w:rFonts w:ascii="TH SarabunPSK" w:hAnsi="TH SarabunPSK" w:cs="TH SarabunPSK"/>
          <w:color w:val="000000"/>
          <w:sz w:val="28"/>
        </w:rPr>
        <w:t>,80</w:t>
      </w:r>
      <w:r w:rsidRPr="00A60264">
        <w:rPr>
          <w:rFonts w:ascii="TH SarabunPSK" w:hAnsi="TH SarabunPSK" w:cs="TH SarabunPSK"/>
          <w:color w:val="000000"/>
          <w:sz w:val="28"/>
          <w:cs/>
        </w:rPr>
        <w:t>0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 </w:t>
      </w:r>
    </w:p>
    <w:p w:rsidR="00F10DDE" w:rsidRPr="00A60264" w:rsidRDefault="00F10DDE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>ประเภทเงิน</w:t>
      </w:r>
      <w:r w:rsidRPr="00A60264">
        <w:rPr>
          <w:rFonts w:ascii="TH SarabunPSK" w:hAnsi="TH SarabunPSK" w:cs="TH SarabunPSK"/>
          <w:color w:val="000000"/>
          <w:sz w:val="28"/>
        </w:rPr>
        <w:tab/>
      </w:r>
    </w:p>
    <w:p w:rsidR="00F10DDE" w:rsidRPr="00A60264" w:rsidRDefault="00F10DDE" w:rsidP="007878A9">
      <w:pPr>
        <w:pStyle w:val="1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</w:rPr>
        <w:t xml:space="preserve">1.  </w:t>
      </w:r>
      <w:r w:rsidRPr="00A60264">
        <w:rPr>
          <w:rFonts w:ascii="TH SarabunPSK" w:hAnsi="TH SarabunPSK" w:cs="TH SarabunPSK"/>
          <w:color w:val="000000"/>
          <w:sz w:val="28"/>
          <w:cs/>
        </w:rPr>
        <w:t>เงินอุดหนุน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 xml:space="preserve">                  </w:t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บาท</w:t>
      </w:r>
    </w:p>
    <w:p w:rsidR="00F10DDE" w:rsidRPr="00A60264" w:rsidRDefault="00F10DDE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2.  เงินเรียนฟรี 15 ปี        87,600     บาท</w:t>
      </w:r>
    </w:p>
    <w:p w:rsidR="00F10DDE" w:rsidRPr="00A60264" w:rsidRDefault="00F10DDE" w:rsidP="007878A9">
      <w:pPr>
        <w:pStyle w:val="1"/>
        <w:spacing w:after="0" w:line="240" w:lineRule="auto"/>
        <w:ind w:left="0"/>
        <w:rPr>
          <w:rFonts w:ascii="TH SarabunPSK" w:hAnsi="TH SarabunPSK" w:cs="TH SarabunPSK"/>
          <w:color w:val="000000"/>
          <w:sz w:val="28"/>
          <w:cs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</w:r>
      <w:r w:rsidRPr="00A60264">
        <w:rPr>
          <w:rFonts w:ascii="TH SarabunPSK" w:hAnsi="TH SarabunPSK" w:cs="TH SarabunPSK"/>
          <w:color w:val="000000"/>
          <w:sz w:val="28"/>
          <w:cs/>
        </w:rPr>
        <w:tab/>
        <w:t>3.  เงินอื่น ๆ             ..........................บาท</w:t>
      </w:r>
    </w:p>
    <w:p w:rsidR="00F10DDE" w:rsidRPr="00A60264" w:rsidRDefault="00F10DDE" w:rsidP="007878A9">
      <w:pPr>
        <w:pStyle w:val="1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60264">
        <w:rPr>
          <w:rFonts w:ascii="TH SarabunPSK" w:hAnsi="TH SarabunPSK" w:cs="TH SarabunPSK"/>
          <w:color w:val="000000"/>
          <w:sz w:val="28"/>
          <w:cs/>
        </w:rPr>
        <w:t>รวมเงินงบประมาณปี 2560  จำนวน  87</w:t>
      </w:r>
      <w:r w:rsidRPr="00A60264">
        <w:rPr>
          <w:rFonts w:ascii="TH SarabunPSK" w:hAnsi="TH SarabunPSK" w:cs="TH SarabunPSK"/>
          <w:color w:val="000000"/>
          <w:sz w:val="28"/>
        </w:rPr>
        <w:t>,60</w:t>
      </w:r>
      <w:r w:rsidRPr="00A60264">
        <w:rPr>
          <w:rFonts w:ascii="TH SarabunPSK" w:hAnsi="TH SarabunPSK" w:cs="TH SarabunPSK"/>
          <w:color w:val="000000"/>
          <w:sz w:val="28"/>
          <w:cs/>
        </w:rPr>
        <w:t>0      บาท</w:t>
      </w:r>
      <w:r w:rsidRPr="00A60264">
        <w:rPr>
          <w:rFonts w:ascii="TH SarabunPSK" w:hAnsi="TH SarabunPSK" w:cs="TH SarabunPSK"/>
          <w:color w:val="000000"/>
          <w:sz w:val="28"/>
        </w:rPr>
        <w:t xml:space="preserve"> 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6. รายละเอียดวัสดุ – อุปกรณ์  </w:t>
      </w:r>
    </w:p>
    <w:p w:rsidR="00F10DDE" w:rsidRPr="00A60264" w:rsidRDefault="00F10DDE" w:rsidP="007878A9">
      <w:pPr>
        <w:jc w:val="thaiDistribute"/>
        <w:rPr>
          <w:rFonts w:ascii="TH SarabunPSK" w:eastAsia="Calibri" w:hAnsi="TH SarabunPSK" w:cs="TH SarabunPSK"/>
          <w:b/>
          <w:bCs/>
          <w:color w:val="000000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b/>
          <w:bCs/>
          <w:color w:val="000000"/>
          <w:sz w:val="28"/>
          <w:szCs w:val="28"/>
          <w:cs/>
        </w:rPr>
        <w:t>ร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ะยะ</w:t>
      </w:r>
      <w:r w:rsidRPr="00A60264">
        <w:rPr>
          <w:rFonts w:ascii="TH SarabunPSK" w:eastAsia="Calibri" w:hAnsi="TH SarabunPSK" w:cs="TH SarabunPSK"/>
          <w:b/>
          <w:bCs/>
          <w:color w:val="000000"/>
          <w:sz w:val="28"/>
          <w:szCs w:val="28"/>
          <w:cs/>
        </w:rPr>
        <w:t xml:space="preserve">ที่ </w:t>
      </w:r>
      <w:r w:rsidRPr="00A60264">
        <w:rPr>
          <w:rFonts w:ascii="TH SarabunPSK" w:eastAsia="Calibri" w:hAnsi="TH SarabunPSK" w:cs="TH SarabunPSK"/>
          <w:b/>
          <w:bCs/>
          <w:color w:val="000000"/>
          <w:sz w:val="28"/>
          <w:szCs w:val="28"/>
        </w:rPr>
        <w:t xml:space="preserve">1 </w:t>
      </w:r>
      <w:r w:rsidRPr="00A60264">
        <w:rPr>
          <w:rFonts w:ascii="TH SarabunPSK" w:eastAsia="Calibri" w:hAnsi="TH SarabunPSK" w:cs="TH SarabunPSK"/>
          <w:b/>
          <w:bCs/>
          <w:color w:val="000000"/>
          <w:sz w:val="28"/>
          <w:szCs w:val="28"/>
          <w:cs/>
        </w:rPr>
        <w:t xml:space="preserve">ปีงบประมาณ 2559 (1 ตุลาคม 2559 – 31 มีนาคม 2560) 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F10DDE" w:rsidRPr="00A60264" w:rsidTr="00410F32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F10DDE" w:rsidRPr="00A60264" w:rsidRDefault="00F10DDE" w:rsidP="00410F3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F10DDE" w:rsidRPr="00A60264" w:rsidTr="00410F32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F10DDE" w:rsidRPr="00A60264" w:rsidTr="0059707D">
        <w:trPr>
          <w:trHeight w:val="1782"/>
        </w:trPr>
        <w:tc>
          <w:tcPr>
            <w:tcW w:w="2408" w:type="dxa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การให้บริการเทคโนโลยีสารสนเทศเพื่อการศึกษา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1. ค่าบริการอินเตอร์เน็ตระบบ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 Fiber Optic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ความเร็ว 50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Mbps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จำนวน 3 คู่สาย เป็นเงิน 6,600 บาท/เดือน ระยะเวลา 6 เดือน</w:t>
            </w:r>
          </w:p>
          <w:p w:rsidR="00F10DDE" w:rsidRPr="00410F32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การซ่อมบำรุงคอมพิวเตอร์และระบบเครือข่าย สำหรับนักเรียน</w:t>
            </w:r>
          </w:p>
        </w:tc>
        <w:tc>
          <w:tcPr>
            <w:tcW w:w="961" w:type="dxa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39</w:t>
            </w:r>
            <w:r w:rsidRPr="00A60264">
              <w:rPr>
                <w:rFonts w:ascii="TH SarabunPSK" w:eastAsia="Calibri" w:hAnsi="TH SarabunPSK" w:cs="TH SarabunPSK"/>
                <w:sz w:val="28"/>
                <w:szCs w:val="28"/>
              </w:rPr>
              <w:t>,600</w:t>
            </w: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4,200</w:t>
            </w:r>
          </w:p>
        </w:tc>
        <w:tc>
          <w:tcPr>
            <w:tcW w:w="992" w:type="dxa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39</w:t>
            </w:r>
            <w:r w:rsidRPr="00A60264">
              <w:rPr>
                <w:rFonts w:ascii="TH SarabunPSK" w:eastAsia="Calibri" w:hAnsi="TH SarabunPSK" w:cs="TH SarabunPSK"/>
                <w:sz w:val="28"/>
                <w:szCs w:val="28"/>
              </w:rPr>
              <w:t>,600</w:t>
            </w: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4,200</w:t>
            </w:r>
          </w:p>
        </w:tc>
        <w:tc>
          <w:tcPr>
            <w:tcW w:w="992" w:type="dxa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F10DDE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F10DDE" w:rsidRPr="00A60264" w:rsidRDefault="00F10DDE" w:rsidP="007878A9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43,800</w:t>
            </w:r>
          </w:p>
        </w:tc>
        <w:tc>
          <w:tcPr>
            <w:tcW w:w="992" w:type="dxa"/>
            <w:shd w:val="clear" w:color="auto" w:fill="D9D9D9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C7162" w:rsidRDefault="00EC7162" w:rsidP="007878A9">
      <w:pPr>
        <w:jc w:val="thaiDistribute"/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F10DDE" w:rsidRPr="00A60264" w:rsidRDefault="00F10DDE" w:rsidP="007878A9">
      <w:pPr>
        <w:jc w:val="thaiDistribute"/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lastRenderedPageBreak/>
        <w:t xml:space="preserve">ระยะที่ 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 xml:space="preserve">2 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ปีงบประมาณ 2559 (1 เมษายน 2559– 30 กันยายน 2559)</w:t>
      </w:r>
    </w:p>
    <w:tbl>
      <w:tblPr>
        <w:tblpPr w:leftFromText="180" w:rightFromText="180" w:vertAnchor="text" w:horzAnchor="margin" w:tblpXSpec="center" w:tblpY="1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961"/>
        <w:gridCol w:w="992"/>
        <w:gridCol w:w="992"/>
        <w:gridCol w:w="992"/>
        <w:gridCol w:w="993"/>
        <w:gridCol w:w="992"/>
        <w:gridCol w:w="1134"/>
        <w:gridCol w:w="1417"/>
      </w:tblGrid>
      <w:tr w:rsidR="00F10DDE" w:rsidRPr="00A60264" w:rsidTr="00410F32">
        <w:trPr>
          <w:trHeight w:val="424"/>
        </w:trPr>
        <w:tc>
          <w:tcPr>
            <w:tcW w:w="2408" w:type="dxa"/>
            <w:vMerge w:val="restart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กิจกรรมและรายละเอียด</w:t>
            </w:r>
          </w:p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การใช้งบประมาณ</w:t>
            </w:r>
          </w:p>
        </w:tc>
        <w:tc>
          <w:tcPr>
            <w:tcW w:w="961" w:type="dxa"/>
            <w:vMerge w:val="restart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ราคาต่อ</w:t>
            </w:r>
          </w:p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520" w:type="dxa"/>
            <w:gridSpan w:val="6"/>
            <w:shd w:val="clear" w:color="auto" w:fill="D9D9D9"/>
            <w:vAlign w:val="center"/>
          </w:tcPr>
          <w:p w:rsidR="00F10DDE" w:rsidRPr="00A60264" w:rsidRDefault="00F10DDE" w:rsidP="00410F32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จำนวนเงินงบประมาณจำแนกตามหมวดรายจ่าย</w:t>
            </w:r>
          </w:p>
        </w:tc>
      </w:tr>
      <w:tr w:rsidR="00F10DDE" w:rsidRPr="00A60264" w:rsidTr="00410F32">
        <w:trPr>
          <w:trHeight w:val="726"/>
        </w:trPr>
        <w:tc>
          <w:tcPr>
            <w:tcW w:w="2408" w:type="dxa"/>
            <w:vMerge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61" w:type="dxa"/>
            <w:vMerge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วัสดุ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ตอบแทน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ค่า</w:t>
            </w:r>
          </w:p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ใช้สอย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จ้าง</w:t>
            </w:r>
          </w:p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10DDE" w:rsidRPr="00A60264" w:rsidRDefault="00F10DDE" w:rsidP="00410F32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ค่าสาธารณูปโภค</w:t>
            </w:r>
          </w:p>
        </w:tc>
      </w:tr>
      <w:tr w:rsidR="00F10DDE" w:rsidRPr="00A60264" w:rsidTr="0059707D">
        <w:trPr>
          <w:trHeight w:val="1782"/>
        </w:trPr>
        <w:tc>
          <w:tcPr>
            <w:tcW w:w="2408" w:type="dxa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การให้บริการเทคโนโลยีสารสนเทศเพื่อการศึกษา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1. ค่าบริการอินเตอร์เน็ตระบบ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 Fiber Optic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ความเร็ว 50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Mbps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จำนวน 3 คู่สาย เป็นเงิน 6,600 บาท/เดือน ระยะเวลา 6 เดือน</w:t>
            </w:r>
          </w:p>
          <w:p w:rsidR="00F10DDE" w:rsidRPr="00410F32" w:rsidRDefault="00F10DDE" w:rsidP="007878A9">
            <w:pPr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A60264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การซ่อมบำรุงคอมพิวเตอร์และระบบเครือข่าย สำหรับนักเรียน</w:t>
            </w:r>
          </w:p>
        </w:tc>
        <w:tc>
          <w:tcPr>
            <w:tcW w:w="961" w:type="dxa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39</w:t>
            </w:r>
            <w:r w:rsidRPr="00A60264">
              <w:rPr>
                <w:rFonts w:ascii="TH SarabunPSK" w:eastAsia="Calibri" w:hAnsi="TH SarabunPSK" w:cs="TH SarabunPSK"/>
                <w:sz w:val="28"/>
                <w:szCs w:val="28"/>
              </w:rPr>
              <w:t>,600</w:t>
            </w: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4,200</w:t>
            </w:r>
          </w:p>
        </w:tc>
        <w:tc>
          <w:tcPr>
            <w:tcW w:w="992" w:type="dxa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39</w:t>
            </w:r>
            <w:r w:rsidRPr="00A60264">
              <w:rPr>
                <w:rFonts w:ascii="TH SarabunPSK" w:eastAsia="Calibri" w:hAnsi="TH SarabunPSK" w:cs="TH SarabunPSK"/>
                <w:sz w:val="28"/>
                <w:szCs w:val="28"/>
              </w:rPr>
              <w:t>,600</w:t>
            </w: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4,200</w:t>
            </w:r>
          </w:p>
        </w:tc>
        <w:tc>
          <w:tcPr>
            <w:tcW w:w="992" w:type="dxa"/>
          </w:tcPr>
          <w:p w:rsidR="00F10DDE" w:rsidRPr="00A60264" w:rsidRDefault="00F10DDE" w:rsidP="007878A9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  <w:tr w:rsidR="00F10DDE" w:rsidRPr="00A60264" w:rsidTr="0059707D">
        <w:trPr>
          <w:trHeight w:val="329"/>
        </w:trPr>
        <w:tc>
          <w:tcPr>
            <w:tcW w:w="4361" w:type="dxa"/>
            <w:gridSpan w:val="3"/>
            <w:shd w:val="clear" w:color="auto" w:fill="D9D9D9"/>
          </w:tcPr>
          <w:p w:rsidR="00F10DDE" w:rsidRPr="00A60264" w:rsidRDefault="00F10DDE" w:rsidP="007878A9">
            <w:pPr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shd w:val="clear" w:color="auto" w:fill="D9D9D9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43,800</w:t>
            </w:r>
          </w:p>
        </w:tc>
        <w:tc>
          <w:tcPr>
            <w:tcW w:w="992" w:type="dxa"/>
            <w:shd w:val="clear" w:color="auto" w:fill="D9D9D9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D9D9D9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D9D9D9"/>
          </w:tcPr>
          <w:p w:rsidR="00F10DDE" w:rsidRPr="00A60264" w:rsidRDefault="00F10DDE" w:rsidP="007878A9">
            <w:pPr>
              <w:ind w:left="3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EC7162" w:rsidRDefault="00EC7162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F10DDE" w:rsidRPr="00A60264" w:rsidRDefault="00F10DDE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>7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. ตัวชี้วัดความสำเร็จของโครงการ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tab/>
        <w:t xml:space="preserve">1. 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ความพึงพอใจในการให้บริการเทคโนโลยีสารสนเทศ</w:t>
      </w:r>
    </w:p>
    <w:p w:rsidR="00F10DDE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2. 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นักเรียนสามารถใช้บริการเทคโนโลยีสารสนเทศเพื่อการศึกษาอย่างมีคุณภาพ</w:t>
      </w:r>
    </w:p>
    <w:p w:rsidR="00EC7162" w:rsidRPr="00A60264" w:rsidRDefault="00EC7162" w:rsidP="007878A9">
      <w:pPr>
        <w:rPr>
          <w:rFonts w:ascii="TH SarabunPSK" w:eastAsia="Calibri" w:hAnsi="TH SarabunPSK" w:cs="TH SarabunPSK"/>
          <w:sz w:val="28"/>
          <w:szCs w:val="28"/>
          <w:cs/>
        </w:rPr>
      </w:pPr>
    </w:p>
    <w:p w:rsidR="00F10DDE" w:rsidRPr="00A60264" w:rsidRDefault="00F10DDE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8.  การประเมินโครงการ</w:t>
      </w:r>
    </w:p>
    <w:tbl>
      <w:tblPr>
        <w:tblW w:w="1060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3052"/>
        <w:gridCol w:w="4118"/>
      </w:tblGrid>
      <w:tr w:rsidR="00F10DDE" w:rsidRPr="00A60264" w:rsidTr="0059707D">
        <w:trPr>
          <w:trHeight w:val="300"/>
        </w:trPr>
        <w:tc>
          <w:tcPr>
            <w:tcW w:w="3435" w:type="dxa"/>
          </w:tcPr>
          <w:p w:rsidR="00F10DDE" w:rsidRPr="00A60264" w:rsidRDefault="00F10DDE" w:rsidP="007878A9">
            <w:pPr>
              <w:ind w:left="675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ตัวบ่งชี้สภาพความสำเร็จ</w:t>
            </w:r>
          </w:p>
        </w:tc>
        <w:tc>
          <w:tcPr>
            <w:tcW w:w="3052" w:type="dxa"/>
          </w:tcPr>
          <w:p w:rsidR="00F10DDE" w:rsidRPr="00A60264" w:rsidRDefault="00F10DDE" w:rsidP="007878A9">
            <w:pPr>
              <w:ind w:left="675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   วิธีการประเมิน</w:t>
            </w:r>
          </w:p>
        </w:tc>
        <w:tc>
          <w:tcPr>
            <w:tcW w:w="4118" w:type="dxa"/>
          </w:tcPr>
          <w:p w:rsidR="00F10DDE" w:rsidRPr="00A60264" w:rsidRDefault="00F10DDE" w:rsidP="007878A9">
            <w:pPr>
              <w:ind w:left="675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           เครื่องมือที่ใช้</w:t>
            </w:r>
          </w:p>
        </w:tc>
      </w:tr>
      <w:tr w:rsidR="00F10DDE" w:rsidRPr="00A60264" w:rsidTr="0059707D">
        <w:trPr>
          <w:trHeight w:val="330"/>
        </w:trPr>
        <w:tc>
          <w:tcPr>
            <w:tcW w:w="3435" w:type="dxa"/>
          </w:tcPr>
          <w:p w:rsidR="00F10DDE" w:rsidRDefault="00F10DDE" w:rsidP="007878A9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60264">
              <w:rPr>
                <w:rFonts w:ascii="TH SarabunPSK" w:hAnsi="TH SarabunPSK" w:cs="TH SarabunPSK"/>
                <w:sz w:val="28"/>
                <w:szCs w:val="28"/>
                <w:cs/>
              </w:rPr>
              <w:t>1. ร้อยละของความพึงพอใจในการให้บริการเทคโนโลยีสารสนเทศ</w:t>
            </w:r>
          </w:p>
          <w:p w:rsidR="00EC7162" w:rsidRPr="00A60264" w:rsidRDefault="00EC7162" w:rsidP="007878A9">
            <w:pPr>
              <w:pStyle w:val="TableContents"/>
              <w:tabs>
                <w:tab w:val="left" w:pos="252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52" w:type="dxa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-การสอบถามความคิดเห็นของนักเรียน</w:t>
            </w:r>
          </w:p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-การสังเกตการใช้งานของนักเรียน</w:t>
            </w:r>
          </w:p>
        </w:tc>
        <w:tc>
          <w:tcPr>
            <w:tcW w:w="4118" w:type="dxa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-แบบสอบถามความคิดเห็น</w:t>
            </w:r>
          </w:p>
        </w:tc>
      </w:tr>
      <w:tr w:rsidR="00F10DDE" w:rsidRPr="00A60264" w:rsidTr="0059707D">
        <w:trPr>
          <w:trHeight w:val="330"/>
        </w:trPr>
        <w:tc>
          <w:tcPr>
            <w:tcW w:w="3435" w:type="dxa"/>
          </w:tcPr>
          <w:p w:rsidR="00F10DDE" w:rsidRDefault="00F10DDE" w:rsidP="007878A9">
            <w:pPr>
              <w:rPr>
                <w:rFonts w:ascii="TH SarabunPSK" w:eastAsia="Calibri" w:hAnsi="TH SarabunPSK" w:cs="TH SarabunPSK"/>
                <w:sz w:val="28"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2.ร้อยละของนักเรียนสามารถใช้บริการเทคโนโลยีสารสนเทศเพื่อการศึกษาอย่างมีคุณภาพ</w:t>
            </w:r>
          </w:p>
          <w:p w:rsidR="00EC7162" w:rsidRPr="00A60264" w:rsidRDefault="00EC7162" w:rsidP="007878A9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052" w:type="dxa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-การติดตามการใช้งานของนักเรียน</w:t>
            </w:r>
          </w:p>
        </w:tc>
        <w:tc>
          <w:tcPr>
            <w:tcW w:w="4118" w:type="dxa"/>
          </w:tcPr>
          <w:p w:rsidR="00F10DDE" w:rsidRPr="00A60264" w:rsidRDefault="00F10DDE" w:rsidP="007878A9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 w:rsidRPr="00A60264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-รายงานสถิติจำนวนการใช้งานของนักเรียน</w:t>
            </w:r>
          </w:p>
        </w:tc>
      </w:tr>
    </w:tbl>
    <w:p w:rsidR="00EC7162" w:rsidRDefault="00EC7162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>9.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หน่วยงานที่รับผิดชอบ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   ครูผู้ดูแลห้องปฏิบัติการคอมพิวเตอร์ และ ห้องปฏิบัติการของกลุ่มสาระการเรียนรู้ฯ</w:t>
      </w:r>
    </w:p>
    <w:p w:rsidR="00EC7162" w:rsidRDefault="00EC7162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>10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.หน่วยงานที่เกี่ยวข้อง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    หัวหน้ากลุ่มสาระการเรียนรู้ฯ   และ  งานพัฒนาระบบเครือข่ายเทคโนโลยีสารสนเทศ</w:t>
      </w:r>
    </w:p>
    <w:p w:rsidR="00EC7162" w:rsidRDefault="00EC7162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F10DDE" w:rsidRPr="00A60264" w:rsidRDefault="00F10DDE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>11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. การติดตามประเมินผล</w:t>
      </w:r>
    </w:p>
    <w:p w:rsidR="00F10DDE" w:rsidRPr="00A60264" w:rsidRDefault="00F10DDE" w:rsidP="007878A9">
      <w:pPr>
        <w:ind w:left="720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eastAsia="Calibri" w:hAnsi="TH SarabunPSK" w:cs="TH SarabunPSK"/>
          <w:sz w:val="28"/>
          <w:szCs w:val="28"/>
        </w:rPr>
        <w:t>1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           1  ตุลาคม 255</w:t>
      </w:r>
      <w:r w:rsidRPr="00A60264">
        <w:rPr>
          <w:rFonts w:ascii="TH SarabunPSK" w:eastAsia="Calibri" w:hAnsi="TH SarabunPSK" w:cs="TH SarabunPSK"/>
          <w:sz w:val="28"/>
          <w:szCs w:val="28"/>
        </w:rPr>
        <w:t>8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– 31 มีนาคม 255</w:t>
      </w:r>
      <w:r w:rsidRPr="00A60264">
        <w:rPr>
          <w:rFonts w:ascii="TH SarabunPSK" w:eastAsia="Calibri" w:hAnsi="TH SarabunPSK" w:cs="TH SarabunPSK"/>
          <w:sz w:val="28"/>
          <w:szCs w:val="28"/>
        </w:rPr>
        <w:t>9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   ส่งรายงาน    </w:t>
      </w:r>
      <w:r w:rsidRPr="00A60264">
        <w:rPr>
          <w:rFonts w:ascii="TH SarabunPSK" w:eastAsia="Calibri" w:hAnsi="TH SarabunPSK" w:cs="TH SarabunPSK"/>
          <w:sz w:val="28"/>
          <w:szCs w:val="28"/>
        </w:rPr>
        <w:t>10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 มีนาคม  </w:t>
      </w:r>
      <w:r w:rsidRPr="00A60264">
        <w:rPr>
          <w:rFonts w:ascii="TH SarabunPSK" w:eastAsia="Calibri" w:hAnsi="TH SarabunPSK" w:cs="TH SarabunPSK"/>
          <w:sz w:val="28"/>
          <w:szCs w:val="28"/>
        </w:rPr>
        <w:t>2559</w:t>
      </w:r>
    </w:p>
    <w:p w:rsidR="00F10DDE" w:rsidRPr="00A60264" w:rsidRDefault="00F10DDE" w:rsidP="007878A9">
      <w:pPr>
        <w:ind w:left="720"/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ครั้งที่   </w:t>
      </w:r>
      <w:r w:rsidRPr="00A60264">
        <w:rPr>
          <w:rFonts w:ascii="TH SarabunPSK" w:eastAsia="Calibri" w:hAnsi="TH SarabunPSK" w:cs="TH SarabunPSK"/>
          <w:sz w:val="28"/>
          <w:szCs w:val="28"/>
        </w:rPr>
        <w:t>2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           1 เมษายน 255</w:t>
      </w:r>
      <w:r w:rsidRPr="00A60264">
        <w:rPr>
          <w:rFonts w:ascii="TH SarabunPSK" w:eastAsia="Calibri" w:hAnsi="TH SarabunPSK" w:cs="TH SarabunPSK"/>
          <w:sz w:val="28"/>
          <w:szCs w:val="28"/>
        </w:rPr>
        <w:t>9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– 30 กันยายน 255</w:t>
      </w:r>
      <w:r w:rsidRPr="00A60264">
        <w:rPr>
          <w:rFonts w:ascii="TH SarabunPSK" w:eastAsia="Calibri" w:hAnsi="TH SarabunPSK" w:cs="TH SarabunPSK"/>
          <w:sz w:val="28"/>
          <w:szCs w:val="28"/>
        </w:rPr>
        <w:t>9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 ส่งรายงาน    10  ตุลาคม  </w:t>
      </w:r>
      <w:r w:rsidRPr="00A60264">
        <w:rPr>
          <w:rFonts w:ascii="TH SarabunPSK" w:eastAsia="Calibri" w:hAnsi="TH SarabunPSK" w:cs="TH SarabunPSK"/>
          <w:sz w:val="28"/>
          <w:szCs w:val="28"/>
        </w:rPr>
        <w:t>2559</w:t>
      </w:r>
    </w:p>
    <w:p w:rsidR="00EC7162" w:rsidRDefault="00EC7162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7E1904" w:rsidRDefault="007E1904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7E1904" w:rsidRDefault="007E1904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7E1904" w:rsidRDefault="007E1904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7E1904" w:rsidRDefault="007E1904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7E1904" w:rsidRDefault="007E1904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7E1904" w:rsidRDefault="007E1904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</w:p>
    <w:p w:rsidR="00F10DDE" w:rsidRPr="00A60264" w:rsidRDefault="00F10DDE" w:rsidP="007878A9">
      <w:pPr>
        <w:rPr>
          <w:rFonts w:ascii="TH SarabunPSK" w:eastAsia="Calibri" w:hAnsi="TH SarabunPSK" w:cs="TH SarabunPSK"/>
          <w:b/>
          <w:bCs/>
          <w:sz w:val="28"/>
          <w:szCs w:val="28"/>
        </w:rPr>
      </w:pP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lastRenderedPageBreak/>
        <w:t xml:space="preserve">12. 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  <w:cs/>
        </w:rPr>
        <w:t>ผลที่คาดว่าจะได้รับ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 xml:space="preserve">  </w:t>
      </w:r>
      <w:r w:rsidRPr="00A60264">
        <w:rPr>
          <w:rFonts w:ascii="TH SarabunPSK" w:eastAsia="Calibri" w:hAnsi="TH SarabunPSK" w:cs="TH SarabunPSK"/>
          <w:b/>
          <w:bCs/>
          <w:sz w:val="28"/>
          <w:szCs w:val="28"/>
        </w:rPr>
        <w:tab/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tab/>
        <w:t xml:space="preserve">1.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เพื่อให้นักเรียนได้ใช้เทคโนโลยีสารสนเทศเพื่อการสืบค้นข้อมูลตามความสนใจของนักเรียน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tab/>
        <w:t xml:space="preserve">2.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เพื่อสร้างนิสัยใฝ่รู้ใฝ่เรียน รักการอ่านของนักเรียน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tab/>
        <w:t xml:space="preserve">3.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เพื่อให้นักเรียนเกิดความรู้และทักษะในการเรียนรู้ ด้วยตนเอง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tab/>
        <w:t xml:space="preserve">4.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เพื่อเป็นการเพิ่มเติมการเรียนรู้ในการสร้างองค์ความรู้ของนักเรียน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tab/>
        <w:t xml:space="preserve">5.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เพื่อให้เพิ่มทักษะการใช้เทคโนโลยีสารสนเทศของนักเรียน</w:t>
      </w:r>
    </w:p>
    <w:p w:rsidR="00F10DDE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</w:p>
    <w:p w:rsidR="00EC7162" w:rsidRDefault="00EC7162" w:rsidP="007878A9">
      <w:pPr>
        <w:rPr>
          <w:rFonts w:ascii="TH SarabunPSK" w:eastAsia="Calibri" w:hAnsi="TH SarabunPSK" w:cs="TH SarabunPSK"/>
          <w:sz w:val="28"/>
          <w:szCs w:val="28"/>
        </w:rPr>
      </w:pPr>
    </w:p>
    <w:p w:rsidR="00EC7162" w:rsidRDefault="00EC7162" w:rsidP="007878A9">
      <w:pPr>
        <w:rPr>
          <w:rFonts w:ascii="TH SarabunPSK" w:eastAsia="Calibri" w:hAnsi="TH SarabunPSK" w:cs="TH SarabunPSK"/>
          <w:sz w:val="28"/>
          <w:szCs w:val="28"/>
        </w:rPr>
      </w:pPr>
    </w:p>
    <w:p w:rsidR="007E1904" w:rsidRDefault="007E1904" w:rsidP="007878A9">
      <w:pPr>
        <w:rPr>
          <w:rFonts w:ascii="TH SarabunPSK" w:eastAsia="Calibri" w:hAnsi="TH SarabunPSK" w:cs="TH SarabunPSK"/>
          <w:sz w:val="28"/>
          <w:szCs w:val="28"/>
        </w:rPr>
      </w:pPr>
    </w:p>
    <w:p w:rsidR="007E1904" w:rsidRPr="00A60264" w:rsidRDefault="007E1904" w:rsidP="007878A9">
      <w:pPr>
        <w:rPr>
          <w:rFonts w:ascii="TH SarabunPSK" w:eastAsia="Calibri" w:hAnsi="TH SarabunPSK" w:cs="TH SarabunPSK"/>
          <w:sz w:val="28"/>
          <w:szCs w:val="28"/>
        </w:rPr>
      </w:pP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  <w:cs/>
        </w:rPr>
      </w:pP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ลงชื่อ</w:t>
      </w:r>
      <w:r w:rsidRPr="00A60264">
        <w:rPr>
          <w:rFonts w:ascii="TH SarabunPSK" w:eastAsia="Calibri" w:hAnsi="TH SarabunPSK" w:cs="TH SarabunPSK"/>
          <w:sz w:val="28"/>
          <w:szCs w:val="28"/>
        </w:rPr>
        <w:t>………..……………………………..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ผู้เสนอโครงการ</w:t>
      </w:r>
      <w:r w:rsidRPr="00A60264">
        <w:rPr>
          <w:rFonts w:ascii="TH SarabunPSK" w:eastAsia="Calibri" w:hAnsi="TH SarabunPSK" w:cs="TH SarabunPSK"/>
          <w:sz w:val="28"/>
          <w:szCs w:val="28"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           ลงชื่อ</w:t>
      </w:r>
      <w:r w:rsidRPr="00A60264">
        <w:rPr>
          <w:rFonts w:ascii="TH SarabunPSK" w:eastAsia="Calibri" w:hAnsi="TH SarabunPSK" w:cs="TH SarabunPSK"/>
          <w:sz w:val="28"/>
          <w:szCs w:val="28"/>
        </w:rPr>
        <w:t>………………………………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.....</w:t>
      </w:r>
      <w:r w:rsidRPr="00A60264">
        <w:rPr>
          <w:rFonts w:ascii="TH SarabunPSK" w:eastAsia="Calibri" w:hAnsi="TH SarabunPSK" w:cs="TH SarabunPSK"/>
          <w:sz w:val="28"/>
          <w:szCs w:val="28"/>
        </w:rPr>
        <w:t xml:space="preserve">..  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>ผู้รับรองโครงการ</w:t>
      </w:r>
    </w:p>
    <w:p w:rsidR="00F10DDE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 xml:space="preserve">               (นายไพศาล  ประดิษฐ์ศิริงาม)                                         (นางจันทร์เพ็ญ  ศรีภุมมา)</w:t>
      </w:r>
    </w:p>
    <w:p w:rsidR="00410F32" w:rsidRPr="00A60264" w:rsidRDefault="00F10DDE" w:rsidP="007878A9">
      <w:pPr>
        <w:rPr>
          <w:rFonts w:ascii="TH SarabunPSK" w:eastAsia="Calibri" w:hAnsi="TH SarabunPSK" w:cs="TH SarabunPSK"/>
          <w:sz w:val="28"/>
          <w:szCs w:val="28"/>
        </w:rPr>
      </w:pP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 xml:space="preserve"> </w:t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</w:r>
      <w:r w:rsidRPr="00A60264">
        <w:rPr>
          <w:rFonts w:ascii="TH SarabunPSK" w:eastAsia="Calibri" w:hAnsi="TH SarabunPSK" w:cs="TH SarabunPSK"/>
          <w:sz w:val="28"/>
          <w:szCs w:val="28"/>
          <w:cs/>
        </w:rPr>
        <w:tab/>
        <w:t>หัวหน้างานแผนงาน</w:t>
      </w:r>
    </w:p>
    <w:p w:rsidR="00F10DDE" w:rsidRDefault="00F10DDE" w:rsidP="007878A9">
      <w:pPr>
        <w:rPr>
          <w:rFonts w:ascii="TH SarabunPSK" w:hAnsi="TH SarabunPSK" w:cs="TH SarabunPSK"/>
          <w:sz w:val="28"/>
          <w:szCs w:val="28"/>
        </w:rPr>
      </w:pPr>
      <w:r w:rsidRPr="00A60264">
        <w:rPr>
          <w:rFonts w:ascii="TH SarabunPSK" w:hAnsi="TH SarabunPSK" w:cs="TH SarabunPSK"/>
          <w:sz w:val="28"/>
          <w:szCs w:val="28"/>
          <w:cs/>
        </w:rPr>
        <w:tab/>
      </w:r>
      <w:r w:rsidRPr="00A60264">
        <w:rPr>
          <w:rFonts w:ascii="TH SarabunPSK" w:hAnsi="TH SarabunPSK" w:cs="TH SarabunPSK"/>
          <w:sz w:val="28"/>
          <w:szCs w:val="28"/>
          <w:cs/>
        </w:rPr>
        <w:tab/>
      </w:r>
    </w:p>
    <w:p w:rsidR="00EC7162" w:rsidRDefault="00EC7162" w:rsidP="007878A9">
      <w:pPr>
        <w:rPr>
          <w:rFonts w:ascii="TH SarabunPSK" w:hAnsi="TH SarabunPSK" w:cs="TH SarabunPSK"/>
          <w:sz w:val="28"/>
          <w:szCs w:val="28"/>
        </w:rPr>
      </w:pPr>
    </w:p>
    <w:p w:rsidR="00EC7162" w:rsidRPr="00A60264" w:rsidRDefault="00EC7162" w:rsidP="007878A9">
      <w:pPr>
        <w:rPr>
          <w:rFonts w:ascii="TH SarabunPSK" w:hAnsi="TH SarabunPSK" w:cs="TH SarabunPSK"/>
          <w:sz w:val="28"/>
          <w:szCs w:val="28"/>
        </w:rPr>
      </w:pPr>
    </w:p>
    <w:p w:rsidR="00EC7162" w:rsidRPr="00940049" w:rsidRDefault="00EC7162" w:rsidP="00EC7162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0049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940049">
        <w:rPr>
          <w:rFonts w:ascii="TH SarabunPSK" w:hAnsi="TH SarabunPSK" w:cs="TH SarabunPSK"/>
          <w:sz w:val="28"/>
          <w:szCs w:val="28"/>
          <w:cs/>
        </w:rPr>
        <w:t>ผู้เห็นชอบโครงการ</w:t>
      </w:r>
      <w:r w:rsidRPr="00940049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.................................................ผู้อนุมัติโครงการ</w:t>
      </w:r>
    </w:p>
    <w:p w:rsidR="00EC7162" w:rsidRPr="00940049" w:rsidRDefault="00EC7162" w:rsidP="00EC7162">
      <w:pPr>
        <w:jc w:val="both"/>
        <w:rPr>
          <w:rFonts w:ascii="TH SarabunPSK" w:hAnsi="TH SarabunPSK" w:cs="TH SarabunPSK"/>
          <w:sz w:val="28"/>
          <w:szCs w:val="28"/>
          <w:cs/>
        </w:rPr>
      </w:pPr>
      <w:r w:rsidRPr="00940049">
        <w:rPr>
          <w:rFonts w:ascii="TH SarabunPSK" w:hAnsi="TH SarabunPSK" w:cs="TH SarabunPSK"/>
          <w:sz w:val="28"/>
          <w:szCs w:val="28"/>
          <w:cs/>
        </w:rPr>
        <w:t xml:space="preserve">                   ( นายจรอ  โมกข์บุรุษ )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940049">
        <w:rPr>
          <w:rFonts w:ascii="TH SarabunPSK" w:hAnsi="TH SarabunPSK" w:cs="TH SarabunPSK"/>
          <w:sz w:val="28"/>
          <w:szCs w:val="28"/>
        </w:rPr>
        <w:t>(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นายเธียรชัย  แสงชาตรี )</w:t>
      </w:r>
    </w:p>
    <w:p w:rsidR="00EC7162" w:rsidRPr="00940049" w:rsidRDefault="00EC7162" w:rsidP="00EC716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รองผู้อำนวยการโรงเรียนฝ่ายบริหารทั่วไป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940049">
        <w:rPr>
          <w:rFonts w:ascii="TH SarabunPSK" w:hAnsi="TH SarabunPSK" w:cs="TH SarabunPSK"/>
          <w:sz w:val="28"/>
          <w:szCs w:val="28"/>
          <w:cs/>
        </w:rPr>
        <w:t xml:space="preserve"> ผู้อำนวยการโรงเรียนสามร้อยยอดวิทยาคม</w:t>
      </w:r>
    </w:p>
    <w:p w:rsidR="00F10DDE" w:rsidRPr="00410F32" w:rsidRDefault="00F10DDE" w:rsidP="00EC7162">
      <w:pPr>
        <w:ind w:firstLine="720"/>
        <w:rPr>
          <w:rFonts w:ascii="TH SarabunPSK" w:hAnsi="TH SarabunPSK" w:cs="TH SarabunPSK"/>
          <w:sz w:val="28"/>
          <w:szCs w:val="28"/>
          <w:cs/>
        </w:rPr>
      </w:pPr>
    </w:p>
    <w:sectPr w:rsidR="00F10DDE" w:rsidRPr="00410F32" w:rsidSect="00854C70">
      <w:headerReference w:type="default" r:id="rId8"/>
      <w:pgSz w:w="11906" w:h="16838"/>
      <w:pgMar w:top="562" w:right="1282" w:bottom="562" w:left="1282" w:header="706" w:footer="706" w:gutter="0"/>
      <w:pgNumType w:start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428" w:rsidRDefault="000C1428" w:rsidP="00854C70">
      <w:r>
        <w:separator/>
      </w:r>
    </w:p>
  </w:endnote>
  <w:endnote w:type="continuationSeparator" w:id="1">
    <w:p w:rsidR="000C1428" w:rsidRDefault="000C1428" w:rsidP="00854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428" w:rsidRDefault="000C1428" w:rsidP="00854C70">
      <w:r>
        <w:separator/>
      </w:r>
    </w:p>
  </w:footnote>
  <w:footnote w:type="continuationSeparator" w:id="1">
    <w:p w:rsidR="000C1428" w:rsidRDefault="000C1428" w:rsidP="00854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8985"/>
      <w:docPartObj>
        <w:docPartGallery w:val="Page Numbers (Top of Page)"/>
        <w:docPartUnique/>
      </w:docPartObj>
    </w:sdtPr>
    <w:sdtContent>
      <w:p w:rsidR="00C4450B" w:rsidRDefault="0068653A">
        <w:pPr>
          <w:pStyle w:val="a4"/>
          <w:jc w:val="center"/>
        </w:pPr>
        <w:r w:rsidRPr="00854C70">
          <w:rPr>
            <w:rFonts w:ascii="TH SarabunPSK" w:hAnsi="TH SarabunPSK" w:cs="TH SarabunPSK"/>
            <w:sz w:val="28"/>
            <w:szCs w:val="28"/>
          </w:rPr>
          <w:fldChar w:fldCharType="begin"/>
        </w:r>
        <w:r w:rsidR="00C4450B" w:rsidRPr="00854C70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854C70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0C2CDB" w:rsidRPr="000C2CDB">
          <w:rPr>
            <w:rFonts w:ascii="TH SarabunPSK" w:hAnsi="TH SarabunPSK" w:cs="TH SarabunPSK"/>
            <w:noProof/>
            <w:sz w:val="28"/>
            <w:szCs w:val="28"/>
            <w:lang w:val="th-TH"/>
          </w:rPr>
          <w:t>170</w:t>
        </w:r>
        <w:r w:rsidRPr="00854C70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:rsidR="00C4450B" w:rsidRDefault="00C445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924"/>
    <w:multiLevelType w:val="singleLevel"/>
    <w:tmpl w:val="B4A6D5B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225208"/>
    <w:multiLevelType w:val="hybridMultilevel"/>
    <w:tmpl w:val="8624975C"/>
    <w:lvl w:ilvl="0" w:tplc="F67E0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4D1D"/>
    <w:multiLevelType w:val="hybridMultilevel"/>
    <w:tmpl w:val="A93856FA"/>
    <w:lvl w:ilvl="0" w:tplc="DC683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B69D6"/>
    <w:multiLevelType w:val="hybridMultilevel"/>
    <w:tmpl w:val="671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80E84"/>
    <w:multiLevelType w:val="hybridMultilevel"/>
    <w:tmpl w:val="73B429E0"/>
    <w:lvl w:ilvl="0" w:tplc="59462B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2EDF"/>
    <w:multiLevelType w:val="singleLevel"/>
    <w:tmpl w:val="B4A6D5B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1929BE"/>
    <w:multiLevelType w:val="hybridMultilevel"/>
    <w:tmpl w:val="5188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509C6"/>
    <w:multiLevelType w:val="hybridMultilevel"/>
    <w:tmpl w:val="62A0E80C"/>
    <w:lvl w:ilvl="0" w:tplc="337C81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F193243"/>
    <w:multiLevelType w:val="hybridMultilevel"/>
    <w:tmpl w:val="D8B4F70C"/>
    <w:lvl w:ilvl="0" w:tplc="08CAA2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1125D17"/>
    <w:multiLevelType w:val="hybridMultilevel"/>
    <w:tmpl w:val="C3E82346"/>
    <w:lvl w:ilvl="0" w:tplc="FF2E2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18AA"/>
    <w:multiLevelType w:val="singleLevel"/>
    <w:tmpl w:val="B4A6D5B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A8619C7"/>
    <w:multiLevelType w:val="hybridMultilevel"/>
    <w:tmpl w:val="52584D8C"/>
    <w:lvl w:ilvl="0" w:tplc="DAFCAC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B2022DE"/>
    <w:multiLevelType w:val="hybridMultilevel"/>
    <w:tmpl w:val="EC9A5910"/>
    <w:lvl w:ilvl="0" w:tplc="BC3CB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B64C81"/>
    <w:multiLevelType w:val="hybridMultilevel"/>
    <w:tmpl w:val="B2783F66"/>
    <w:lvl w:ilvl="0" w:tplc="C89A4B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76DCD"/>
    <w:multiLevelType w:val="hybridMultilevel"/>
    <w:tmpl w:val="D6842D16"/>
    <w:lvl w:ilvl="0" w:tplc="365A70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A3C25"/>
    <w:multiLevelType w:val="hybridMultilevel"/>
    <w:tmpl w:val="F050BC00"/>
    <w:lvl w:ilvl="0" w:tplc="46D00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C4943"/>
    <w:multiLevelType w:val="hybridMultilevel"/>
    <w:tmpl w:val="2CD070FE"/>
    <w:lvl w:ilvl="0" w:tplc="096029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5B7352"/>
    <w:multiLevelType w:val="hybridMultilevel"/>
    <w:tmpl w:val="7590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362F4"/>
    <w:multiLevelType w:val="hybridMultilevel"/>
    <w:tmpl w:val="8CE4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196B"/>
    <w:multiLevelType w:val="hybridMultilevel"/>
    <w:tmpl w:val="338001C6"/>
    <w:lvl w:ilvl="0" w:tplc="E7D2F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AF4"/>
    <w:multiLevelType w:val="hybridMultilevel"/>
    <w:tmpl w:val="19B6C228"/>
    <w:lvl w:ilvl="0" w:tplc="22267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A737C"/>
    <w:multiLevelType w:val="hybridMultilevel"/>
    <w:tmpl w:val="A72CCE60"/>
    <w:lvl w:ilvl="0" w:tplc="D77E75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91E03D3"/>
    <w:multiLevelType w:val="hybridMultilevel"/>
    <w:tmpl w:val="9D4A8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C1284"/>
    <w:multiLevelType w:val="hybridMultilevel"/>
    <w:tmpl w:val="326A5BC6"/>
    <w:lvl w:ilvl="0" w:tplc="75943F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55763"/>
    <w:multiLevelType w:val="hybridMultilevel"/>
    <w:tmpl w:val="EEA0EEB0"/>
    <w:lvl w:ilvl="0" w:tplc="35E634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6E697B10"/>
    <w:multiLevelType w:val="hybridMultilevel"/>
    <w:tmpl w:val="78EE9E3C"/>
    <w:lvl w:ilvl="0" w:tplc="EC7C02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6FE45A95"/>
    <w:multiLevelType w:val="hybridMultilevel"/>
    <w:tmpl w:val="ED06B1E8"/>
    <w:lvl w:ilvl="0" w:tplc="F9665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24B49"/>
    <w:multiLevelType w:val="hybridMultilevel"/>
    <w:tmpl w:val="13D0679E"/>
    <w:lvl w:ilvl="0" w:tplc="77FA28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87272A8"/>
    <w:multiLevelType w:val="hybridMultilevel"/>
    <w:tmpl w:val="3F6EB920"/>
    <w:lvl w:ilvl="0" w:tplc="F35832E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25695"/>
    <w:multiLevelType w:val="hybridMultilevel"/>
    <w:tmpl w:val="CFCE9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1"/>
  </w:num>
  <w:num w:numId="4">
    <w:abstractNumId w:val="16"/>
  </w:num>
  <w:num w:numId="5">
    <w:abstractNumId w:val="5"/>
  </w:num>
  <w:num w:numId="6">
    <w:abstractNumId w:val="10"/>
  </w:num>
  <w:num w:numId="7">
    <w:abstractNumId w:val="29"/>
  </w:num>
  <w:num w:numId="8">
    <w:abstractNumId w:val="17"/>
  </w:num>
  <w:num w:numId="9">
    <w:abstractNumId w:val="0"/>
  </w:num>
  <w:num w:numId="10">
    <w:abstractNumId w:val="23"/>
  </w:num>
  <w:num w:numId="11">
    <w:abstractNumId w:val="9"/>
  </w:num>
  <w:num w:numId="12">
    <w:abstractNumId w:val="19"/>
  </w:num>
  <w:num w:numId="13">
    <w:abstractNumId w:val="14"/>
  </w:num>
  <w:num w:numId="14">
    <w:abstractNumId w:val="1"/>
  </w:num>
  <w:num w:numId="15">
    <w:abstractNumId w:val="4"/>
  </w:num>
  <w:num w:numId="16">
    <w:abstractNumId w:val="15"/>
  </w:num>
  <w:num w:numId="17">
    <w:abstractNumId w:val="26"/>
  </w:num>
  <w:num w:numId="18">
    <w:abstractNumId w:val="6"/>
  </w:num>
  <w:num w:numId="19">
    <w:abstractNumId w:val="13"/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5"/>
  </w:num>
  <w:num w:numId="25">
    <w:abstractNumId w:val="28"/>
  </w:num>
  <w:num w:numId="26">
    <w:abstractNumId w:val="3"/>
  </w:num>
  <w:num w:numId="27">
    <w:abstractNumId w:val="20"/>
  </w:num>
  <w:num w:numId="28">
    <w:abstractNumId w:val="18"/>
  </w:num>
  <w:num w:numId="29">
    <w:abstractNumId w:val="1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F1B75"/>
    <w:rsid w:val="00004397"/>
    <w:rsid w:val="0001151F"/>
    <w:rsid w:val="0007728F"/>
    <w:rsid w:val="00091CB9"/>
    <w:rsid w:val="000940C3"/>
    <w:rsid w:val="000A5C8A"/>
    <w:rsid w:val="000C1428"/>
    <w:rsid w:val="000C2CDB"/>
    <w:rsid w:val="0013263C"/>
    <w:rsid w:val="00144715"/>
    <w:rsid w:val="00146B7D"/>
    <w:rsid w:val="001470A7"/>
    <w:rsid w:val="00166EF1"/>
    <w:rsid w:val="001708FE"/>
    <w:rsid w:val="00181021"/>
    <w:rsid w:val="001C2CEF"/>
    <w:rsid w:val="001E5E39"/>
    <w:rsid w:val="00236534"/>
    <w:rsid w:val="00240369"/>
    <w:rsid w:val="00267C79"/>
    <w:rsid w:val="0028198B"/>
    <w:rsid w:val="00292856"/>
    <w:rsid w:val="002B6A5B"/>
    <w:rsid w:val="00302DA4"/>
    <w:rsid w:val="00303A91"/>
    <w:rsid w:val="00321030"/>
    <w:rsid w:val="00321488"/>
    <w:rsid w:val="003354E6"/>
    <w:rsid w:val="00335E1C"/>
    <w:rsid w:val="00347F78"/>
    <w:rsid w:val="003576B7"/>
    <w:rsid w:val="00377F7C"/>
    <w:rsid w:val="00396031"/>
    <w:rsid w:val="003A391B"/>
    <w:rsid w:val="003E2CF5"/>
    <w:rsid w:val="003F6B6E"/>
    <w:rsid w:val="00410F32"/>
    <w:rsid w:val="00484C1D"/>
    <w:rsid w:val="004851BC"/>
    <w:rsid w:val="004F19A8"/>
    <w:rsid w:val="00530094"/>
    <w:rsid w:val="00531029"/>
    <w:rsid w:val="005566B5"/>
    <w:rsid w:val="0059707D"/>
    <w:rsid w:val="005A4044"/>
    <w:rsid w:val="006007E2"/>
    <w:rsid w:val="006050FC"/>
    <w:rsid w:val="00626E25"/>
    <w:rsid w:val="006359B9"/>
    <w:rsid w:val="006536FB"/>
    <w:rsid w:val="00672243"/>
    <w:rsid w:val="00682A58"/>
    <w:rsid w:val="0068653A"/>
    <w:rsid w:val="006B6A01"/>
    <w:rsid w:val="006D4558"/>
    <w:rsid w:val="00752582"/>
    <w:rsid w:val="00766F82"/>
    <w:rsid w:val="00767861"/>
    <w:rsid w:val="007708F9"/>
    <w:rsid w:val="007817F2"/>
    <w:rsid w:val="007878A9"/>
    <w:rsid w:val="007C61C8"/>
    <w:rsid w:val="007C78D9"/>
    <w:rsid w:val="007E1904"/>
    <w:rsid w:val="00847B0B"/>
    <w:rsid w:val="00854C70"/>
    <w:rsid w:val="0086479E"/>
    <w:rsid w:val="00881DFF"/>
    <w:rsid w:val="008A453A"/>
    <w:rsid w:val="008A76F4"/>
    <w:rsid w:val="008B0B4D"/>
    <w:rsid w:val="008C04A3"/>
    <w:rsid w:val="008C7454"/>
    <w:rsid w:val="008F780C"/>
    <w:rsid w:val="009034A5"/>
    <w:rsid w:val="009039CF"/>
    <w:rsid w:val="009206D4"/>
    <w:rsid w:val="00951D15"/>
    <w:rsid w:val="00964CFC"/>
    <w:rsid w:val="00973D79"/>
    <w:rsid w:val="009750A9"/>
    <w:rsid w:val="009F1B75"/>
    <w:rsid w:val="00A02574"/>
    <w:rsid w:val="00A0638A"/>
    <w:rsid w:val="00A16F5E"/>
    <w:rsid w:val="00A24F94"/>
    <w:rsid w:val="00A26319"/>
    <w:rsid w:val="00A508FF"/>
    <w:rsid w:val="00A60264"/>
    <w:rsid w:val="00A61C59"/>
    <w:rsid w:val="00A87655"/>
    <w:rsid w:val="00AE7E51"/>
    <w:rsid w:val="00B1739D"/>
    <w:rsid w:val="00B35E33"/>
    <w:rsid w:val="00BC332D"/>
    <w:rsid w:val="00BD595A"/>
    <w:rsid w:val="00BF38E7"/>
    <w:rsid w:val="00C263B5"/>
    <w:rsid w:val="00C4450B"/>
    <w:rsid w:val="00CC5EE3"/>
    <w:rsid w:val="00D03F60"/>
    <w:rsid w:val="00D078D9"/>
    <w:rsid w:val="00D314EF"/>
    <w:rsid w:val="00D57CCD"/>
    <w:rsid w:val="00D65E25"/>
    <w:rsid w:val="00DC50E3"/>
    <w:rsid w:val="00DC765C"/>
    <w:rsid w:val="00DF62A3"/>
    <w:rsid w:val="00E50230"/>
    <w:rsid w:val="00E65C76"/>
    <w:rsid w:val="00E77C10"/>
    <w:rsid w:val="00E92B67"/>
    <w:rsid w:val="00EC4269"/>
    <w:rsid w:val="00EC7162"/>
    <w:rsid w:val="00EE1261"/>
    <w:rsid w:val="00EE26BC"/>
    <w:rsid w:val="00EE5B51"/>
    <w:rsid w:val="00EF4EB9"/>
    <w:rsid w:val="00F10DDE"/>
    <w:rsid w:val="00F32D50"/>
    <w:rsid w:val="00F40190"/>
    <w:rsid w:val="00F810E2"/>
    <w:rsid w:val="00FC7D4B"/>
    <w:rsid w:val="00FD545C"/>
    <w:rsid w:val="00FF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8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3">
    <w:name w:val="heading 3"/>
    <w:basedOn w:val="a"/>
    <w:next w:val="a"/>
    <w:link w:val="30"/>
    <w:qFormat/>
    <w:rsid w:val="00BC332D"/>
    <w:pPr>
      <w:keepNext/>
      <w:outlineLvl w:val="2"/>
    </w:pPr>
    <w:rPr>
      <w:rFonts w:ascii="Cordia New" w:eastAsia="Cordia New" w:hAnsi="Cordia New" w:cs="AngsanaUPC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6B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32148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TableContents">
    <w:name w:val="Table Contents"/>
    <w:basedOn w:val="a"/>
    <w:rsid w:val="00881DFF"/>
    <w:pPr>
      <w:widowControl w:val="0"/>
      <w:suppressLineNumbers/>
      <w:suppressAutoHyphens/>
    </w:pPr>
    <w:rPr>
      <w:rFonts w:eastAsia="SimSun"/>
      <w:kern w:val="1"/>
      <w:szCs w:val="32"/>
      <w:lang w:eastAsia="zh-CN"/>
    </w:rPr>
  </w:style>
  <w:style w:type="paragraph" w:styleId="a3">
    <w:name w:val="No Spacing"/>
    <w:uiPriority w:val="1"/>
    <w:qFormat/>
    <w:rsid w:val="00091CB9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30">
    <w:name w:val="หัวเรื่อง 3 อักขระ"/>
    <w:basedOn w:val="a0"/>
    <w:link w:val="3"/>
    <w:rsid w:val="00BC332D"/>
    <w:rPr>
      <w:rFonts w:ascii="Cordia New" w:eastAsia="Cordia New" w:hAnsi="Cordia New" w:cs="AngsanaUPC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BC332D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BC332D"/>
    <w:rPr>
      <w:rFonts w:ascii="Times New Roman" w:eastAsia="Times New Roman" w:hAnsi="Times New Roman" w:cs="Angsana New"/>
      <w:sz w:val="24"/>
      <w:szCs w:val="30"/>
    </w:rPr>
  </w:style>
  <w:style w:type="character" w:styleId="a6">
    <w:name w:val="Emphasis"/>
    <w:basedOn w:val="a0"/>
    <w:qFormat/>
    <w:rsid w:val="00BC332D"/>
    <w:rPr>
      <w:i/>
      <w:iCs/>
    </w:rPr>
  </w:style>
  <w:style w:type="paragraph" w:styleId="a7">
    <w:name w:val="footer"/>
    <w:basedOn w:val="a"/>
    <w:link w:val="a8"/>
    <w:uiPriority w:val="99"/>
    <w:unhideWhenUsed/>
    <w:rsid w:val="005566B5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5566B5"/>
    <w:rPr>
      <w:rFonts w:ascii="Times New Roman" w:eastAsia="Times New Roman" w:hAnsi="Times New Roman" w:cs="Angsana New"/>
      <w:sz w:val="24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5566B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66B5"/>
    <w:rPr>
      <w:rFonts w:ascii="Tahoma" w:eastAsia="Times New Roman" w:hAnsi="Tahoma" w:cs="Angsana New"/>
      <w:sz w:val="16"/>
      <w:szCs w:val="20"/>
    </w:rPr>
  </w:style>
  <w:style w:type="paragraph" w:styleId="ab">
    <w:name w:val="Body Text"/>
    <w:basedOn w:val="a"/>
    <w:link w:val="ac"/>
    <w:rsid w:val="005566B5"/>
    <w:rPr>
      <w:rFonts w:ascii="Cordia New" w:eastAsia="Cordia New" w:hAnsi="Cordia New" w:cs="Cordia New"/>
      <w:sz w:val="36"/>
      <w:szCs w:val="36"/>
    </w:rPr>
  </w:style>
  <w:style w:type="character" w:customStyle="1" w:styleId="ac">
    <w:name w:val="เนื้อความ อักขระ"/>
    <w:basedOn w:val="a0"/>
    <w:link w:val="ab"/>
    <w:rsid w:val="005566B5"/>
    <w:rPr>
      <w:rFonts w:ascii="Cordia New" w:eastAsia="Cordia New" w:hAnsi="Cordia New" w:cs="Cordia New"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F6B6E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ad">
    <w:name w:val="Table Grid"/>
    <w:basedOn w:val="a1"/>
    <w:uiPriority w:val="59"/>
    <w:rsid w:val="00004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6F490A"/>
    <w:rsid w:val="003359EE"/>
    <w:rsid w:val="006F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40F40E5D9E4F0392D0C3F49C138EAC">
    <w:name w:val="CE40F40E5D9E4F0392D0C3F49C138EAC"/>
    <w:rsid w:val="006F49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5B52-271B-452F-9344-9233C9E3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124</Pages>
  <Words>29248</Words>
  <Characters>166720</Characters>
  <Application>Microsoft Office Word</Application>
  <DocSecurity>0</DocSecurity>
  <Lines>1389</Lines>
  <Paragraphs>391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103</cp:revision>
  <cp:lastPrinted>2016-10-25T08:01:00Z</cp:lastPrinted>
  <dcterms:created xsi:type="dcterms:W3CDTF">2016-10-07T07:00:00Z</dcterms:created>
  <dcterms:modified xsi:type="dcterms:W3CDTF">2016-10-28T10:42:00Z</dcterms:modified>
</cp:coreProperties>
</file>