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691"/>
        <w:tblW w:w="9606" w:type="dxa"/>
        <w:tblLook w:val="04A0" w:firstRow="1" w:lastRow="0" w:firstColumn="1" w:lastColumn="0" w:noHBand="0" w:noVBand="1"/>
      </w:tblPr>
      <w:tblGrid>
        <w:gridCol w:w="2065"/>
        <w:gridCol w:w="3030"/>
        <w:gridCol w:w="2868"/>
        <w:gridCol w:w="1643"/>
      </w:tblGrid>
      <w:tr w:rsidR="00833B23" w:rsidRPr="00920BFB" w:rsidTr="002968FA">
        <w:tc>
          <w:tcPr>
            <w:tcW w:w="1779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833B23" w:rsidRPr="00920BFB" w:rsidRDefault="00F15E85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DB8" w:rsidRPr="00920BFB" w:rsidTr="002968FA">
        <w:tc>
          <w:tcPr>
            <w:tcW w:w="1779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</w:t>
            </w:r>
            <w:r w:rsidR="00D31F0D"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D0DB8" w:rsidRPr="00920BFB" w:rsidRDefault="003E5DF0" w:rsidP="002968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3D0DB8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Default="001C6AD2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Pr="00920BFB" w:rsidRDefault="001C6AD2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35CE1" w:rsidRPr="00920BFB" w:rsidRDefault="00835CE1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E428B" w:rsidRPr="00920BFB" w:rsidTr="002968FA">
        <w:tc>
          <w:tcPr>
            <w:tcW w:w="1779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E5DF0" w:rsidRPr="00920BFB" w:rsidRDefault="003E5DF0" w:rsidP="003E5DF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F15E85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Pr="00920BFB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sdt>
      <w:sdtPr>
        <w:rPr>
          <w:rFonts w:ascii="TH Sarabun New" w:hAnsi="TH Sarabun New" w:cs="TH Sarabun New"/>
          <w:b/>
          <w:bCs/>
          <w:color w:val="000000" w:themeColor="text1"/>
          <w:sz w:val="40"/>
          <w:szCs w:val="40"/>
          <w:highlight w:val="yello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ชื่อเรื่อง"/>
        <w:id w:val="63847699"/>
        <w:placeholder>
          <w:docPart w:val="F82E25D884DE45CC95ED9EFA95E493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968FA" w:rsidRPr="00566199" w:rsidRDefault="002968FA" w:rsidP="002968FA">
          <w:pPr>
            <w:pStyle w:val="a4"/>
            <w:pBdr>
              <w:bottom w:val="thickThinSmallGap" w:sz="24" w:space="2" w:color="622423" w:themeColor="accent2" w:themeShade="7F"/>
            </w:pBdr>
            <w:jc w:val="center"/>
            <w:rPr>
              <w:rFonts w:ascii="TH Sarabun New" w:eastAsiaTheme="majorEastAsia" w:hAnsi="TH Sarabun New" w:cs="TH Sarabun New"/>
              <w:b/>
              <w:color w:val="000000" w:themeColor="text1"/>
              <w:sz w:val="32"/>
              <w:szCs w:val="32"/>
              <w14:shadow w14:blurRad="50800" w14:dist="40005" w14:dir="5400000" w14:sx="100000" w14:sy="100000" w14:kx="0" w14:ky="0" w14:algn="tl">
                <w14:srgbClr w14:val="000000">
                  <w14:alpha w14:val="67000"/>
                  <w14:shade w14:val="5000"/>
                  <w14:satMod w14:val="120000"/>
                </w14:srgbClr>
              </w14:shadow>
              <w14:textOutline w14:w="15773" w14:cap="flat" w14:cmpd="sng" w14:algn="ctr">
                <w14:gradFill>
                  <w14:gsLst>
                    <w14:gs w14:pos="70000">
                      <w14:schemeClr w14:val="accent6">
                        <w14:shade w14:val="50000"/>
                        <w14:satMod w14:val="190000"/>
                      </w14:schemeClr>
                    </w14:gs>
                    <w14:gs w14:pos="0">
                      <w14:schemeClr w14:val="accent6">
                        <w14:tint w14:val="77000"/>
                        <w14:satMod w14:val="180000"/>
                      </w14:schemeClr>
                    </w14:gs>
                  </w14:gsLst>
                  <w14:lin w14:ang="5400000" w14:scaled="0"/>
                </w14:gradFill>
                <w14:prstDash w14:val="solid"/>
                <w14:round/>
              </w14:textOutline>
            </w:rPr>
          </w:pPr>
          <w:r w:rsidRPr="00566199">
            <w:rPr>
              <w:rFonts w:ascii="TH Sarabun New" w:hAnsi="TH Sarabun New" w:cs="TH Sarabun New"/>
              <w:b/>
              <w:bCs/>
              <w:color w:val="000000" w:themeColor="text1"/>
              <w:sz w:val="40"/>
              <w:szCs w:val="50"/>
              <w:highlight w:val="yellow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LOG BOOK</w:t>
          </w:r>
        </w:p>
      </w:sdtContent>
    </w:sdt>
    <w:p w:rsidR="002968FA" w:rsidRPr="00566199" w:rsidRDefault="002968FA" w:rsidP="002968F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2968FA" w:rsidRDefault="002968FA" w:rsidP="002968FA">
      <w:pPr>
        <w:pStyle w:val="a4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6199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56619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2968FA" w:rsidRPr="00566199" w:rsidRDefault="002968FA" w:rsidP="002968FA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เรื่อง...........................................................................................................จำนวน.......ชั่วโมง</w:t>
      </w:r>
    </w:p>
    <w:p w:rsidR="002968FA" w:rsidRPr="00566199" w:rsidRDefault="002968FA" w:rsidP="002968FA">
      <w:pPr>
        <w:pStyle w:val="a4"/>
        <w:pBdr>
          <w:bottom w:val="single" w:sz="6" w:space="1" w:color="auto"/>
        </w:pBdr>
        <w:jc w:val="center"/>
        <w:rPr>
          <w:rFonts w:ascii="TH Sarabun New" w:hAnsi="TH Sarabun New" w:cs="TH Sarabun New"/>
          <w:sz w:val="28"/>
        </w:rPr>
      </w:pPr>
      <w:r w:rsidRPr="00566199">
        <w:rPr>
          <w:rFonts w:ascii="TH Sarabun New" w:hAnsi="TH Sarabun New" w:cs="TH Sarabun New"/>
          <w:b/>
          <w:bCs/>
          <w:sz w:val="28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28"/>
          <w:cs/>
        </w:rPr>
        <w:t>แก้วอินทร์สุธาอุทิศ</w:t>
      </w:r>
      <w:r w:rsidRPr="00566199">
        <w:rPr>
          <w:rFonts w:ascii="TH Sarabun New" w:hAnsi="TH Sarabun New" w:cs="TH Sarabun New"/>
          <w:b/>
          <w:bCs/>
          <w:sz w:val="28"/>
          <w:cs/>
        </w:rPr>
        <w:t xml:space="preserve">  อำเภอบางใหญ่ จังหวัดนนทบุรี สำนักงานเขตพื้นที่การศึกษาประถมศึกษานนทบุรี เขต </w:t>
      </w:r>
      <w:r w:rsidRPr="00566199">
        <w:rPr>
          <w:rFonts w:ascii="TH Sarabun New" w:hAnsi="TH Sarabun New" w:cs="TH Sarabun New"/>
          <w:b/>
          <w:bCs/>
          <w:sz w:val="28"/>
        </w:rPr>
        <w:t>2</w:t>
      </w:r>
    </w:p>
    <w:p w:rsidR="000150C7" w:rsidRDefault="000150C7">
      <w:pPr>
        <w:rPr>
          <w:rFonts w:ascii="TH Sarabun New" w:hAnsi="TH Sarabun New" w:cs="TH Sarabun New"/>
          <w:sz w:val="36"/>
          <w:szCs w:val="36"/>
        </w:rPr>
      </w:pPr>
    </w:p>
    <w:p w:rsidR="004A30F1" w:rsidRPr="003B79ED" w:rsidRDefault="000150C7">
      <w:pPr>
        <w:rPr>
          <w:rFonts w:ascii="TH Sarabun New" w:hAnsi="TH Sarabun New" w:cs="TH Sarabun New"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</w:rPr>
        <w:t xml:space="preserve">Logbook </w:t>
      </w:r>
      <w:r w:rsidRPr="003B79ED">
        <w:rPr>
          <w:rFonts w:ascii="TH Sarabun New" w:hAnsi="TH Sarabun New" w:cs="TH Sarabun New" w:hint="cs"/>
          <w:sz w:val="32"/>
          <w:szCs w:val="32"/>
          <w:cs/>
        </w:rPr>
        <w:t>(ต่อ)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65"/>
        <w:gridCol w:w="3030"/>
        <w:gridCol w:w="2868"/>
        <w:gridCol w:w="1643"/>
      </w:tblGrid>
      <w:tr w:rsidR="004A30F1" w:rsidRPr="00920BFB" w:rsidTr="0014518E">
        <w:tc>
          <w:tcPr>
            <w:tcW w:w="1779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30F1" w:rsidRPr="00920BFB" w:rsidTr="0014518E">
        <w:tc>
          <w:tcPr>
            <w:tcW w:w="177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4A30F1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150C7" w:rsidRPr="00920BFB" w:rsidRDefault="000150C7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30F1" w:rsidRPr="00920BFB" w:rsidTr="0014518E">
        <w:tc>
          <w:tcPr>
            <w:tcW w:w="177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4A30F1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C6AD2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4A30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4A30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81B5E" w:rsidRDefault="00381B5E" w:rsidP="00381B5E">
      <w:pPr>
        <w:rPr>
          <w:rFonts w:ascii="TH Sarabun New" w:hAnsi="TH Sarabun New" w:cs="TH Sarabun New"/>
          <w:sz w:val="36"/>
          <w:szCs w:val="36"/>
        </w:rPr>
      </w:pPr>
    </w:p>
    <w:p w:rsidR="00381B5E" w:rsidRPr="003B79ED" w:rsidRDefault="00381B5E" w:rsidP="00381B5E">
      <w:pPr>
        <w:rPr>
          <w:rFonts w:ascii="TH Sarabun New" w:hAnsi="TH Sarabun New" w:cs="TH Sarabun New"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</w:rPr>
        <w:t xml:space="preserve">Logbook </w:t>
      </w:r>
      <w:r w:rsidRPr="003B79ED">
        <w:rPr>
          <w:rFonts w:ascii="TH Sarabun New" w:hAnsi="TH Sarabun New" w:cs="TH Sarabun New" w:hint="cs"/>
          <w:sz w:val="32"/>
          <w:szCs w:val="32"/>
          <w:cs/>
        </w:rPr>
        <w:t>(ต่อ)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65"/>
        <w:gridCol w:w="3030"/>
        <w:gridCol w:w="2868"/>
        <w:gridCol w:w="1643"/>
      </w:tblGrid>
      <w:tr w:rsidR="003B79ED" w:rsidRPr="00920BFB" w:rsidTr="0057640A">
        <w:tc>
          <w:tcPr>
            <w:tcW w:w="1779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79ED" w:rsidRPr="00920BFB" w:rsidTr="0057640A">
        <w:tc>
          <w:tcPr>
            <w:tcW w:w="177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B79ED" w:rsidRPr="00920BFB" w:rsidTr="0057640A">
        <w:tc>
          <w:tcPr>
            <w:tcW w:w="177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B79ED" w:rsidRDefault="003B79ED" w:rsidP="00381B5E">
      <w:pPr>
        <w:rPr>
          <w:rFonts w:ascii="TH Sarabun New" w:hAnsi="TH Sarabun New" w:cs="TH Sarabun New"/>
          <w:sz w:val="36"/>
          <w:szCs w:val="36"/>
        </w:rPr>
      </w:pPr>
    </w:p>
    <w:p w:rsidR="004A30F1" w:rsidRDefault="004A30F1">
      <w:pPr>
        <w:rPr>
          <w:rFonts w:ascii="TH Sarabun New" w:hAnsi="TH Sarabun New" w:cs="TH Sarabun New"/>
          <w:sz w:val="36"/>
          <w:szCs w:val="36"/>
        </w:rPr>
      </w:pPr>
    </w:p>
    <w:p w:rsidR="001C6AD2" w:rsidRPr="00593E2B" w:rsidRDefault="001C6AD2" w:rsidP="001C6AD2">
      <w:pPr>
        <w:ind w:left="1440" w:firstLine="720"/>
        <w:rPr>
          <w:rFonts w:ascii="TH Sarabun New" w:hAnsi="TH Sarabun New" w:cs="TH Sarabun New"/>
          <w:sz w:val="32"/>
          <w:szCs w:val="32"/>
          <w:lang w:bidi="km-KH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593E2B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ลงชื่อ...........................................................ผู้รับรอง</w:t>
      </w:r>
    </w:p>
    <w:p w:rsidR="001C6AD2" w:rsidRPr="003B79ED" w:rsidRDefault="001C6AD2" w:rsidP="003B79ED">
      <w:pPr>
        <w:pStyle w:val="aa"/>
        <w:jc w:val="center"/>
        <w:rPr>
          <w:rFonts w:ascii="TH Sarabun New" w:hAnsi="TH Sarabun New" w:cs="TH Sarabun New"/>
          <w:sz w:val="32"/>
          <w:szCs w:val="32"/>
          <w:lang w:bidi="km-KH"/>
        </w:rPr>
      </w:pPr>
      <w:r w:rsidRPr="003B79ED">
        <w:rPr>
          <w:rFonts w:ascii="TH Sarabun New" w:hAnsi="TH Sarabun New" w:cs="TH Sarabun New"/>
          <w:sz w:val="32"/>
          <w:szCs w:val="32"/>
          <w:lang w:bidi="km-KH"/>
        </w:rPr>
        <w:t>(</w:t>
      </w:r>
      <w:r w:rsidRPr="003B79ED">
        <w:rPr>
          <w:rFonts w:ascii="TH Sarabun New" w:hAnsi="TH Sarabun New" w:cs="TH Sarabun New"/>
          <w:sz w:val="32"/>
          <w:szCs w:val="32"/>
          <w:cs/>
        </w:rPr>
        <w:t>นายเด็จ  สว่างอรุณ</w:t>
      </w:r>
      <w:r w:rsidRPr="003B79ED">
        <w:rPr>
          <w:rFonts w:ascii="TH Sarabun New" w:hAnsi="TH Sarabun New" w:cs="TH Sarabun New"/>
          <w:sz w:val="32"/>
          <w:szCs w:val="32"/>
          <w:lang w:bidi="km-KH"/>
        </w:rPr>
        <w:t>)</w:t>
      </w:r>
    </w:p>
    <w:p w:rsidR="001C6AD2" w:rsidRPr="003B79ED" w:rsidRDefault="001C6AD2" w:rsidP="003B79ED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  <w:cs/>
        </w:rPr>
        <w:t>ผู้อำนวยการโรงเรียนแก้วอินทร์สุธาอุทศ</w:t>
      </w:r>
    </w:p>
    <w:p w:rsidR="001C6AD2" w:rsidRPr="001C6AD2" w:rsidRDefault="001C6AD2">
      <w:pPr>
        <w:rPr>
          <w:rFonts w:ascii="TH Sarabun New" w:hAnsi="TH Sarabun New" w:cs="TH Sarabun New" w:hint="cs"/>
          <w:sz w:val="36"/>
          <w:szCs w:val="36"/>
          <w:cs/>
        </w:rPr>
      </w:pPr>
      <w:bookmarkStart w:id="0" w:name="_GoBack"/>
      <w:bookmarkEnd w:id="0"/>
    </w:p>
    <w:sectPr w:rsidR="001C6AD2" w:rsidRPr="001C6AD2" w:rsidSect="00CB7D3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A3" w:rsidRDefault="007061A3" w:rsidP="00833B23">
      <w:pPr>
        <w:spacing w:after="0" w:line="240" w:lineRule="auto"/>
      </w:pPr>
      <w:r>
        <w:separator/>
      </w:r>
    </w:p>
  </w:endnote>
  <w:endnote w:type="continuationSeparator" w:id="0">
    <w:p w:rsidR="007061A3" w:rsidRDefault="007061A3" w:rsidP="008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A3" w:rsidRDefault="007061A3" w:rsidP="00833B23">
      <w:pPr>
        <w:spacing w:after="0" w:line="240" w:lineRule="auto"/>
      </w:pPr>
      <w:r>
        <w:separator/>
      </w:r>
    </w:p>
  </w:footnote>
  <w:footnote w:type="continuationSeparator" w:id="0">
    <w:p w:rsidR="007061A3" w:rsidRDefault="007061A3" w:rsidP="0083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150C7"/>
    <w:rsid w:val="00037DD0"/>
    <w:rsid w:val="001A7AD0"/>
    <w:rsid w:val="001C6AD2"/>
    <w:rsid w:val="001D0106"/>
    <w:rsid w:val="001D4344"/>
    <w:rsid w:val="002968FA"/>
    <w:rsid w:val="00381B5E"/>
    <w:rsid w:val="003B79ED"/>
    <w:rsid w:val="003D0DB8"/>
    <w:rsid w:val="003E5DF0"/>
    <w:rsid w:val="00456385"/>
    <w:rsid w:val="004A30F1"/>
    <w:rsid w:val="004A7B21"/>
    <w:rsid w:val="004A7FA5"/>
    <w:rsid w:val="00566199"/>
    <w:rsid w:val="005836F3"/>
    <w:rsid w:val="00610782"/>
    <w:rsid w:val="006928E7"/>
    <w:rsid w:val="007061A3"/>
    <w:rsid w:val="00777177"/>
    <w:rsid w:val="00790AA2"/>
    <w:rsid w:val="007C37B9"/>
    <w:rsid w:val="00822D1D"/>
    <w:rsid w:val="00833B23"/>
    <w:rsid w:val="00835CE1"/>
    <w:rsid w:val="00920BFB"/>
    <w:rsid w:val="00A47CA1"/>
    <w:rsid w:val="00A517CB"/>
    <w:rsid w:val="00A7518C"/>
    <w:rsid w:val="00A8639A"/>
    <w:rsid w:val="00B142FF"/>
    <w:rsid w:val="00B47837"/>
    <w:rsid w:val="00C40AAE"/>
    <w:rsid w:val="00CB7D3B"/>
    <w:rsid w:val="00CC24FC"/>
    <w:rsid w:val="00CD27F7"/>
    <w:rsid w:val="00D10987"/>
    <w:rsid w:val="00D31F0D"/>
    <w:rsid w:val="00E06BDA"/>
    <w:rsid w:val="00E24B3A"/>
    <w:rsid w:val="00F15E85"/>
    <w:rsid w:val="00F43E1F"/>
    <w:rsid w:val="00F623BD"/>
    <w:rsid w:val="00FE2196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3FA00-EA1C-45D6-985D-ADD20AC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3B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E25D884DE45CC95ED9EFA95E493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F5BC4-3AB7-4C69-908D-A2FA7999D8AE}"/>
      </w:docPartPr>
      <w:docPartBody>
        <w:p w:rsidR="00513845" w:rsidRDefault="008635CD" w:rsidP="008635CD">
          <w:pPr>
            <w:pStyle w:val="F82E25D884DE45CC95ED9EFA95E493FB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E"/>
    <w:rsid w:val="00251971"/>
    <w:rsid w:val="002C0443"/>
    <w:rsid w:val="003761FE"/>
    <w:rsid w:val="00513845"/>
    <w:rsid w:val="008635CD"/>
    <w:rsid w:val="00934680"/>
    <w:rsid w:val="009E6C6A"/>
    <w:rsid w:val="00A45082"/>
    <w:rsid w:val="00CA5723"/>
    <w:rsid w:val="00DE48A0"/>
    <w:rsid w:val="00E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  <w:style w:type="paragraph" w:customStyle="1" w:styleId="22ECBAAC42A74652A1394812B5CE1728">
    <w:name w:val="22ECBAAC42A74652A1394812B5CE1728"/>
    <w:rsid w:val="008635CD"/>
  </w:style>
  <w:style w:type="paragraph" w:customStyle="1" w:styleId="F82E25D884DE45CC95ED9EFA95E493FB">
    <w:name w:val="F82E25D884DE45CC95ED9EFA95E493FB"/>
    <w:rsid w:val="0086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 BOOK</vt:lpstr>
      <vt:lpstr>LOG BOOK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</dc:title>
  <dc:creator>KKD Windows Se7en V1</dc:creator>
  <cp:lastModifiedBy>Thanongsak Ortngam</cp:lastModifiedBy>
  <cp:revision>2</cp:revision>
  <cp:lastPrinted>2017-05-08T00:20:00Z</cp:lastPrinted>
  <dcterms:created xsi:type="dcterms:W3CDTF">2017-11-13T06:29:00Z</dcterms:created>
  <dcterms:modified xsi:type="dcterms:W3CDTF">2017-11-13T06:29:00Z</dcterms:modified>
</cp:coreProperties>
</file>